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B08D" w14:textId="6554432F" w:rsidR="007B36DD" w:rsidRDefault="000A5E18" w:rsidP="00A54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20274320"/>
      <w:r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 учреждение</w:t>
      </w:r>
    </w:p>
    <w:p w14:paraId="6CA251CA" w14:textId="7979AFB7" w:rsidR="000A5E18" w:rsidRPr="000A5E18" w:rsidRDefault="000A5E18" w:rsidP="00A54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«Карабихская основная школа» Ярославского муниципального района</w:t>
      </w:r>
    </w:p>
    <w:bookmarkEnd w:id="0"/>
    <w:p w14:paraId="6D81C166" w14:textId="381907CF" w:rsidR="007B36DD" w:rsidRDefault="007B36DD" w:rsidP="00A54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327"/>
        <w:gridCol w:w="4459"/>
      </w:tblGrid>
      <w:tr w:rsidR="000A5E18" w:rsidRPr="000A5E18" w14:paraId="2DE2DA67" w14:textId="77777777" w:rsidTr="000A5E18">
        <w:tc>
          <w:tcPr>
            <w:tcW w:w="5112" w:type="dxa"/>
            <w:gridSpan w:val="2"/>
            <w:shd w:val="clear" w:color="auto" w:fill="auto"/>
          </w:tcPr>
          <w:p w14:paraId="388DD3A9" w14:textId="77777777" w:rsidR="000A5E18" w:rsidRPr="000A5E18" w:rsidRDefault="000A5E18" w:rsidP="000A5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</w:tcPr>
          <w:p w14:paraId="0ECB720B" w14:textId="77777777" w:rsidR="000A5E18" w:rsidRPr="000A5E18" w:rsidRDefault="000A5E18" w:rsidP="000A5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18" w:rsidRPr="000A5E18" w14:paraId="37666CB7" w14:textId="77777777" w:rsidTr="0024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shd w:val="clear" w:color="auto" w:fill="auto"/>
          </w:tcPr>
          <w:p w14:paraId="29F4F252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СОГЛАСОВАНО:</w:t>
            </w:r>
          </w:p>
          <w:p w14:paraId="35010264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  <w:p w14:paraId="02C57E90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14:paraId="6D9511AF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10.11.2022 г. № 2</w:t>
            </w:r>
          </w:p>
          <w:p w14:paraId="0AD44956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  <w:p w14:paraId="0D0E1BDF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_____________/</w:t>
            </w:r>
            <w:proofErr w:type="spellStart"/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Гонгина</w:t>
            </w:r>
            <w:proofErr w:type="spellEnd"/>
            <w:r w:rsidRPr="000A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А.А./</w:t>
            </w:r>
          </w:p>
          <w:p w14:paraId="714FF341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14:paraId="2333FC20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A5E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УТВЕРЖДАЮ:</w:t>
            </w:r>
          </w:p>
          <w:p w14:paraId="1C5C26AD" w14:textId="77777777" w:rsidR="000A5E18" w:rsidRPr="000A5E18" w:rsidRDefault="000A5E18" w:rsidP="000A5E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A5E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  <w:r w:rsidRPr="000A5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</w:t>
            </w:r>
            <w:r w:rsidRPr="000A5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Директор МОУ Карабихская ОШ ЯМР                                                                                   </w:t>
            </w:r>
          </w:p>
          <w:p w14:paraId="16448687" w14:textId="77777777" w:rsidR="000A5E18" w:rsidRPr="000A5E18" w:rsidRDefault="000A5E18" w:rsidP="000A5E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A5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_______________ К.Ю. Эрнст</w:t>
            </w:r>
          </w:p>
          <w:p w14:paraId="5DE9AE0D" w14:textId="3F818937" w:rsidR="000A5E18" w:rsidRPr="000A5E18" w:rsidRDefault="000A5E18" w:rsidP="000A5E18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0A5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Pr="000A5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.11.2022г. </w:t>
            </w:r>
          </w:p>
          <w:p w14:paraId="68C70DB9" w14:textId="77777777" w:rsidR="000A5E18" w:rsidRPr="000A5E18" w:rsidRDefault="000A5E18" w:rsidP="000A5E18">
            <w:pPr>
              <w:tabs>
                <w:tab w:val="left" w:pos="6237"/>
                <w:tab w:val="left" w:pos="680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72E1630D" w14:textId="77777777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1EE6C" w14:textId="77777777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47316" w14:textId="77777777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16E88" w14:textId="01DFE980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приема детей </w:t>
      </w:r>
      <w:bookmarkStart w:id="1" w:name="_Hlk120275690"/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0A5E18">
        <w:rPr>
          <w:rFonts w:ascii="Times New Roman" w:eastAsia="Times New Roman" w:hAnsi="Times New Roman" w:cs="Times New Roman"/>
          <w:b/>
          <w:sz w:val="28"/>
          <w:szCs w:val="28"/>
        </w:rPr>
        <w:t>униципальное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E18">
        <w:rPr>
          <w:rFonts w:ascii="Times New Roman" w:eastAsia="Times New Roman" w:hAnsi="Times New Roman" w:cs="Times New Roman"/>
          <w:b/>
          <w:sz w:val="28"/>
          <w:szCs w:val="28"/>
        </w:rPr>
        <w:t xml:space="preserve">«Карабихская основная школа» Ярославского муниципального района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(дошкольные группы)</w:t>
      </w:r>
    </w:p>
    <w:p w14:paraId="74BA172B" w14:textId="77777777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EEBB70" w14:textId="77777777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997E0C" w14:textId="77777777" w:rsidR="000A5E18" w:rsidRPr="000A5E18" w:rsidRDefault="000A5E18" w:rsidP="000A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454778" w14:textId="77777777" w:rsidR="000A5E18" w:rsidRDefault="000A5E18" w:rsidP="000A5E18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AE6B1F0" w14:textId="0E5C41A8" w:rsidR="009842A4" w:rsidRDefault="000A5E18" w:rsidP="009842A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842A4"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End"/>
      <w:r w:rsidR="00984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2A4" w:rsidRPr="009842A4">
        <w:rPr>
          <w:rFonts w:ascii="Times New Roman" w:hAnsi="Times New Roman" w:cs="Times New Roman"/>
          <w:bCs/>
          <w:sz w:val="24"/>
          <w:szCs w:val="24"/>
        </w:rPr>
        <w:t>приема детей в муниципальное общеобразовательное учреждение «Карабихская основная школа» Ярославского муниципального района (</w:t>
      </w:r>
      <w:r w:rsidR="009842A4">
        <w:rPr>
          <w:rFonts w:ascii="Times New Roman" w:hAnsi="Times New Roman" w:cs="Times New Roman"/>
          <w:bCs/>
          <w:sz w:val="24"/>
          <w:szCs w:val="24"/>
        </w:rPr>
        <w:t xml:space="preserve">далее– Правила) определяют требования к процедуре и условиям приема (зачисления) граждан РФ (далее – ребенок, дети) в дошкольные группы МОУ Карабихская ОШ ЯМР (далее – дошкольные группы) для обучения по образовательным программам дошкольного образования.   </w:t>
      </w:r>
    </w:p>
    <w:p w14:paraId="4AB491BF" w14:textId="1C731490" w:rsidR="000A5E18" w:rsidRDefault="009842A4" w:rsidP="000A5E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Правила </w:t>
      </w:r>
      <w:r w:rsidR="000A5E18" w:rsidRPr="000A5E18">
        <w:rPr>
          <w:rFonts w:ascii="Times New Roman" w:hAnsi="Times New Roman" w:cs="Times New Roman"/>
          <w:bCs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0A5E18" w:rsidRPr="000A5E18">
        <w:rPr>
          <w:rFonts w:ascii="Times New Roman" w:hAnsi="Times New Roman" w:cs="Times New Roman"/>
          <w:bCs/>
          <w:sz w:val="24"/>
          <w:szCs w:val="24"/>
        </w:rPr>
        <w:t xml:space="preserve"> для дошкольных </w:t>
      </w:r>
      <w:r w:rsidR="000A5E18">
        <w:rPr>
          <w:rFonts w:ascii="Times New Roman" w:hAnsi="Times New Roman" w:cs="Times New Roman"/>
          <w:bCs/>
          <w:sz w:val="24"/>
          <w:szCs w:val="24"/>
        </w:rPr>
        <w:t xml:space="preserve">групп </w:t>
      </w:r>
      <w:r w:rsidR="00374743">
        <w:rPr>
          <w:rFonts w:ascii="Times New Roman" w:hAnsi="Times New Roman" w:cs="Times New Roman"/>
          <w:bCs/>
          <w:sz w:val="24"/>
          <w:szCs w:val="24"/>
        </w:rPr>
        <w:t xml:space="preserve">МОУ Карабихская ОШ ЯМР в соответствии с Федеральным законом от 29.12.2012г. №273-ФЗ «Об образовании в Российской Федерации», Уставом МОУ Карабихская ОШ ЯМР, Порядком приема на обучение по образовательным  программам дошкольного образования, утвержденным приказом </w:t>
      </w:r>
      <w:proofErr w:type="spellStart"/>
      <w:r w:rsidR="00374743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374743">
        <w:rPr>
          <w:rFonts w:ascii="Times New Roman" w:hAnsi="Times New Roman" w:cs="Times New Roman"/>
          <w:bCs/>
          <w:sz w:val="24"/>
          <w:szCs w:val="24"/>
        </w:rPr>
        <w:t xml:space="preserve"> России от 15.05.2020</w:t>
      </w:r>
      <w:r w:rsidR="00D53B99">
        <w:rPr>
          <w:rFonts w:ascii="Times New Roman" w:hAnsi="Times New Roman" w:cs="Times New Roman"/>
          <w:bCs/>
          <w:sz w:val="24"/>
          <w:szCs w:val="24"/>
        </w:rPr>
        <w:t>г.</w:t>
      </w:r>
      <w:r w:rsidR="00374743">
        <w:rPr>
          <w:rFonts w:ascii="Times New Roman" w:hAnsi="Times New Roman" w:cs="Times New Roman"/>
          <w:bCs/>
          <w:sz w:val="24"/>
          <w:szCs w:val="24"/>
        </w:rPr>
        <w:t xml:space="preserve"> № 236</w:t>
      </w:r>
      <w:r w:rsidR="00D53B99">
        <w:rPr>
          <w:rFonts w:ascii="Times New Roman" w:hAnsi="Times New Roman" w:cs="Times New Roman"/>
          <w:bCs/>
          <w:sz w:val="24"/>
          <w:szCs w:val="24"/>
        </w:rPr>
        <w:t xml:space="preserve"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28.12.2015г. №1527. </w:t>
      </w:r>
    </w:p>
    <w:p w14:paraId="05E89A7A" w14:textId="477AFCB5" w:rsidR="00D53B99" w:rsidRDefault="00D53B99" w:rsidP="000A5E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3D830B" w14:textId="789B56EC" w:rsidR="00D53B99" w:rsidRDefault="00D53B99" w:rsidP="00D53B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Прием иностранных граждан и лиц без гражданства, </w:t>
      </w:r>
      <w:r w:rsidRPr="00D53B99">
        <w:rPr>
          <w:rFonts w:ascii="Times New Roman" w:hAnsi="Times New Roman" w:cs="Times New Roman"/>
          <w:bCs/>
          <w:sz w:val="24"/>
          <w:szCs w:val="24"/>
        </w:rPr>
        <w:t>в том числе из числа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B99">
        <w:rPr>
          <w:rFonts w:ascii="Times New Roman" w:hAnsi="Times New Roman" w:cs="Times New Roman"/>
          <w:bCs/>
          <w:sz w:val="24"/>
          <w:szCs w:val="24"/>
        </w:rPr>
        <w:t>соотечественников за рубежом, беженцев и вынужденных переселенцев, за счет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B99">
        <w:rPr>
          <w:rFonts w:ascii="Times New Roman" w:hAnsi="Times New Roman" w:cs="Times New Roman"/>
          <w:bCs/>
          <w:sz w:val="24"/>
          <w:szCs w:val="24"/>
        </w:rPr>
        <w:t>бюджетных ассигнований осуществляется в соответствии с международными договорами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B99">
        <w:rPr>
          <w:rFonts w:ascii="Times New Roman" w:hAnsi="Times New Roman" w:cs="Times New Roman"/>
          <w:bCs/>
          <w:sz w:val="24"/>
          <w:szCs w:val="24"/>
        </w:rPr>
        <w:t xml:space="preserve">РФ в порядке, предусмотренном законодательством РФ и настоящими правилами. </w:t>
      </w:r>
      <w:r w:rsidRPr="00D53B99">
        <w:rPr>
          <w:rFonts w:ascii="Times New Roman" w:hAnsi="Times New Roman" w:cs="Times New Roman"/>
          <w:bCs/>
          <w:sz w:val="24"/>
          <w:szCs w:val="24"/>
        </w:rPr>
        <w:cr/>
      </w:r>
    </w:p>
    <w:p w14:paraId="7A628E5F" w14:textId="0A945D24" w:rsidR="00D53B99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Cs/>
          <w:sz w:val="24"/>
          <w:szCs w:val="24"/>
        </w:rPr>
        <w:t>Дошкольные группы</w:t>
      </w:r>
      <w:r w:rsidR="00D53B99" w:rsidRPr="00F97675">
        <w:rPr>
          <w:rFonts w:ascii="Times New Roman" w:hAnsi="Times New Roman" w:cs="Times New Roman"/>
          <w:bCs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D53B99" w:rsidRPr="00F97675">
        <w:rPr>
          <w:rFonts w:ascii="Times New Roman" w:hAnsi="Times New Roman" w:cs="Times New Roman"/>
          <w:bCs/>
          <w:sz w:val="24"/>
          <w:szCs w:val="24"/>
        </w:rPr>
        <w:t>т прием всех граждан, имеющих право на получение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B99" w:rsidRPr="00F97675">
        <w:rPr>
          <w:rFonts w:ascii="Times New Roman" w:hAnsi="Times New Roman" w:cs="Times New Roman"/>
          <w:bCs/>
          <w:sz w:val="24"/>
          <w:szCs w:val="24"/>
        </w:rPr>
        <w:t>дошкольного образования, в том числе прием граждан, имеющих право на получение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B99" w:rsidRPr="00F97675">
        <w:rPr>
          <w:rFonts w:ascii="Times New Roman" w:hAnsi="Times New Roman" w:cs="Times New Roman"/>
          <w:bCs/>
          <w:sz w:val="24"/>
          <w:szCs w:val="24"/>
        </w:rPr>
        <w:t>дошкольного образования и проживающих на территории, за которой закреплен</w:t>
      </w:r>
      <w:r>
        <w:rPr>
          <w:rFonts w:ascii="Times New Roman" w:hAnsi="Times New Roman" w:cs="Times New Roman"/>
          <w:bCs/>
          <w:sz w:val="24"/>
          <w:szCs w:val="24"/>
        </w:rPr>
        <w:t>о учреждение  (</w:t>
      </w:r>
      <w:r w:rsidR="00D53B99" w:rsidRPr="00F97675">
        <w:rPr>
          <w:rFonts w:ascii="Times New Roman" w:hAnsi="Times New Roman" w:cs="Times New Roman"/>
          <w:bCs/>
          <w:sz w:val="24"/>
          <w:szCs w:val="24"/>
        </w:rPr>
        <w:t>далее - закрепленная территория) (Постановление Администрации ЯМР «О</w:t>
      </w:r>
      <w:r w:rsidRPr="00F97675">
        <w:t xml:space="preserve"> </w:t>
      </w:r>
      <w:r w:rsidRPr="00F97675">
        <w:rPr>
          <w:rFonts w:ascii="Times New Roman" w:hAnsi="Times New Roman" w:cs="Times New Roman"/>
          <w:bCs/>
          <w:sz w:val="24"/>
          <w:szCs w:val="24"/>
        </w:rPr>
        <w:t>закреплении МДОУ ЯМР, реализующих основные общеобразовательные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программы - образовательные программы начального общего, </w:t>
      </w:r>
      <w:r w:rsidRPr="00F97675">
        <w:rPr>
          <w:rFonts w:ascii="Times New Roman" w:hAnsi="Times New Roman" w:cs="Times New Roman"/>
          <w:bCs/>
          <w:sz w:val="24"/>
          <w:szCs w:val="24"/>
        </w:rPr>
        <w:lastRenderedPageBreak/>
        <w:t>образовательные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675">
        <w:rPr>
          <w:rFonts w:ascii="Times New Roman" w:hAnsi="Times New Roman" w:cs="Times New Roman"/>
          <w:bCs/>
          <w:sz w:val="24"/>
          <w:szCs w:val="24"/>
        </w:rPr>
        <w:t>программы основного общего и образовательные программы среднего 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675">
        <w:rPr>
          <w:rFonts w:ascii="Times New Roman" w:hAnsi="Times New Roman" w:cs="Times New Roman"/>
          <w:bCs/>
          <w:sz w:val="24"/>
          <w:szCs w:val="24"/>
        </w:rPr>
        <w:t>образования, за конкретными территориями ЯМР»).</w:t>
      </w:r>
    </w:p>
    <w:p w14:paraId="78C5E3CC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DF9FD71" w14:textId="77777777" w:rsidR="00F97675" w:rsidRPr="00F97675" w:rsidRDefault="00F97675" w:rsidP="00F97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75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14:paraId="48773AE7" w14:textId="7EA1BDE8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 xml:space="preserve">2.1. Прием в </w:t>
      </w:r>
      <w:r>
        <w:rPr>
          <w:rFonts w:ascii="Times New Roman" w:hAnsi="Times New Roman" w:cs="Times New Roman"/>
          <w:bCs/>
          <w:sz w:val="24"/>
          <w:szCs w:val="24"/>
        </w:rPr>
        <w:t>дошкольные группы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течение календарного года при наличии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675">
        <w:rPr>
          <w:rFonts w:ascii="Times New Roman" w:hAnsi="Times New Roman" w:cs="Times New Roman"/>
          <w:bCs/>
          <w:sz w:val="24"/>
          <w:szCs w:val="24"/>
        </w:rPr>
        <w:t>свободных мест.</w:t>
      </w:r>
    </w:p>
    <w:p w14:paraId="211B8AA9" w14:textId="53EFCA50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>
        <w:rPr>
          <w:rFonts w:ascii="Times New Roman" w:hAnsi="Times New Roman" w:cs="Times New Roman"/>
          <w:bCs/>
          <w:sz w:val="24"/>
          <w:szCs w:val="24"/>
        </w:rPr>
        <w:t>Дошкольные группы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97675">
        <w:rPr>
          <w:rFonts w:ascii="Times New Roman" w:hAnsi="Times New Roman" w:cs="Times New Roman"/>
          <w:bCs/>
          <w:sz w:val="24"/>
          <w:szCs w:val="24"/>
        </w:rPr>
        <w:t>т прием всех детей, имеющих право на получение</w:t>
      </w:r>
    </w:p>
    <w:p w14:paraId="38A32799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дошкольного образования и проживающим на территории, за которой закреплено</w:t>
      </w:r>
    </w:p>
    <w:p w14:paraId="6632E6E1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дошкольное образовательное учреждение. В приеме может быть отказано только при</w:t>
      </w:r>
    </w:p>
    <w:p w14:paraId="49D03ED2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отсутствии свободных мест.</w:t>
      </w:r>
    </w:p>
    <w:p w14:paraId="5506EC82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F97675">
        <w:rPr>
          <w:rFonts w:ascii="Times New Roman" w:hAnsi="Times New Roman" w:cs="Times New Roman"/>
          <w:bCs/>
          <w:sz w:val="24"/>
          <w:szCs w:val="24"/>
        </w:rPr>
        <w:t>3.Проживающие</w:t>
      </w:r>
      <w:proofErr w:type="gramEnd"/>
      <w:r w:rsidRPr="00F97675">
        <w:rPr>
          <w:rFonts w:ascii="Times New Roman" w:hAnsi="Times New Roman" w:cs="Times New Roman"/>
          <w:bCs/>
          <w:sz w:val="24"/>
          <w:szCs w:val="24"/>
        </w:rPr>
        <w:t xml:space="preserve"> в одной семье и имеющие общее место жительства дети имеют</w:t>
      </w:r>
    </w:p>
    <w:p w14:paraId="05AC187D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право преимущественного приема на обучение по основным общеобразовательным</w:t>
      </w:r>
    </w:p>
    <w:p w14:paraId="36341E0C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программам дошкольного образования в муниципальные образовательные организации, в</w:t>
      </w:r>
    </w:p>
    <w:p w14:paraId="08717367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которых обучаются их братья и (или) сестры.</w:t>
      </w:r>
    </w:p>
    <w:p w14:paraId="0364DD03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2.4. Прием детей с ограниченными возможностями здоровья осуществляется на</w:t>
      </w:r>
    </w:p>
    <w:p w14:paraId="4F7F5E1B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обучение по адаптированным программам с согласия родителей (законных</w:t>
      </w:r>
    </w:p>
    <w:p w14:paraId="644A1D7B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представителей) на основании рекомендаций психолого-медико-педагогической</w:t>
      </w:r>
    </w:p>
    <w:p w14:paraId="0A59D233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комиссии.</w:t>
      </w:r>
    </w:p>
    <w:p w14:paraId="32E1B230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2.5. Лицо, ответственное за прием документов, график приема заявлений и</w:t>
      </w:r>
    </w:p>
    <w:p w14:paraId="177DB61B" w14:textId="53229B0C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 xml:space="preserve">документов утверждаются приказом </w:t>
      </w:r>
      <w:r>
        <w:rPr>
          <w:rFonts w:ascii="Times New Roman" w:hAnsi="Times New Roman" w:cs="Times New Roman"/>
          <w:bCs/>
          <w:sz w:val="24"/>
          <w:szCs w:val="24"/>
        </w:rPr>
        <w:t>директора МОУ Карабихская ОШ</w:t>
      </w:r>
      <w:r w:rsidRPr="00F976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0DB037" w14:textId="056C063A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 xml:space="preserve">2.6. Лицо, ответственное за прием, обеспечивает своевременное размещение на </w:t>
      </w:r>
      <w:r w:rsidR="00C94860">
        <w:rPr>
          <w:rFonts w:ascii="Times New Roman" w:hAnsi="Times New Roman" w:cs="Times New Roman"/>
          <w:bCs/>
          <w:sz w:val="24"/>
          <w:szCs w:val="24"/>
        </w:rPr>
        <w:t xml:space="preserve">информационном стенде и 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Карабихской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ОШ ЯМР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 в сети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675">
        <w:rPr>
          <w:rFonts w:ascii="Times New Roman" w:hAnsi="Times New Roman" w:cs="Times New Roman"/>
          <w:bCs/>
          <w:sz w:val="24"/>
          <w:szCs w:val="24"/>
        </w:rPr>
        <w:t>«Интернет»:</w:t>
      </w:r>
    </w:p>
    <w:p w14:paraId="4786AB94" w14:textId="3D18FB5F" w:rsidR="00F97675" w:rsidRPr="00C94860" w:rsidRDefault="00F97675" w:rsidP="00CF1B44">
      <w:pPr>
        <w:pStyle w:val="a5"/>
        <w:numPr>
          <w:ilvl w:val="3"/>
          <w:numId w:val="7"/>
        </w:numPr>
        <w:spacing w:after="0"/>
        <w:ind w:left="414" w:hanging="357"/>
        <w:rPr>
          <w:rFonts w:ascii="Times New Roman" w:hAnsi="Times New Roman" w:cs="Times New Roman"/>
          <w:bCs/>
          <w:sz w:val="24"/>
          <w:szCs w:val="24"/>
        </w:rPr>
      </w:pPr>
      <w:r w:rsidRPr="00C94860">
        <w:rPr>
          <w:rFonts w:ascii="Times New Roman" w:hAnsi="Times New Roman" w:cs="Times New Roman"/>
          <w:bCs/>
          <w:sz w:val="24"/>
          <w:szCs w:val="24"/>
        </w:rPr>
        <w:t>распорядительного акта Администрации Ярославского муниципального района о</w:t>
      </w:r>
      <w:r w:rsidR="00C94860" w:rsidRPr="00C94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860">
        <w:rPr>
          <w:rFonts w:ascii="Times New Roman" w:hAnsi="Times New Roman" w:cs="Times New Roman"/>
          <w:bCs/>
          <w:sz w:val="24"/>
          <w:szCs w:val="24"/>
        </w:rPr>
        <w:t>закреплении образовательных организаций за конкретными территориями;</w:t>
      </w:r>
    </w:p>
    <w:p w14:paraId="147117C6" w14:textId="766E6953" w:rsidR="00F97675" w:rsidRPr="00F97675" w:rsidRDefault="00F97675" w:rsidP="00F97675">
      <w:pPr>
        <w:pStyle w:val="a5"/>
        <w:numPr>
          <w:ilvl w:val="3"/>
          <w:numId w:val="7"/>
        </w:numPr>
        <w:spacing w:after="0"/>
        <w:ind w:left="414" w:hanging="357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настоящих правил;</w:t>
      </w:r>
    </w:p>
    <w:p w14:paraId="7BBE86C3" w14:textId="05297466" w:rsidR="00F97675" w:rsidRPr="00F97675" w:rsidRDefault="00F97675" w:rsidP="00F97675">
      <w:pPr>
        <w:pStyle w:val="a5"/>
        <w:numPr>
          <w:ilvl w:val="3"/>
          <w:numId w:val="7"/>
        </w:numPr>
        <w:spacing w:after="0"/>
        <w:ind w:left="414" w:hanging="357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информации о сроках приема документов, графика приема документов;</w:t>
      </w:r>
    </w:p>
    <w:p w14:paraId="5744F294" w14:textId="1D6CD109" w:rsidR="00F97675" w:rsidRPr="00F97675" w:rsidRDefault="00F97675" w:rsidP="00F97675">
      <w:pPr>
        <w:pStyle w:val="a5"/>
        <w:numPr>
          <w:ilvl w:val="3"/>
          <w:numId w:val="7"/>
        </w:numPr>
        <w:spacing w:after="0"/>
        <w:ind w:left="414" w:hanging="357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 xml:space="preserve">примерных форм заявлений о приеме в </w:t>
      </w:r>
      <w:r w:rsidR="00C94860">
        <w:rPr>
          <w:rFonts w:ascii="Times New Roman" w:hAnsi="Times New Roman" w:cs="Times New Roman"/>
          <w:bCs/>
          <w:sz w:val="24"/>
          <w:szCs w:val="24"/>
        </w:rPr>
        <w:t>дошкольные группы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 и образцов их заполнения;</w:t>
      </w:r>
    </w:p>
    <w:p w14:paraId="3B45FFEF" w14:textId="2AA3871A" w:rsidR="00F97675" w:rsidRPr="00C94860" w:rsidRDefault="00F97675" w:rsidP="00BF1920">
      <w:pPr>
        <w:pStyle w:val="a5"/>
        <w:numPr>
          <w:ilvl w:val="3"/>
          <w:numId w:val="7"/>
        </w:numPr>
        <w:spacing w:after="0"/>
        <w:ind w:left="414" w:hanging="357"/>
        <w:rPr>
          <w:rFonts w:ascii="Times New Roman" w:hAnsi="Times New Roman" w:cs="Times New Roman"/>
          <w:bCs/>
          <w:sz w:val="24"/>
          <w:szCs w:val="24"/>
        </w:rPr>
      </w:pPr>
      <w:r w:rsidRPr="00C94860">
        <w:rPr>
          <w:rFonts w:ascii="Times New Roman" w:hAnsi="Times New Roman" w:cs="Times New Roman"/>
          <w:bCs/>
          <w:sz w:val="24"/>
          <w:szCs w:val="24"/>
        </w:rPr>
        <w:t>формы заявления о зачислении в порядке перевода из другой организации,</w:t>
      </w:r>
      <w:r w:rsidR="00C94860" w:rsidRPr="00C94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860">
        <w:rPr>
          <w:rFonts w:ascii="Times New Roman" w:hAnsi="Times New Roman" w:cs="Times New Roman"/>
          <w:bCs/>
          <w:sz w:val="24"/>
          <w:szCs w:val="24"/>
        </w:rPr>
        <w:t>осуществляющей образовательную деятельность по образовательным программам</w:t>
      </w:r>
      <w:r w:rsidR="00C94860" w:rsidRPr="00C94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860">
        <w:rPr>
          <w:rFonts w:ascii="Times New Roman" w:hAnsi="Times New Roman" w:cs="Times New Roman"/>
          <w:bCs/>
          <w:sz w:val="24"/>
          <w:szCs w:val="24"/>
        </w:rPr>
        <w:t>дошкольного образования (далее – другая организация), и образца ее заполнения;</w:t>
      </w:r>
    </w:p>
    <w:p w14:paraId="07783AB6" w14:textId="21231B4A" w:rsidR="00F97675" w:rsidRPr="00F97675" w:rsidRDefault="00F97675" w:rsidP="00F97675">
      <w:pPr>
        <w:pStyle w:val="a5"/>
        <w:numPr>
          <w:ilvl w:val="3"/>
          <w:numId w:val="7"/>
        </w:numPr>
        <w:spacing w:after="0"/>
        <w:ind w:left="414" w:hanging="357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дополнительной информации по текущему приему.</w:t>
      </w:r>
    </w:p>
    <w:p w14:paraId="2A710527" w14:textId="7195AA2B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2.7. Выбор языка образования, изучаем</w:t>
      </w:r>
      <w:r w:rsidR="00C94860">
        <w:rPr>
          <w:rFonts w:ascii="Times New Roman" w:hAnsi="Times New Roman" w:cs="Times New Roman"/>
          <w:bCs/>
          <w:sz w:val="24"/>
          <w:szCs w:val="24"/>
        </w:rPr>
        <w:t>ого</w:t>
      </w:r>
      <w:r w:rsidRPr="00F97675">
        <w:rPr>
          <w:rFonts w:ascii="Times New Roman" w:hAnsi="Times New Roman" w:cs="Times New Roman"/>
          <w:bCs/>
          <w:sz w:val="24"/>
          <w:szCs w:val="24"/>
        </w:rPr>
        <w:t xml:space="preserve"> родного языка из числа языков народов</w:t>
      </w:r>
    </w:p>
    <w:p w14:paraId="4CDF6303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РФ, в том числе русского языка как родного языка, государственных языков республик</w:t>
      </w:r>
    </w:p>
    <w:p w14:paraId="30E64C9F" w14:textId="77777777" w:rsidR="00F97675" w:rsidRPr="00F97675" w:rsidRDefault="00F97675" w:rsidP="00F976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РФ осуществляется по заявлениям родителей (законных представителей) детей при</w:t>
      </w:r>
    </w:p>
    <w:p w14:paraId="6B62F160" w14:textId="0E164422" w:rsidR="007B36DD" w:rsidRPr="00C94860" w:rsidRDefault="00F97675" w:rsidP="00C94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75">
        <w:rPr>
          <w:rFonts w:ascii="Times New Roman" w:hAnsi="Times New Roman" w:cs="Times New Roman"/>
          <w:bCs/>
          <w:sz w:val="24"/>
          <w:szCs w:val="24"/>
        </w:rPr>
        <w:t>приеме (переводе) на обучение.</w:t>
      </w:r>
      <w:r w:rsidRPr="00F97675">
        <w:rPr>
          <w:rFonts w:ascii="Times New Roman" w:hAnsi="Times New Roman" w:cs="Times New Roman"/>
          <w:bCs/>
          <w:sz w:val="24"/>
          <w:szCs w:val="24"/>
        </w:rPr>
        <w:cr/>
      </w:r>
    </w:p>
    <w:p w14:paraId="77385FA2" w14:textId="77777777" w:rsidR="00C94860" w:rsidRPr="007F5617" w:rsidRDefault="00C94860" w:rsidP="00C948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7F561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3. Порядок зачисления на обучение по основным образовательным</w:t>
      </w:r>
    </w:p>
    <w:p w14:paraId="4DD2E1EA" w14:textId="48B9B30D" w:rsidR="007B36DD" w:rsidRPr="00C94860" w:rsidRDefault="00C94860" w:rsidP="00C948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7F561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программам дошкольного образования</w:t>
      </w:r>
    </w:p>
    <w:p w14:paraId="537CD6C5" w14:textId="77481CCE" w:rsidR="00F97675" w:rsidRPr="00C94860" w:rsidRDefault="00F97675" w:rsidP="00C94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7579ED1D" w14:textId="58AE7E3B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3.1. Прием детей, зачисляемых в </w:t>
      </w:r>
      <w:r w:rsidR="00DA09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на обучение по образовательным</w:t>
      </w:r>
    </w:p>
    <w:p w14:paraId="618A6FCA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программам дошкольного образования, осуществляется на основании комиссии по</w:t>
      </w:r>
    </w:p>
    <w:p w14:paraId="16EF74C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комплектованию управления образования Администрации Ярославского муниципального</w:t>
      </w:r>
    </w:p>
    <w:p w14:paraId="1A0A60EA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района, по личному заявлению родителя (законного представителя) ребенка при</w:t>
      </w:r>
    </w:p>
    <w:p w14:paraId="1B34A5AF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предъявлении оригинала документа, удостоверяющего личность родителя (законного</w:t>
      </w:r>
    </w:p>
    <w:p w14:paraId="4DC4F8A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представителя), либо оригинала документа, удостоверяющего личность иностранного</w:t>
      </w:r>
    </w:p>
    <w:p w14:paraId="1883DC7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гражданина и лица без гражданства в РФ в соответствии с законодательством РФ. Форма</w:t>
      </w:r>
    </w:p>
    <w:p w14:paraId="15AE5545" w14:textId="21494A7F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lastRenderedPageBreak/>
        <w:t xml:space="preserve">заявления утверждается </w:t>
      </w:r>
      <w:r w:rsidR="00420958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директором МОУ Карабихская ОШ ЯМР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(Приложение1).</w:t>
      </w:r>
    </w:p>
    <w:p w14:paraId="5C09F1D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3.2. В заявлении о приеме (зачислении) несовершеннолетнего лица на обучение</w:t>
      </w:r>
    </w:p>
    <w:p w14:paraId="048F7A4F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родителями (законными представителями) ребенка указываются следующие сведения:</w:t>
      </w:r>
    </w:p>
    <w:p w14:paraId="0F53DAD4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а) фамилия, имя, отчество (последнее - при наличии) ребенка;</w:t>
      </w:r>
    </w:p>
    <w:p w14:paraId="1EFEBE5A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6) дата рождения ребенка;</w:t>
      </w:r>
    </w:p>
    <w:p w14:paraId="2DD9332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в) реквизиты свидетельства о рождении ребенка;</w:t>
      </w:r>
    </w:p>
    <w:p w14:paraId="008D0CD5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г) адрес места жительства (места пребывания, места фактического проживания) ребенка;</w:t>
      </w:r>
    </w:p>
    <w:p w14:paraId="3E3205C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д) фамилия, имя, отчество (последнее - при наличии) родителей (законных</w:t>
      </w:r>
    </w:p>
    <w:p w14:paraId="2015225A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представителей) ребенка;</w:t>
      </w:r>
    </w:p>
    <w:p w14:paraId="65D3A152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е) реквизиты документа, удостоверяющего личность родителя (законного представителя)</w:t>
      </w:r>
    </w:p>
    <w:p w14:paraId="02E0C3B3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ребенка;</w:t>
      </w:r>
    </w:p>
    <w:p w14:paraId="03C055A4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ж) реквизиты документа, подтверждающего установление опеки (при наличии);</w:t>
      </w:r>
    </w:p>
    <w:p w14:paraId="04A21D1F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з) адрес электронной почты, номер телефона (при наличии) родителей (законных</w:t>
      </w:r>
    </w:p>
    <w:p w14:paraId="5A43DCA2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представителей) ребенка;</w:t>
      </w:r>
    </w:p>
    <w:p w14:paraId="78740E24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и) о выборе языка образования, родного языка из числа языков народов Российской</w:t>
      </w:r>
    </w:p>
    <w:p w14:paraId="174F657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Федерации, в том числе русского языка как родного языка;</w:t>
      </w:r>
    </w:p>
    <w:p w14:paraId="5BF4D07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к) о потребности в обучении ребенка по адаптированной образовательной программе</w:t>
      </w:r>
    </w:p>
    <w:p w14:paraId="59EE2239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дошкольного образования и (или) в создании специальных условий для организации</w:t>
      </w:r>
    </w:p>
    <w:p w14:paraId="1FA3B901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обучения и воспитания ребенка-инвалида в соответствии с индивидуальной программой</w:t>
      </w:r>
    </w:p>
    <w:p w14:paraId="66FD1C19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реабилитации инвалида (при наличии);</w:t>
      </w:r>
    </w:p>
    <w:p w14:paraId="172BE8E4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л) о направленности дошкольной группы;</w:t>
      </w:r>
    </w:p>
    <w:p w14:paraId="0A922555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м) о необходимом режиме пребывания ребенка;</w:t>
      </w:r>
    </w:p>
    <w:p w14:paraId="23AEF1B1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н) о желаемой дате приема на обучение.</w:t>
      </w:r>
    </w:p>
    <w:p w14:paraId="097AD58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3.3. Для зачисления в детский сад родители (законные представители) детей</w:t>
      </w:r>
    </w:p>
    <w:p w14:paraId="485ED87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дополнительно предъявляют следующие документы:</w:t>
      </w:r>
    </w:p>
    <w:p w14:paraId="41B063EE" w14:textId="3D7EC674" w:rsidR="00C94860" w:rsidRPr="007F5617" w:rsidRDefault="00C94860" w:rsidP="007F561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оригинал свидетельства о рождении ребенка или для иностранных граждан и лиц без</w:t>
      </w:r>
      <w:r w:rsidR="007F5617"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гражданства – документ(-ы), удостоверяющий(е) личность ребенка и подтверждающий(е)</w:t>
      </w:r>
      <w:r w:rsid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законность представления прав ребенка;</w:t>
      </w:r>
    </w:p>
    <w:p w14:paraId="0D3646CA" w14:textId="75E60229" w:rsidR="00C94860" w:rsidRPr="007F5617" w:rsidRDefault="00C94860" w:rsidP="007F561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свидетельство о регистрации ребенка по месту жительства или по месту пребывания на</w:t>
      </w:r>
      <w:r w:rsidR="007F5617"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закрепленной территории или документ, содержащий сведения о месте пребывания, месте</w:t>
      </w:r>
      <w:r w:rsidR="007F5617"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7F5617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фактического проживания ребенка;</w:t>
      </w:r>
    </w:p>
    <w:p w14:paraId="046F2869" w14:textId="6B86B51B" w:rsidR="00C94860" w:rsidRPr="001E48D2" w:rsidRDefault="00C94860" w:rsidP="007F561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1E48D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медицинское заключение (медицинская карата).</w:t>
      </w:r>
    </w:p>
    <w:p w14:paraId="376DF5D3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3.4. При необходимости родители предъявляют:</w:t>
      </w:r>
    </w:p>
    <w:p w14:paraId="107C638A" w14:textId="2279F39B" w:rsidR="00C94860" w:rsidRPr="00364986" w:rsidRDefault="00C94860" w:rsidP="0036498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документ, подтверждающий установление опеки;</w:t>
      </w:r>
    </w:p>
    <w:p w14:paraId="0F036E57" w14:textId="293C8B56" w:rsidR="00C94860" w:rsidRPr="00364986" w:rsidRDefault="00C94860" w:rsidP="0036498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 психолого-медико-педагогической комиссии;</w:t>
      </w:r>
    </w:p>
    <w:p w14:paraId="2C083FA7" w14:textId="286EC337" w:rsidR="00C94860" w:rsidRPr="00364986" w:rsidRDefault="00C94860" w:rsidP="0004077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документ, подтверждающий потребность в обучении в группе оздоровительной</w:t>
      </w:r>
      <w:r w:rsidR="00364986" w:rsidRP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направленности.</w:t>
      </w:r>
    </w:p>
    <w:p w14:paraId="537EB173" w14:textId="6B926760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3.5. Для зачисления в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родители (законные представители) детей, не</w:t>
      </w:r>
    </w:p>
    <w:p w14:paraId="3E6A6311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являющихся гражданами РФ, дополнительно представляют документ, подтверждающий</w:t>
      </w:r>
    </w:p>
    <w:p w14:paraId="1267584C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право заявителя на пребывание в РФ (виза – в случае прибытия в Россию в порядке,</w:t>
      </w:r>
    </w:p>
    <w:p w14:paraId="21B31C4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требующем получения визы, и (или) миграционная карта с отметкой о въезде в Россию (за</w:t>
      </w:r>
    </w:p>
    <w:p w14:paraId="6F5079E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исключением граждан Республики Беларусь), вид на жительство или разрешение на</w:t>
      </w:r>
    </w:p>
    <w:p w14:paraId="7D616FE7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временное проживание в России, иные документы, предусмотренные федеральным</w:t>
      </w:r>
    </w:p>
    <w:p w14:paraId="1E0EDAC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законом или международным договором РФ). Иностранные граждане и лица без</w:t>
      </w:r>
    </w:p>
    <w:p w14:paraId="3AEC6A8C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гражданства все документы представляют на русском языке или вместе с нотариально</w:t>
      </w:r>
    </w:p>
    <w:p w14:paraId="1AC05DA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заверенным в установленном порядке переводом на русский язык.</w:t>
      </w:r>
    </w:p>
    <w:p w14:paraId="60D636AC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3.6. Прием на обучение в порядке перевода из другой организации по инициативе</w:t>
      </w:r>
    </w:p>
    <w:p w14:paraId="14FC3E40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родителей (законных представителей) осуществляется по личному заявлению родителей</w:t>
      </w:r>
    </w:p>
    <w:p w14:paraId="0EE7FB06" w14:textId="681C7D95" w:rsidR="00C94860" w:rsidRPr="00C94860" w:rsidRDefault="00C94860" w:rsidP="00364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(законных представителей) ребенка о зачислении в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в порядке перевода из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другой организации </w:t>
      </w:r>
      <w:r w:rsidR="009B262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(Приложение 2)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 предъявлении оригинала документа, удостоверяющего личность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родителя (законного представителя). </w:t>
      </w:r>
    </w:p>
    <w:p w14:paraId="7495BE1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3.7. Для зачисления в порядке перевода из другой организации родители (законные</w:t>
      </w:r>
    </w:p>
    <w:p w14:paraId="2FAA58F0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представители) несовершеннолетних дополнительно предъявляют личное дело</w:t>
      </w:r>
    </w:p>
    <w:p w14:paraId="3522CE4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обучающегося.</w:t>
      </w:r>
    </w:p>
    <w:p w14:paraId="13501A2A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lastRenderedPageBreak/>
        <w:t>3.8. Должностное лицо при приеме заявления о зачислении в порядке перевода из другой</w:t>
      </w:r>
    </w:p>
    <w:p w14:paraId="030882B8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организации по инициативе родителей проверяет представленное личное дело на наличие</w:t>
      </w:r>
    </w:p>
    <w:p w14:paraId="788B8EE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 нем документов, требуемых при зачислении на обучение по образовательным</w:t>
      </w:r>
    </w:p>
    <w:p w14:paraId="1CF7223F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программам дошкольного образования. В случае отсутствия какого-либо документа</w:t>
      </w:r>
    </w:p>
    <w:p w14:paraId="4FE996F0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должностное лицо, ответственное за прием документов, составляет акт, содержащий</w:t>
      </w:r>
    </w:p>
    <w:p w14:paraId="4F505D0A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информацию о регистрационном номере заявления о зачислении и перечне недостающих</w:t>
      </w:r>
    </w:p>
    <w:p w14:paraId="590E1908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документов. Акт составляется в двух экземплярах и заверяется подписями родителей</w:t>
      </w:r>
    </w:p>
    <w:p w14:paraId="0CE31DE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(законных представителей) несовершеннолетнего и лица, ответственного за прием</w:t>
      </w:r>
    </w:p>
    <w:p w14:paraId="7FFFD4A7" w14:textId="19D3635B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документов, печатью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учреждения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. Один экземпляр акта подшивается в представленное</w:t>
      </w:r>
    </w:p>
    <w:p w14:paraId="148DF66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личное дело, второй передается заявителю. Заявитель обязан донести недостающие</w:t>
      </w:r>
    </w:p>
    <w:p w14:paraId="25332224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документы в течение 14 календарных дней с даты составления акта. Отсутствие в личном</w:t>
      </w:r>
    </w:p>
    <w:p w14:paraId="35B18C8E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деле документов, требуемых для зачисления в детский сад, не является основанием для</w:t>
      </w:r>
    </w:p>
    <w:p w14:paraId="7769F661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отказа в зачислении в порядке перевода.</w:t>
      </w:r>
    </w:p>
    <w:p w14:paraId="371DDC6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3.9. Лицо, ответственное за прием документов, при приеме любых заявлений обязано</w:t>
      </w:r>
    </w:p>
    <w:p w14:paraId="0F9E1EB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ознакомиться с документом, удостоверяющим личность заявителя, для установления его</w:t>
      </w:r>
    </w:p>
    <w:p w14:paraId="400DE3A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личности, а также факта родственных отношений и полномочий законного представителя.</w:t>
      </w:r>
    </w:p>
    <w:p w14:paraId="6FE3FAFF" w14:textId="48DC0FED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</w:t>
      </w:r>
      <w:proofErr w:type="gramStart"/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10.При</w:t>
      </w:r>
      <w:proofErr w:type="gramEnd"/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приеме заявления о приеме в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(заявления о приеме в порядке</w:t>
      </w:r>
    </w:p>
    <w:p w14:paraId="18210DB6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перевода из другой организации) должностное лицо, ответственное за прием документов,</w:t>
      </w:r>
    </w:p>
    <w:p w14:paraId="7879C92B" w14:textId="134BB8EC" w:rsidR="00C94860" w:rsidRPr="00C94860" w:rsidRDefault="00C94860" w:rsidP="00364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знакомит родителей (законных представителей) с уставом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МОУ Карабихская ОШ ЯМР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, лицензией </w:t>
      </w:r>
      <w:proofErr w:type="gramStart"/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на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право</w:t>
      </w:r>
      <w:proofErr w:type="gramEnd"/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осуществления образовательной деятельности, образовательными программами,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реализуемыми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дошкольными группами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, локальными нормативными актами, регламентирующими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организацию и осуществление образовательной деятельности, права и обязанности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обучающихся.</w:t>
      </w:r>
    </w:p>
    <w:p w14:paraId="73277852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3.11. Факт ознакомления родителей (законных представителей) ребенка с документами,</w:t>
      </w:r>
    </w:p>
    <w:p w14:paraId="4C3FCBD0" w14:textId="269C9429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указанными в пункте 3.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10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правил, фиксируется в заявлении и заверяется личной подписью</w:t>
      </w:r>
    </w:p>
    <w:p w14:paraId="467AC54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родителей (законных представителей) ребенка. Подписью родителей (законных</w:t>
      </w:r>
    </w:p>
    <w:p w14:paraId="6EEFF389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представителей) ребенка фиксируется также согласие на обработку их персональных</w:t>
      </w:r>
    </w:p>
    <w:p w14:paraId="065EC370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данных и персональных данных ребенка в порядке, установленном законодательством РФ.</w:t>
      </w:r>
    </w:p>
    <w:p w14:paraId="7C7C4C1E" w14:textId="6C3FC54B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3.12.</w:t>
      </w:r>
      <w:r w:rsidR="00890A8D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Лицо, ответственное за прием документов, осуществляет регистрацию поданных</w:t>
      </w:r>
    </w:p>
    <w:p w14:paraId="048739B0" w14:textId="082D7885" w:rsidR="00C94860" w:rsidRPr="00C94860" w:rsidRDefault="00C94860" w:rsidP="00364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заявлений о приеме в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(заявлений о приеме в порядке перевода из другой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организации), о чем родителям (законным представителям) выдается расписка. В расписке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лицо, ответственное за прием документов, указывает регистрационный номер заявления о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приеме ребенка в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и перечень представленных документов. Расписка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заверяется подписью лица, ответственного за прием документов, и печатью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учреждения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.</w:t>
      </w:r>
    </w:p>
    <w:p w14:paraId="52BCB8D4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3.13. Заявление может быть подано родителем (законным представителем) в форме</w:t>
      </w:r>
    </w:p>
    <w:p w14:paraId="2D0B7715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электронного документа с использованием информационно-телекоммуникационных сетей</w:t>
      </w:r>
    </w:p>
    <w:p w14:paraId="2BE420D8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общего пользования в порядке, предусмотренном административным регламентом о</w:t>
      </w:r>
    </w:p>
    <w:p w14:paraId="69CCCB7E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предоставлении муниципальной услуги.</w:t>
      </w:r>
    </w:p>
    <w:p w14:paraId="70A7967C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3.14. С родителями (законными представителями) детей, которые сдали полный комплект</w:t>
      </w:r>
    </w:p>
    <w:p w14:paraId="6844FA98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документов, предусмотренных настоящими правилами, заключается договор об</w:t>
      </w:r>
    </w:p>
    <w:p w14:paraId="394E9A9F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образовании по образовательным программам дошкольного образования.</w:t>
      </w:r>
    </w:p>
    <w:p w14:paraId="178E93D7" w14:textId="54060019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3.15.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Зачисление ребенка в детский сад оформляется приказом руководителя в течение</w:t>
      </w:r>
    </w:p>
    <w:p w14:paraId="53CA5CEC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трех рабочих дней после заключения договора.</w:t>
      </w:r>
    </w:p>
    <w:p w14:paraId="155B9DF5" w14:textId="53753F30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3.16.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Лицо, ответственное за прием документов, в трехдневный срок после издания</w:t>
      </w:r>
    </w:p>
    <w:p w14:paraId="76C779C5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приказа о зачислении размещает приказ о зачислении на информационном стенде и</w:t>
      </w:r>
    </w:p>
    <w:p w14:paraId="5D977C7E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обеспечивает размещение на официальном сайте детского сада в сети «Интернет»</w:t>
      </w:r>
    </w:p>
    <w:p w14:paraId="178FC66B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реквизитов приказа, наименования возрастной группы, числа детей, зачисленных в</w:t>
      </w:r>
    </w:p>
    <w:p w14:paraId="01BBA5C8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указанную возрастную группу.</w:t>
      </w:r>
    </w:p>
    <w:p w14:paraId="16D391E5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3.17. На каждого зачисленного в детский сад ребенка, за исключением зачисленных в</w:t>
      </w:r>
    </w:p>
    <w:p w14:paraId="4D90C66D" w14:textId="77777777" w:rsidR="00C94860" w:rsidRPr="00C94860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порядке перевода из другой организации, формируется личное дело, в котором хранятся</w:t>
      </w:r>
    </w:p>
    <w:p w14:paraId="2485F17D" w14:textId="461911F9" w:rsidR="00F97675" w:rsidRDefault="00C94860" w:rsidP="00C948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9486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все полученные при приеме документы.</w:t>
      </w:r>
    </w:p>
    <w:p w14:paraId="03EA4CC1" w14:textId="4E8F416F" w:rsidR="00F97675" w:rsidRDefault="00F97675" w:rsidP="005C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14:paraId="1B79D306" w14:textId="77777777" w:rsidR="005D658B" w:rsidRPr="005D658B" w:rsidRDefault="005D658B" w:rsidP="005D65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4. Порядок приема детей, зачисляемых в детский сад в порядке перевода</w:t>
      </w:r>
    </w:p>
    <w:p w14:paraId="2BA15EC7" w14:textId="77777777" w:rsidR="005D658B" w:rsidRPr="005D658B" w:rsidRDefault="005D658B" w:rsidP="005D65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lastRenderedPageBreak/>
        <w:t>из другой организации по решению учредителя</w:t>
      </w:r>
    </w:p>
    <w:p w14:paraId="68BDCAB6" w14:textId="77777777" w:rsidR="005D658B" w:rsidRPr="005D658B" w:rsidRDefault="005D658B" w:rsidP="005D6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4.1. Прием детей на обучение по образовательным программам дошкольного</w:t>
      </w:r>
    </w:p>
    <w:p w14:paraId="5416A0D3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образования, в порядке перевода из другой организации по решению учредителя</w:t>
      </w:r>
    </w:p>
    <w:p w14:paraId="0324B066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осуществляется в порядке и на условиях, установленных законодательством.</w:t>
      </w:r>
    </w:p>
    <w:p w14:paraId="30F8ADBF" w14:textId="2C4BAC7E" w:rsidR="005D658B" w:rsidRPr="005D658B" w:rsidRDefault="005D658B" w:rsidP="003649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4.2. Прием в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дошкольные группы</w:t>
      </w: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осуществляется на основании документов, представленных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исходной организацией: списочного состава обучающихся, письменных согласий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родителей (законных представителей), личных дел.</w:t>
      </w:r>
    </w:p>
    <w:p w14:paraId="4F2E56B9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4.3. Лицо, ответственное за прием документов, принимает от исходной организации</w:t>
      </w:r>
    </w:p>
    <w:p w14:paraId="3FC1C4FC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личные дела и письменные согласия родителей (законных представителей) в соответствии</w:t>
      </w:r>
    </w:p>
    <w:p w14:paraId="07AEBFDB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со списочным составом обучающихся по акту приема-передачи. При приеме каждое</w:t>
      </w:r>
    </w:p>
    <w:p w14:paraId="4A2D4030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личное дело проверяется на наличие документов, обязательных для приема на обучение</w:t>
      </w:r>
    </w:p>
    <w:p w14:paraId="45045B16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по образовательным программам дошкольного образования.</w:t>
      </w:r>
    </w:p>
    <w:p w14:paraId="5327392D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4.4. В случае отсутствия в личном деле документов, которые предусмотрены порядком</w:t>
      </w:r>
    </w:p>
    <w:p w14:paraId="22C9598D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приема на обучение по образовательным программам дошкольного образования, согласий</w:t>
      </w:r>
    </w:p>
    <w:p w14:paraId="217D46C6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родителей (законных представителей) или отсутствия сведений об обучающемся в</w:t>
      </w:r>
    </w:p>
    <w:p w14:paraId="5E10D785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списочном составе лицо, ответственное за прием документов, делает соответствующую</w:t>
      </w:r>
    </w:p>
    <w:p w14:paraId="4728EEFE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отметку в акте приема-передачи. Лицо, ответственное за прием документов, готовит</w:t>
      </w:r>
    </w:p>
    <w:p w14:paraId="086572C6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сопроводительное письмо к акту приема-передачи личных дел с перечнем недостающей</w:t>
      </w:r>
    </w:p>
    <w:p w14:paraId="36F0CA01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информации, документов и передает его на подпись заведующему детским садом.</w:t>
      </w:r>
    </w:p>
    <w:p w14:paraId="4E826B6B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Сопроводительное письмо регистрируется в журнале исходящих документов в порядке,</w:t>
      </w:r>
    </w:p>
    <w:p w14:paraId="7C5FC6A7" w14:textId="3C61AA79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предусмотренном локальным нормативным актом </w:t>
      </w:r>
      <w:r w:rsidR="0036498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организации</w:t>
      </w: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. Акт приема-передачи с</w:t>
      </w:r>
    </w:p>
    <w:p w14:paraId="0154EC42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примечаниями и сопроводительное письмо направляются в адрес исходной</w:t>
      </w:r>
    </w:p>
    <w:p w14:paraId="31F84F8F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образовательной организации.</w:t>
      </w:r>
    </w:p>
    <w:p w14:paraId="1E10E18A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4.5. В случае, когда недостающие документы от исходной организации не получены, лицо,</w:t>
      </w:r>
    </w:p>
    <w:p w14:paraId="08A94025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ответственное за прием, запрашивает недостающие документы у родителей (законных</w:t>
      </w:r>
    </w:p>
    <w:p w14:paraId="600E6E78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представителей). При непредставлении родителями (законными представителями)</w:t>
      </w:r>
    </w:p>
    <w:p w14:paraId="24B0DB6F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обучающихся или отказе от представления документов в личное дело обучающегося</w:t>
      </w:r>
    </w:p>
    <w:p w14:paraId="2FDEE76C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включается выписка из акта приема-передачи личных дел с перечнем недостающих</w:t>
      </w:r>
    </w:p>
    <w:p w14:paraId="1560F99F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документов и ссылкой на дату и номер сопроводительного письма.</w:t>
      </w:r>
    </w:p>
    <w:p w14:paraId="44550501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4.6. На основании представленных исходной организацией документов с родителями</w:t>
      </w:r>
    </w:p>
    <w:p w14:paraId="0CADD2B4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(законными представителями) детей заключается договор об образовании по</w:t>
      </w:r>
    </w:p>
    <w:p w14:paraId="037906FB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образовательным программам дошкольного образования (договор оказания услуг по</w:t>
      </w:r>
    </w:p>
    <w:p w14:paraId="550D7884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присмотру и уходу в группах без реализации образовательной программы). Подписью</w:t>
      </w:r>
    </w:p>
    <w:p w14:paraId="00D535AD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родителей (законных представителей) ребенка фиксируется согласие на обработку их</w:t>
      </w:r>
    </w:p>
    <w:p w14:paraId="0E78D989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персональных данных и персональных данных ребенка в порядке, установленном</w:t>
      </w:r>
    </w:p>
    <w:p w14:paraId="4D3E0C46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законодательством РФ.</w:t>
      </w:r>
    </w:p>
    <w:p w14:paraId="6069C4EA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4.7. Зачисление ребенка в детский сад оформляется приказом руководителя в течение</w:t>
      </w:r>
    </w:p>
    <w:p w14:paraId="54B42152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трех рабочих дней после заключения договора.</w:t>
      </w:r>
    </w:p>
    <w:p w14:paraId="1D6F183D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4.8. На основании полученных личных дел ответственное должностное лицо формирует</w:t>
      </w:r>
    </w:p>
    <w:p w14:paraId="4A01A0A5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новые личные дела, включающие в том числе выписку из распорядительного акта о</w:t>
      </w:r>
    </w:p>
    <w:p w14:paraId="3B7CB488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зачислении в порядке перевода, соответствующие письменные согласия родителей</w:t>
      </w:r>
    </w:p>
    <w:p w14:paraId="3A269009" w14:textId="77777777" w:rsidR="005D658B" w:rsidRPr="005D658B" w:rsidRDefault="005D658B" w:rsidP="005D6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5D658B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(законных представителей) обучающихся.</w:t>
      </w:r>
    </w:p>
    <w:p w14:paraId="44A762FC" w14:textId="77777777" w:rsidR="007B36DD" w:rsidRPr="00374743" w:rsidRDefault="007B36DD" w:rsidP="005C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14:paraId="648D2973" w14:textId="77777777" w:rsidR="007B36DD" w:rsidRPr="00374743" w:rsidRDefault="007B36DD" w:rsidP="005C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14:paraId="04ACFAC0" w14:textId="6E809ACC" w:rsidR="00285ECC" w:rsidRDefault="00285ECC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56BF7566" w14:textId="0A07BC79" w:rsidR="001E48D2" w:rsidRDefault="001E48D2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65D62F71" w14:textId="64E6F8CF" w:rsidR="001E48D2" w:rsidRDefault="001E48D2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0BE41995" w14:textId="48B630AF" w:rsidR="001E48D2" w:rsidRDefault="001E48D2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10769553" w14:textId="77777777" w:rsidR="001E48D2" w:rsidRDefault="001E48D2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7B1C4BD2" w14:textId="77777777" w:rsidR="00285ECC" w:rsidRDefault="00285ECC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0795C0B6" w14:textId="55D1E0EC" w:rsidR="00700954" w:rsidRDefault="00700954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6FAEAF8C" w14:textId="1B918AB1" w:rsidR="009B2626" w:rsidRDefault="009B2626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39827374" w14:textId="77777777" w:rsidR="009B2626" w:rsidRDefault="009B2626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170EBEB1" w14:textId="77777777" w:rsidR="00700954" w:rsidRDefault="00700954" w:rsidP="005C5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14:paraId="2B585ABC" w14:textId="77777777" w:rsidR="009F2D8A" w:rsidRDefault="009F2D8A" w:rsidP="009F2D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>ПРИЛОЖЕНИЕ 1</w:t>
      </w:r>
    </w:p>
    <w:p w14:paraId="779DACD2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 w:rsidRPr="001E48D2">
        <w:rPr>
          <w:rFonts w:ascii="Times New Roman" w:eastAsia="Times New Roman" w:hAnsi="Times New Roman" w:cs="Times New Roman"/>
        </w:rPr>
        <w:t>Директору  МОУ</w:t>
      </w:r>
      <w:proofErr w:type="gramEnd"/>
      <w:r w:rsidRPr="001E48D2">
        <w:rPr>
          <w:rFonts w:ascii="Times New Roman" w:eastAsia="Times New Roman" w:hAnsi="Times New Roman" w:cs="Times New Roman"/>
        </w:rPr>
        <w:t xml:space="preserve"> Карабихская ОШ ЯМР</w:t>
      </w:r>
    </w:p>
    <w:p w14:paraId="76FBDBE9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Эрнст Кристине Юрьевне</w:t>
      </w:r>
    </w:p>
    <w:p w14:paraId="373081F1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  <w:sz w:val="14"/>
          <w:szCs w:val="14"/>
        </w:rPr>
        <w:t xml:space="preserve">               Ф.И.О. родителя (законного </w:t>
      </w:r>
      <w:proofErr w:type="gramStart"/>
      <w:r w:rsidRPr="001E48D2">
        <w:rPr>
          <w:rFonts w:ascii="Times New Roman" w:eastAsia="Times New Roman" w:hAnsi="Times New Roman" w:cs="Times New Roman"/>
          <w:sz w:val="14"/>
          <w:szCs w:val="14"/>
        </w:rPr>
        <w:t>представителя)</w:t>
      </w:r>
      <w:r w:rsidRPr="001E48D2">
        <w:rPr>
          <w:rFonts w:ascii="Times New Roman" w:eastAsia="Times New Roman" w:hAnsi="Times New Roman" w:cs="Times New Roman"/>
        </w:rPr>
        <w:t>_</w:t>
      </w:r>
      <w:proofErr w:type="gramEnd"/>
      <w:r w:rsidRPr="001E48D2">
        <w:rPr>
          <w:rFonts w:ascii="Times New Roman" w:eastAsia="Times New Roman" w:hAnsi="Times New Roman" w:cs="Times New Roman"/>
        </w:rPr>
        <w:t>________________________</w:t>
      </w:r>
    </w:p>
    <w:p w14:paraId="5AF5BD9C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</w:t>
      </w:r>
    </w:p>
    <w:p w14:paraId="2077F951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Паспортные данные</w:t>
      </w:r>
      <w:r w:rsidRPr="001E48D2">
        <w:rPr>
          <w:rFonts w:ascii="Times New Roman" w:eastAsia="Times New Roman" w:hAnsi="Times New Roman" w:cs="Times New Roman"/>
        </w:rPr>
        <w:t>____________________________________</w:t>
      </w:r>
    </w:p>
    <w:p w14:paraId="35A464A1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 xml:space="preserve"> __________________________________________________</w:t>
      </w:r>
    </w:p>
    <w:p w14:paraId="7EB543E9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__________________________________________________</w:t>
      </w:r>
    </w:p>
    <w:p w14:paraId="0AFB302B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Фактический адрес, место регистрации</w:t>
      </w:r>
      <w:r w:rsidRPr="001E48D2">
        <w:rPr>
          <w:rFonts w:ascii="Times New Roman" w:eastAsia="Times New Roman" w:hAnsi="Times New Roman" w:cs="Times New Roman"/>
        </w:rPr>
        <w:t>____________________________</w:t>
      </w:r>
    </w:p>
    <w:p w14:paraId="61739219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__________________________________________________</w:t>
      </w:r>
    </w:p>
    <w:p w14:paraId="29B8B6EE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__________________________________________________</w:t>
      </w:r>
    </w:p>
    <w:p w14:paraId="2E4E86E1" w14:textId="77777777" w:rsidR="009F2D8A" w:rsidRPr="001E48D2" w:rsidRDefault="009F2D8A" w:rsidP="009F2D8A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59924FB" w14:textId="77777777" w:rsidR="009F2D8A" w:rsidRPr="001E48D2" w:rsidRDefault="009F2D8A" w:rsidP="009F2D8A">
      <w:pPr>
        <w:jc w:val="center"/>
        <w:rPr>
          <w:rFonts w:ascii="Times New Roman" w:eastAsia="Times New Roman" w:hAnsi="Times New Roman" w:cs="Times New Roman"/>
          <w:b/>
        </w:rPr>
      </w:pPr>
      <w:r w:rsidRPr="001E48D2">
        <w:rPr>
          <w:rFonts w:ascii="Times New Roman" w:eastAsia="Times New Roman" w:hAnsi="Times New Roman" w:cs="Times New Roman"/>
          <w:b/>
        </w:rPr>
        <w:t>заявление</w:t>
      </w:r>
    </w:p>
    <w:p w14:paraId="2F2C7059" w14:textId="77777777" w:rsidR="009F2D8A" w:rsidRPr="001E48D2" w:rsidRDefault="009F2D8A" w:rsidP="009F2D8A">
      <w:pPr>
        <w:jc w:val="center"/>
        <w:rPr>
          <w:rFonts w:ascii="Times New Roman" w:eastAsia="Times New Roman" w:hAnsi="Times New Roman" w:cs="Times New Roman"/>
          <w:b/>
        </w:rPr>
      </w:pPr>
    </w:p>
    <w:p w14:paraId="56DEE4E4" w14:textId="77777777" w:rsidR="009F2D8A" w:rsidRPr="001E48D2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Прошу зачислить в дошкольные группы МОУ Карабихская ОШ ЯМР моего (ю) сына (дочь) ____________________________________________________________________________________,</w:t>
      </w:r>
    </w:p>
    <w:p w14:paraId="3FFFE182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48D2">
        <w:rPr>
          <w:rFonts w:ascii="Times New Roman" w:eastAsia="Times New Roman" w:hAnsi="Times New Roman" w:cs="Times New Roman"/>
          <w:sz w:val="16"/>
          <w:szCs w:val="16"/>
        </w:rPr>
        <w:t>(ФИО ребенка полностью, дата рождения ребенка)</w:t>
      </w:r>
    </w:p>
    <w:p w14:paraId="567B1A88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BB5B93C" w14:textId="77777777" w:rsidR="009F2D8A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серия_________№__________________, когда и кем выдано__________</w:t>
      </w:r>
    </w:p>
    <w:p w14:paraId="159006DF" w14:textId="77777777" w:rsidR="009F2D8A" w:rsidRPr="001E48D2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16444D8" w14:textId="77777777" w:rsidR="009F2D8A" w:rsidRPr="001E48D2" w:rsidRDefault="009F2D8A" w:rsidP="009F2D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проживающего по адресу_______________________________________________________________</w:t>
      </w:r>
    </w:p>
    <w:p w14:paraId="0EB1F647" w14:textId="77777777" w:rsidR="009F2D8A" w:rsidRPr="001E48D2" w:rsidRDefault="009F2D8A" w:rsidP="009F2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48D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14:paraId="37E77047" w14:textId="77777777" w:rsidR="00890A8D" w:rsidRDefault="009F2D8A" w:rsidP="009F2D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2626">
        <w:rPr>
          <w:rFonts w:ascii="Times New Roman" w:eastAsia="Times New Roman" w:hAnsi="Times New Roman" w:cs="Times New Roman"/>
        </w:rPr>
        <w:t>на обучение</w:t>
      </w:r>
      <w:r>
        <w:rPr>
          <w:rFonts w:ascii="Times New Roman" w:eastAsia="Times New Roman" w:hAnsi="Times New Roman" w:cs="Times New Roman"/>
        </w:rPr>
        <w:t xml:space="preserve"> </w:t>
      </w:r>
      <w:r w:rsidRPr="009B2626">
        <w:rPr>
          <w:rFonts w:ascii="Times New Roman" w:eastAsia="Times New Roman" w:hAnsi="Times New Roman" w:cs="Times New Roman"/>
        </w:rPr>
        <w:t>по образовательной программе дошкольного образования в группу</w:t>
      </w:r>
      <w:r>
        <w:rPr>
          <w:rFonts w:ascii="Times New Roman" w:eastAsia="Times New Roman" w:hAnsi="Times New Roman" w:cs="Times New Roman"/>
        </w:rPr>
        <w:t xml:space="preserve"> </w:t>
      </w:r>
      <w:r w:rsidRPr="009B2626">
        <w:rPr>
          <w:rFonts w:ascii="Times New Roman" w:eastAsia="Times New Roman" w:hAnsi="Times New Roman" w:cs="Times New Roman"/>
        </w:rPr>
        <w:t xml:space="preserve">общеразвивающей/комбинированной </w:t>
      </w:r>
      <w:r>
        <w:rPr>
          <w:rFonts w:ascii="Times New Roman" w:eastAsia="Times New Roman" w:hAnsi="Times New Roman" w:cs="Times New Roman"/>
        </w:rPr>
        <w:t xml:space="preserve">  </w:t>
      </w:r>
      <w:r w:rsidRPr="009B2626">
        <w:rPr>
          <w:rFonts w:ascii="Times New Roman" w:eastAsia="Times New Roman" w:hAnsi="Times New Roman" w:cs="Times New Roman"/>
        </w:rPr>
        <w:t>направленности, с режимом</w:t>
      </w:r>
      <w:r>
        <w:rPr>
          <w:rFonts w:ascii="Times New Roman" w:eastAsia="Times New Roman" w:hAnsi="Times New Roman" w:cs="Times New Roman"/>
        </w:rPr>
        <w:t xml:space="preserve"> </w:t>
      </w:r>
      <w:r w:rsidRPr="009B2626">
        <w:rPr>
          <w:rFonts w:ascii="Times New Roman" w:eastAsia="Times New Roman" w:hAnsi="Times New Roman" w:cs="Times New Roman"/>
        </w:rPr>
        <w:t xml:space="preserve">пребывания полного дня </w:t>
      </w:r>
    </w:p>
    <w:p w14:paraId="373F05E1" w14:textId="5F0EFA25" w:rsidR="00890A8D" w:rsidRPr="00890A8D" w:rsidRDefault="00890A8D" w:rsidP="009F2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0A8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890A8D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14:paraId="50073C1C" w14:textId="54F5941B" w:rsidR="009F2D8A" w:rsidRPr="001E48D2" w:rsidRDefault="009F2D8A" w:rsidP="009F2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9B2626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 </w:t>
      </w:r>
      <w:r w:rsidRPr="009B2626">
        <w:rPr>
          <w:rFonts w:ascii="Times New Roman" w:eastAsia="Times New Roman" w:hAnsi="Times New Roman" w:cs="Times New Roman"/>
        </w:rPr>
        <w:t>«</w:t>
      </w:r>
      <w:proofErr w:type="gramEnd"/>
      <w:r w:rsidRPr="009B2626">
        <w:rPr>
          <w:rFonts w:ascii="Times New Roman" w:eastAsia="Times New Roman" w:hAnsi="Times New Roman" w:cs="Times New Roman"/>
        </w:rPr>
        <w:t>____»_________________20___ г.</w:t>
      </w:r>
      <w:r w:rsidRPr="009B2626">
        <w:rPr>
          <w:rFonts w:ascii="Times New Roman" w:eastAsia="Times New Roman" w:hAnsi="Times New Roman" w:cs="Times New Roman"/>
        </w:rPr>
        <w:cr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48D2">
        <w:rPr>
          <w:rFonts w:ascii="Times New Roman" w:eastAsia="Times New Roman" w:hAnsi="Times New Roman" w:cs="Times New Roman"/>
          <w:sz w:val="16"/>
          <w:szCs w:val="16"/>
        </w:rPr>
        <w:t>желаемая дата зачисления</w:t>
      </w:r>
    </w:p>
    <w:p w14:paraId="4099E845" w14:textId="77777777" w:rsidR="009F2D8A" w:rsidRPr="001E48D2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6B7080B2" w14:textId="77777777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Ф.И.О. матери (полностью) ____________________________________________________________</w:t>
      </w:r>
    </w:p>
    <w:p w14:paraId="56062081" w14:textId="77777777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Место проживания____________________________________________________________________</w:t>
      </w:r>
    </w:p>
    <w:p w14:paraId="4419C7CF" w14:textId="70380DE2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E48D2">
        <w:rPr>
          <w:rFonts w:ascii="Times New Roman" w:eastAsia="Times New Roman" w:hAnsi="Times New Roman" w:cs="Times New Roman"/>
        </w:rPr>
        <w:t xml:space="preserve">Телефон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эл.почта_________</w:t>
      </w:r>
      <w:r w:rsidRPr="001E48D2"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2C132CF6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Ф.И.О. отца (полностью), ______________________________________________________________</w:t>
      </w:r>
    </w:p>
    <w:p w14:paraId="76B0AE42" w14:textId="77777777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Место проживания____________________________________________________________________</w:t>
      </w:r>
    </w:p>
    <w:p w14:paraId="731A1275" w14:textId="0602323A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эл.почта</w:t>
      </w:r>
      <w:proofErr w:type="gramEnd"/>
      <w:r>
        <w:rPr>
          <w:rFonts w:ascii="Times New Roman" w:eastAsia="Times New Roman" w:hAnsi="Times New Roman" w:cs="Times New Roman"/>
        </w:rPr>
        <w:t>___</w:t>
      </w:r>
      <w:r w:rsidRPr="001E48D2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14:paraId="4A4315B4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Выбираю для обучения по образовательным программам дошкольного образования </w:t>
      </w:r>
    </w:p>
    <w:p w14:paraId="0AA47655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язык </w:t>
      </w:r>
      <w:proofErr w:type="gramStart"/>
      <w:r w:rsidRPr="001E48D2">
        <w:rPr>
          <w:rFonts w:ascii="Times New Roman" w:eastAsia="Times New Roman" w:hAnsi="Times New Roman" w:cs="Times New Roman"/>
          <w:sz w:val="24"/>
          <w:szCs w:val="24"/>
        </w:rPr>
        <w:t>образования  _</w:t>
      </w:r>
      <w:proofErr w:type="gramEnd"/>
      <w:r w:rsidRPr="001E48D2">
        <w:rPr>
          <w:rFonts w:ascii="Times New Roman" w:eastAsia="Times New Roman" w:hAnsi="Times New Roman" w:cs="Times New Roman"/>
          <w:sz w:val="24"/>
          <w:szCs w:val="24"/>
        </w:rPr>
        <w:t>________________,</w:t>
      </w:r>
    </w:p>
    <w:p w14:paraId="625C497C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родной язык ________________________.     </w:t>
      </w:r>
    </w:p>
    <w:p w14:paraId="097BF324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_______                                                                                           </w:t>
      </w:r>
    </w:p>
    <w:p w14:paraId="732B5E6D" w14:textId="77777777" w:rsidR="009F2D8A" w:rsidRPr="001E48D2" w:rsidRDefault="009F2D8A" w:rsidP="009F2D8A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E48D2">
        <w:rPr>
          <w:rFonts w:ascii="Times New Roman" w:eastAsia="Times New Roman" w:hAnsi="Times New Roman" w:cs="Times New Roman"/>
          <w:lang w:eastAsia="en-US"/>
        </w:rPr>
        <w:t>С лицензией на осуществление образовательной деятельности, свидетельством о государственной аккредитации учреждения, уставом и основными образовательными программами учреждения ознакомлен(а).</w:t>
      </w:r>
    </w:p>
    <w:p w14:paraId="61D27E32" w14:textId="77777777" w:rsidR="009F2D8A" w:rsidRPr="001E48D2" w:rsidRDefault="009F2D8A" w:rsidP="009F2D8A">
      <w:pPr>
        <w:numPr>
          <w:ilvl w:val="0"/>
          <w:numId w:val="5"/>
        </w:numPr>
        <w:autoSpaceDE w:val="0"/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E48D2">
        <w:rPr>
          <w:rFonts w:ascii="Times New Roman" w:eastAsia="Times New Roman" w:hAnsi="Times New Roman" w:cs="Times New Roman"/>
          <w:lang w:eastAsia="en-US"/>
        </w:rPr>
        <w:t>Даю свое согласие на обработку персональных данных моих и моего ребенка (Ф.И.О., адрес проживания и номер телефона ребенка, дата рождения)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14:paraId="63403514" w14:textId="77777777" w:rsidR="009F2D8A" w:rsidRPr="001E48D2" w:rsidRDefault="009F2D8A" w:rsidP="009F2D8A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413634" w14:textId="77777777" w:rsidR="009F2D8A" w:rsidRPr="001E48D2" w:rsidRDefault="009F2D8A" w:rsidP="009F2D8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E48D2">
        <w:rPr>
          <w:rFonts w:ascii="Times New Roman" w:eastAsia="Times New Roman" w:hAnsi="Times New Roman" w:cs="Times New Roman"/>
        </w:rPr>
        <w:t>________________</w:t>
      </w:r>
      <w:r w:rsidRPr="001E48D2">
        <w:rPr>
          <w:rFonts w:ascii="Times New Roman" w:eastAsia="Times New Roman" w:hAnsi="Times New Roman" w:cs="Times New Roman"/>
          <w:lang w:eastAsia="en-US"/>
        </w:rPr>
        <w:t xml:space="preserve">                            _________________                       ________________________</w:t>
      </w:r>
    </w:p>
    <w:p w14:paraId="2DC93EFC" w14:textId="77777777" w:rsidR="009F2D8A" w:rsidRPr="001E48D2" w:rsidRDefault="009F2D8A" w:rsidP="009F2D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D2">
        <w:rPr>
          <w:rFonts w:ascii="Times New Roman" w:eastAsia="Times New Roman" w:hAnsi="Times New Roman" w:cs="Times New Roman"/>
        </w:rPr>
        <w:t xml:space="preserve">            </w:t>
      </w:r>
      <w:r w:rsidRPr="001E48D2">
        <w:rPr>
          <w:rFonts w:ascii="Times New Roman" w:eastAsia="Times New Roman" w:hAnsi="Times New Roman" w:cs="Times New Roman"/>
          <w:vertAlign w:val="superscript"/>
        </w:rPr>
        <w:t>(дата)</w:t>
      </w:r>
      <w:r w:rsidRPr="001E48D2">
        <w:rPr>
          <w:rFonts w:ascii="Times New Roman" w:eastAsia="Times New Roman" w:hAnsi="Times New Roman" w:cs="Times New Roman"/>
        </w:rPr>
        <w:tab/>
      </w:r>
      <w:r w:rsidRPr="001E48D2">
        <w:rPr>
          <w:rFonts w:ascii="Times New Roman" w:eastAsia="Times New Roman" w:hAnsi="Times New Roman" w:cs="Times New Roman"/>
        </w:rPr>
        <w:tab/>
      </w:r>
      <w:r w:rsidRPr="001E48D2">
        <w:rPr>
          <w:rFonts w:ascii="Times New Roman" w:eastAsia="Times New Roman" w:hAnsi="Times New Roman" w:cs="Times New Roman"/>
        </w:rPr>
        <w:tab/>
        <w:t xml:space="preserve">                 </w:t>
      </w:r>
      <w:proofErr w:type="gramStart"/>
      <w:r w:rsidRPr="001E48D2">
        <w:rPr>
          <w:rFonts w:ascii="Times New Roman" w:eastAsia="Times New Roman" w:hAnsi="Times New Roman" w:cs="Times New Roman"/>
        </w:rPr>
        <w:t xml:space="preserve">   </w:t>
      </w:r>
      <w:r w:rsidRPr="001E48D2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1E48D2">
        <w:rPr>
          <w:rFonts w:ascii="Times New Roman" w:eastAsia="Times New Roman" w:hAnsi="Times New Roman" w:cs="Times New Roman"/>
          <w:vertAlign w:val="superscript"/>
        </w:rPr>
        <w:t>подпись)</w:t>
      </w:r>
      <w:r w:rsidRPr="001E48D2">
        <w:rPr>
          <w:rFonts w:ascii="Times New Roman" w:eastAsia="Times New Roman" w:hAnsi="Times New Roman" w:cs="Times New Roman"/>
        </w:rPr>
        <w:tab/>
        <w:t xml:space="preserve">                                    </w:t>
      </w:r>
      <w:r w:rsidRPr="001E48D2">
        <w:rPr>
          <w:rFonts w:ascii="Times New Roman" w:eastAsia="Times New Roman" w:hAnsi="Times New Roman" w:cs="Times New Roman"/>
          <w:vertAlign w:val="superscript"/>
        </w:rPr>
        <w:t xml:space="preserve"> (расшифровка подписи)</w:t>
      </w:r>
    </w:p>
    <w:p w14:paraId="2FF4D8B8" w14:textId="721B8FE4" w:rsidR="009F2D8A" w:rsidRDefault="009F2D8A" w:rsidP="009F2D8A">
      <w:pPr>
        <w:jc w:val="right"/>
        <w:rPr>
          <w:rFonts w:ascii="Times New Roman" w:hAnsi="Times New Roman" w:cs="Times New Roman"/>
        </w:rPr>
      </w:pPr>
      <w:bookmarkStart w:id="2" w:name="_Hlk120526379"/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5F2ADD43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 w:rsidRPr="001E48D2">
        <w:rPr>
          <w:rFonts w:ascii="Times New Roman" w:eastAsia="Times New Roman" w:hAnsi="Times New Roman" w:cs="Times New Roman"/>
        </w:rPr>
        <w:t>Директору  МОУ</w:t>
      </w:r>
      <w:proofErr w:type="gramEnd"/>
      <w:r w:rsidRPr="001E48D2">
        <w:rPr>
          <w:rFonts w:ascii="Times New Roman" w:eastAsia="Times New Roman" w:hAnsi="Times New Roman" w:cs="Times New Roman"/>
        </w:rPr>
        <w:t xml:space="preserve"> Карабихская ОШ ЯМР</w:t>
      </w:r>
    </w:p>
    <w:p w14:paraId="0A774C0E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Эрнст Кристине Юрьевне</w:t>
      </w:r>
    </w:p>
    <w:p w14:paraId="1DAD5A1A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  <w:sz w:val="14"/>
          <w:szCs w:val="14"/>
        </w:rPr>
        <w:t xml:space="preserve">               Ф.И.О. родителя (законного </w:t>
      </w:r>
      <w:proofErr w:type="gramStart"/>
      <w:r w:rsidRPr="001E48D2">
        <w:rPr>
          <w:rFonts w:ascii="Times New Roman" w:eastAsia="Times New Roman" w:hAnsi="Times New Roman" w:cs="Times New Roman"/>
          <w:sz w:val="14"/>
          <w:szCs w:val="14"/>
        </w:rPr>
        <w:t>представителя)</w:t>
      </w:r>
      <w:r w:rsidRPr="001E48D2">
        <w:rPr>
          <w:rFonts w:ascii="Times New Roman" w:eastAsia="Times New Roman" w:hAnsi="Times New Roman" w:cs="Times New Roman"/>
        </w:rPr>
        <w:t>_</w:t>
      </w:r>
      <w:proofErr w:type="gramEnd"/>
      <w:r w:rsidRPr="001E48D2">
        <w:rPr>
          <w:rFonts w:ascii="Times New Roman" w:eastAsia="Times New Roman" w:hAnsi="Times New Roman" w:cs="Times New Roman"/>
        </w:rPr>
        <w:t>________________________</w:t>
      </w:r>
    </w:p>
    <w:p w14:paraId="1E6666F2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</w:t>
      </w:r>
    </w:p>
    <w:p w14:paraId="59882109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Паспортные данные</w:t>
      </w:r>
      <w:r w:rsidRPr="001E48D2">
        <w:rPr>
          <w:rFonts w:ascii="Times New Roman" w:eastAsia="Times New Roman" w:hAnsi="Times New Roman" w:cs="Times New Roman"/>
        </w:rPr>
        <w:t>____________________________________</w:t>
      </w:r>
    </w:p>
    <w:p w14:paraId="56684F47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 xml:space="preserve"> __________________________________________________</w:t>
      </w:r>
    </w:p>
    <w:p w14:paraId="7AB63E0A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__________________________________________________</w:t>
      </w:r>
    </w:p>
    <w:p w14:paraId="3C771160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Фактический адрес, место регистрации</w:t>
      </w:r>
      <w:r w:rsidRPr="001E48D2">
        <w:rPr>
          <w:rFonts w:ascii="Times New Roman" w:eastAsia="Times New Roman" w:hAnsi="Times New Roman" w:cs="Times New Roman"/>
        </w:rPr>
        <w:t>____________________________</w:t>
      </w:r>
    </w:p>
    <w:p w14:paraId="3EE26093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__________________________________________________</w:t>
      </w:r>
    </w:p>
    <w:p w14:paraId="0D9FB2EF" w14:textId="77777777" w:rsidR="009F2D8A" w:rsidRPr="001E48D2" w:rsidRDefault="009F2D8A" w:rsidP="009F2D8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__________________________________________________</w:t>
      </w:r>
    </w:p>
    <w:p w14:paraId="42A031E6" w14:textId="77777777" w:rsidR="009F2D8A" w:rsidRPr="001E48D2" w:rsidRDefault="009F2D8A" w:rsidP="009F2D8A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6A70B71" w14:textId="77777777" w:rsidR="009F2D8A" w:rsidRPr="001E48D2" w:rsidRDefault="009F2D8A" w:rsidP="009F2D8A">
      <w:pPr>
        <w:jc w:val="center"/>
        <w:rPr>
          <w:rFonts w:ascii="Times New Roman" w:eastAsia="Times New Roman" w:hAnsi="Times New Roman" w:cs="Times New Roman"/>
          <w:b/>
        </w:rPr>
      </w:pPr>
      <w:r w:rsidRPr="001E48D2">
        <w:rPr>
          <w:rFonts w:ascii="Times New Roman" w:eastAsia="Times New Roman" w:hAnsi="Times New Roman" w:cs="Times New Roman"/>
          <w:b/>
        </w:rPr>
        <w:t>заявление</w:t>
      </w:r>
    </w:p>
    <w:p w14:paraId="216E9B16" w14:textId="77777777" w:rsidR="009F2D8A" w:rsidRPr="001E48D2" w:rsidRDefault="009F2D8A" w:rsidP="009F2D8A">
      <w:pPr>
        <w:jc w:val="center"/>
        <w:rPr>
          <w:rFonts w:ascii="Times New Roman" w:eastAsia="Times New Roman" w:hAnsi="Times New Roman" w:cs="Times New Roman"/>
          <w:b/>
        </w:rPr>
      </w:pPr>
    </w:p>
    <w:p w14:paraId="2B4054D7" w14:textId="77777777" w:rsidR="009F2D8A" w:rsidRPr="001E48D2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Прошу зачислить в дошкольные группы МОУ Карабихская ОШ ЯМР моего (ю) сына (дочь) ____________________________________________________________________________________,</w:t>
      </w:r>
    </w:p>
    <w:p w14:paraId="5E037845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48D2">
        <w:rPr>
          <w:rFonts w:ascii="Times New Roman" w:eastAsia="Times New Roman" w:hAnsi="Times New Roman" w:cs="Times New Roman"/>
          <w:sz w:val="16"/>
          <w:szCs w:val="16"/>
        </w:rPr>
        <w:t>(ФИО ребенка полностью, дата рождения ребенка)</w:t>
      </w:r>
    </w:p>
    <w:p w14:paraId="4629E9CD" w14:textId="77777777" w:rsidR="009F2D8A" w:rsidRPr="001E48D2" w:rsidRDefault="009F2D8A" w:rsidP="009F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0FB252E" w14:textId="77777777" w:rsidR="009F2D8A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серия_________№__________________, когда и кем выдано__________</w:t>
      </w:r>
    </w:p>
    <w:p w14:paraId="4DCE2908" w14:textId="77777777" w:rsidR="009F2D8A" w:rsidRPr="001E48D2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7908F125" w14:textId="77777777" w:rsidR="009F2D8A" w:rsidRPr="001E48D2" w:rsidRDefault="009F2D8A" w:rsidP="009F2D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проживающего по адресу_______________________________________________________________</w:t>
      </w:r>
    </w:p>
    <w:p w14:paraId="6717FF17" w14:textId="77777777" w:rsidR="009F2D8A" w:rsidRPr="001E48D2" w:rsidRDefault="009F2D8A" w:rsidP="009F2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48D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14:paraId="34DB651F" w14:textId="27FA0A32" w:rsidR="009F2D8A" w:rsidRDefault="009F2D8A" w:rsidP="009F2D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2626">
        <w:rPr>
          <w:rFonts w:ascii="Times New Roman" w:eastAsia="Times New Roman" w:hAnsi="Times New Roman" w:cs="Times New Roman"/>
        </w:rPr>
        <w:t>на обучение</w:t>
      </w:r>
      <w:r>
        <w:rPr>
          <w:rFonts w:ascii="Times New Roman" w:eastAsia="Times New Roman" w:hAnsi="Times New Roman" w:cs="Times New Roman"/>
        </w:rPr>
        <w:t xml:space="preserve"> </w:t>
      </w:r>
      <w:r w:rsidRPr="009B2626">
        <w:rPr>
          <w:rFonts w:ascii="Times New Roman" w:eastAsia="Times New Roman" w:hAnsi="Times New Roman" w:cs="Times New Roman"/>
        </w:rPr>
        <w:t xml:space="preserve">по образовательной программе дошкольного образования </w:t>
      </w:r>
      <w:r>
        <w:rPr>
          <w:rFonts w:ascii="Times New Roman" w:eastAsia="Times New Roman" w:hAnsi="Times New Roman" w:cs="Times New Roman"/>
        </w:rPr>
        <w:t xml:space="preserve">в порядке перевода </w:t>
      </w:r>
      <w:proofErr w:type="spellStart"/>
      <w:r>
        <w:rPr>
          <w:rFonts w:ascii="Times New Roman" w:eastAsia="Times New Roman" w:hAnsi="Times New Roman" w:cs="Times New Roman"/>
        </w:rPr>
        <w:t>из________________________________________</w:t>
      </w:r>
      <w:r w:rsidRPr="009B2626">
        <w:rPr>
          <w:rFonts w:ascii="Times New Roman" w:eastAsia="Times New Roman" w:hAnsi="Times New Roman" w:cs="Times New Roman"/>
        </w:rPr>
        <w:t>в</w:t>
      </w:r>
      <w:proofErr w:type="spellEnd"/>
      <w:r w:rsidRPr="009B2626">
        <w:rPr>
          <w:rFonts w:ascii="Times New Roman" w:eastAsia="Times New Roman" w:hAnsi="Times New Roman" w:cs="Times New Roman"/>
        </w:rPr>
        <w:t xml:space="preserve"> группу</w:t>
      </w:r>
      <w:r>
        <w:rPr>
          <w:rFonts w:ascii="Times New Roman" w:eastAsia="Times New Roman" w:hAnsi="Times New Roman" w:cs="Times New Roman"/>
        </w:rPr>
        <w:t xml:space="preserve"> </w:t>
      </w:r>
      <w:r w:rsidRPr="009B2626">
        <w:rPr>
          <w:rFonts w:ascii="Times New Roman" w:eastAsia="Times New Roman" w:hAnsi="Times New Roman" w:cs="Times New Roman"/>
        </w:rPr>
        <w:t xml:space="preserve">общеразвивающей/комбинированной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14:paraId="680417BE" w14:textId="2E5C64CE" w:rsidR="009F2D8A" w:rsidRPr="009F2D8A" w:rsidRDefault="009F2D8A" w:rsidP="009F2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26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F2D8A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  <w:r w:rsidRPr="009F2D8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</w:p>
    <w:p w14:paraId="30CB9D76" w14:textId="284BAEF6" w:rsidR="009F2D8A" w:rsidRPr="001E48D2" w:rsidRDefault="009F2D8A" w:rsidP="009F2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B2626">
        <w:rPr>
          <w:rFonts w:ascii="Times New Roman" w:eastAsia="Times New Roman" w:hAnsi="Times New Roman" w:cs="Times New Roman"/>
        </w:rPr>
        <w:t>направленности, с режимом</w:t>
      </w:r>
      <w:r>
        <w:rPr>
          <w:rFonts w:ascii="Times New Roman" w:eastAsia="Times New Roman" w:hAnsi="Times New Roman" w:cs="Times New Roman"/>
        </w:rPr>
        <w:t xml:space="preserve"> </w:t>
      </w:r>
      <w:r w:rsidRPr="009B2626">
        <w:rPr>
          <w:rFonts w:ascii="Times New Roman" w:eastAsia="Times New Roman" w:hAnsi="Times New Roman" w:cs="Times New Roman"/>
        </w:rPr>
        <w:t>пребывания полного дня с «___</w:t>
      </w:r>
      <w:proofErr w:type="gramStart"/>
      <w:r w:rsidRPr="009B2626">
        <w:rPr>
          <w:rFonts w:ascii="Times New Roman" w:eastAsia="Times New Roman" w:hAnsi="Times New Roman" w:cs="Times New Roman"/>
        </w:rPr>
        <w:t>_»_</w:t>
      </w:r>
      <w:proofErr w:type="gramEnd"/>
      <w:r w:rsidRPr="009B2626">
        <w:rPr>
          <w:rFonts w:ascii="Times New Roman" w:eastAsia="Times New Roman" w:hAnsi="Times New Roman" w:cs="Times New Roman"/>
        </w:rPr>
        <w:t>________________20___ г.</w:t>
      </w:r>
      <w:r w:rsidRPr="009B2626">
        <w:rPr>
          <w:rFonts w:ascii="Times New Roman" w:eastAsia="Times New Roman" w:hAnsi="Times New Roman" w:cs="Times New Roman"/>
        </w:rPr>
        <w:cr/>
      </w:r>
      <w:r w:rsidRPr="001E48D2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1E48D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1E48D2">
        <w:rPr>
          <w:rFonts w:ascii="Times New Roman" w:eastAsia="Times New Roman" w:hAnsi="Times New Roman" w:cs="Times New Roman"/>
          <w:sz w:val="16"/>
          <w:szCs w:val="16"/>
        </w:rPr>
        <w:t>желаемая дата зачисления</w:t>
      </w:r>
    </w:p>
    <w:p w14:paraId="0E648FFC" w14:textId="4232A023" w:rsidR="009F2D8A" w:rsidRPr="001E48D2" w:rsidRDefault="009F2D8A" w:rsidP="009F2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42F48166" w14:textId="77777777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Ф.И.О. матери (полностью) ____________________________________________________________</w:t>
      </w:r>
    </w:p>
    <w:p w14:paraId="39151181" w14:textId="77777777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Место проживания____________________________________________________________________</w:t>
      </w:r>
    </w:p>
    <w:p w14:paraId="784D4778" w14:textId="3B0889FC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эл.почта</w:t>
      </w:r>
      <w:proofErr w:type="gramEnd"/>
      <w:r w:rsidRPr="001E48D2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47BBBCFB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Ф.И.О. отца (полностью), ______________________________________________________________</w:t>
      </w:r>
    </w:p>
    <w:p w14:paraId="084DC2BA" w14:textId="77777777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Место проживания____________________________________________________________________</w:t>
      </w:r>
    </w:p>
    <w:p w14:paraId="2A340F5F" w14:textId="353FF80B" w:rsidR="009F2D8A" w:rsidRPr="001E48D2" w:rsidRDefault="009F2D8A" w:rsidP="009F2D8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E48D2">
        <w:rPr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эл.почта</w:t>
      </w:r>
      <w:proofErr w:type="gramEnd"/>
      <w:r w:rsidRPr="001E48D2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2A3E7306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Выбираю для обучения по образовательным программам дошкольного образования </w:t>
      </w:r>
    </w:p>
    <w:p w14:paraId="38CF79E8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язык </w:t>
      </w:r>
      <w:proofErr w:type="gramStart"/>
      <w:r w:rsidRPr="001E48D2">
        <w:rPr>
          <w:rFonts w:ascii="Times New Roman" w:eastAsia="Times New Roman" w:hAnsi="Times New Roman" w:cs="Times New Roman"/>
          <w:sz w:val="24"/>
          <w:szCs w:val="24"/>
        </w:rPr>
        <w:t>образования  _</w:t>
      </w:r>
      <w:proofErr w:type="gramEnd"/>
      <w:r w:rsidRPr="001E48D2">
        <w:rPr>
          <w:rFonts w:ascii="Times New Roman" w:eastAsia="Times New Roman" w:hAnsi="Times New Roman" w:cs="Times New Roman"/>
          <w:sz w:val="24"/>
          <w:szCs w:val="24"/>
        </w:rPr>
        <w:t>________________,</w:t>
      </w:r>
    </w:p>
    <w:p w14:paraId="0A849320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родной язык ________________________.     </w:t>
      </w:r>
    </w:p>
    <w:p w14:paraId="1B0CDDF0" w14:textId="77777777" w:rsidR="009F2D8A" w:rsidRPr="001E48D2" w:rsidRDefault="009F2D8A" w:rsidP="009F2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8D2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_______                                                                                           </w:t>
      </w:r>
    </w:p>
    <w:p w14:paraId="57AAF336" w14:textId="77777777" w:rsidR="009F2D8A" w:rsidRPr="001E48D2" w:rsidRDefault="009F2D8A" w:rsidP="009F2D8A">
      <w:pPr>
        <w:numPr>
          <w:ilvl w:val="0"/>
          <w:numId w:val="5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E48D2">
        <w:rPr>
          <w:rFonts w:ascii="Times New Roman" w:eastAsia="Times New Roman" w:hAnsi="Times New Roman" w:cs="Times New Roman"/>
          <w:lang w:eastAsia="en-US"/>
        </w:rPr>
        <w:t>С лицензией на осуществление образовательной деятельности, свидетельством о государственной аккредитации учреждения, уставом и основными образовательными программами учреждения ознакомлен(а).</w:t>
      </w:r>
    </w:p>
    <w:p w14:paraId="54415334" w14:textId="77777777" w:rsidR="009F2D8A" w:rsidRPr="001E48D2" w:rsidRDefault="009F2D8A" w:rsidP="009F2D8A">
      <w:pPr>
        <w:numPr>
          <w:ilvl w:val="0"/>
          <w:numId w:val="5"/>
        </w:numPr>
        <w:autoSpaceDE w:val="0"/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1E48D2">
        <w:rPr>
          <w:rFonts w:ascii="Times New Roman" w:eastAsia="Times New Roman" w:hAnsi="Times New Roman" w:cs="Times New Roman"/>
          <w:lang w:eastAsia="en-US"/>
        </w:rPr>
        <w:t>Даю свое согласие на обработку персональных данных моих и моего ребенка (Ф.И.О., адрес проживания и номер телефона ребенка, дата рождения)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14:paraId="6921E401" w14:textId="77777777" w:rsidR="009F2D8A" w:rsidRPr="001E48D2" w:rsidRDefault="009F2D8A" w:rsidP="009F2D8A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434ECB4" w14:textId="77777777" w:rsidR="009F2D8A" w:rsidRPr="001E48D2" w:rsidRDefault="009F2D8A" w:rsidP="009F2D8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E48D2">
        <w:rPr>
          <w:rFonts w:ascii="Times New Roman" w:eastAsia="Times New Roman" w:hAnsi="Times New Roman" w:cs="Times New Roman"/>
        </w:rPr>
        <w:t>________________</w:t>
      </w:r>
      <w:r w:rsidRPr="001E48D2">
        <w:rPr>
          <w:rFonts w:ascii="Times New Roman" w:eastAsia="Times New Roman" w:hAnsi="Times New Roman" w:cs="Times New Roman"/>
          <w:lang w:eastAsia="en-US"/>
        </w:rPr>
        <w:t xml:space="preserve">                            _________________                       ________________________</w:t>
      </w:r>
    </w:p>
    <w:p w14:paraId="0D699647" w14:textId="77777777" w:rsidR="009F2D8A" w:rsidRPr="001E48D2" w:rsidRDefault="009F2D8A" w:rsidP="009F2D8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D2">
        <w:rPr>
          <w:rFonts w:ascii="Times New Roman" w:eastAsia="Times New Roman" w:hAnsi="Times New Roman" w:cs="Times New Roman"/>
        </w:rPr>
        <w:t xml:space="preserve">            </w:t>
      </w:r>
      <w:r w:rsidRPr="001E48D2">
        <w:rPr>
          <w:rFonts w:ascii="Times New Roman" w:eastAsia="Times New Roman" w:hAnsi="Times New Roman" w:cs="Times New Roman"/>
          <w:vertAlign w:val="superscript"/>
        </w:rPr>
        <w:t>(дата)</w:t>
      </w:r>
      <w:r w:rsidRPr="001E48D2">
        <w:rPr>
          <w:rFonts w:ascii="Times New Roman" w:eastAsia="Times New Roman" w:hAnsi="Times New Roman" w:cs="Times New Roman"/>
        </w:rPr>
        <w:tab/>
      </w:r>
      <w:r w:rsidRPr="001E48D2">
        <w:rPr>
          <w:rFonts w:ascii="Times New Roman" w:eastAsia="Times New Roman" w:hAnsi="Times New Roman" w:cs="Times New Roman"/>
        </w:rPr>
        <w:tab/>
      </w:r>
      <w:r w:rsidRPr="001E48D2">
        <w:rPr>
          <w:rFonts w:ascii="Times New Roman" w:eastAsia="Times New Roman" w:hAnsi="Times New Roman" w:cs="Times New Roman"/>
        </w:rPr>
        <w:tab/>
        <w:t xml:space="preserve">                 </w:t>
      </w:r>
      <w:proofErr w:type="gramStart"/>
      <w:r w:rsidRPr="001E48D2">
        <w:rPr>
          <w:rFonts w:ascii="Times New Roman" w:eastAsia="Times New Roman" w:hAnsi="Times New Roman" w:cs="Times New Roman"/>
        </w:rPr>
        <w:t xml:space="preserve">   </w:t>
      </w:r>
      <w:r w:rsidRPr="001E48D2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1E48D2">
        <w:rPr>
          <w:rFonts w:ascii="Times New Roman" w:eastAsia="Times New Roman" w:hAnsi="Times New Roman" w:cs="Times New Roman"/>
          <w:vertAlign w:val="superscript"/>
        </w:rPr>
        <w:t>подпись)</w:t>
      </w:r>
      <w:r w:rsidRPr="001E48D2">
        <w:rPr>
          <w:rFonts w:ascii="Times New Roman" w:eastAsia="Times New Roman" w:hAnsi="Times New Roman" w:cs="Times New Roman"/>
        </w:rPr>
        <w:tab/>
        <w:t xml:space="preserve">                                    </w:t>
      </w:r>
      <w:r w:rsidRPr="001E48D2">
        <w:rPr>
          <w:rFonts w:ascii="Times New Roman" w:eastAsia="Times New Roman" w:hAnsi="Times New Roman" w:cs="Times New Roman"/>
          <w:vertAlign w:val="superscript"/>
        </w:rPr>
        <w:t xml:space="preserve"> (расшифровка подписи)</w:t>
      </w:r>
    </w:p>
    <w:bookmarkEnd w:id="2"/>
    <w:p w14:paraId="6B71DB2E" w14:textId="0DB4F587" w:rsidR="00185384" w:rsidRPr="00185384" w:rsidRDefault="00185384" w:rsidP="0018538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ПРИЛОЖЕНИЕ 3</w:t>
      </w:r>
    </w:p>
    <w:p w14:paraId="5971A9C2" w14:textId="7E8EE7EF" w:rsidR="00185384" w:rsidRDefault="00185384" w:rsidP="00185384">
      <w:pPr>
        <w:tabs>
          <w:tab w:val="left" w:pos="1276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B64CB03" w14:textId="74CD106C" w:rsidR="00185384" w:rsidRDefault="00185384" w:rsidP="00185384">
      <w:pPr>
        <w:tabs>
          <w:tab w:val="left" w:pos="1276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9FBF35F" w14:textId="77777777" w:rsidR="00185384" w:rsidRPr="00185384" w:rsidRDefault="00185384" w:rsidP="00185384">
      <w:pPr>
        <w:tabs>
          <w:tab w:val="left" w:pos="1276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88A6AB7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53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Расписка в получении документов,</w:t>
      </w:r>
    </w:p>
    <w:p w14:paraId="712CD641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5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представленных при приеме ребенка в дошкольные группы </w:t>
      </w:r>
    </w:p>
    <w:p w14:paraId="60246B7B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5384">
        <w:rPr>
          <w:rFonts w:ascii="Times New Roman" w:eastAsiaTheme="minorHAnsi" w:hAnsi="Times New Roman" w:cs="Times New Roman"/>
          <w:sz w:val="24"/>
          <w:szCs w:val="24"/>
          <w:lang w:eastAsia="en-US"/>
        </w:rPr>
        <w:t>МОУ Карабихская ОШ ЯМР</w:t>
      </w:r>
    </w:p>
    <w:p w14:paraId="703C2EDD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DEC4AD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538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14:paraId="302C0C5F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85384">
        <w:rPr>
          <w:rFonts w:ascii="Times New Roman" w:eastAsiaTheme="minorHAnsi" w:hAnsi="Times New Roman" w:cs="Times New Roman"/>
          <w:sz w:val="16"/>
          <w:szCs w:val="16"/>
          <w:lang w:eastAsia="en-US"/>
        </w:rPr>
        <w:t>ФИО родителя (законного представителя)</w:t>
      </w:r>
    </w:p>
    <w:p w14:paraId="24E36517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42A9EF42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spellStart"/>
      <w:r w:rsidRPr="00185384">
        <w:rPr>
          <w:rFonts w:ascii="Times New Roman" w:eastAsiaTheme="minorHAnsi" w:hAnsi="Times New Roman" w:cs="Times New Roman"/>
          <w:sz w:val="16"/>
          <w:szCs w:val="16"/>
          <w:lang w:eastAsia="en-US"/>
        </w:rPr>
        <w:t>Экз</w:t>
      </w:r>
      <w:proofErr w:type="spellEnd"/>
      <w:r w:rsidRPr="0018538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2</w:t>
      </w:r>
    </w:p>
    <w:p w14:paraId="0C4C90E5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8"/>
        <w:gridCol w:w="3190"/>
      </w:tblGrid>
      <w:tr w:rsidR="00185384" w:rsidRPr="00185384" w14:paraId="1A613771" w14:textId="77777777" w:rsidTr="008A014B">
        <w:tc>
          <w:tcPr>
            <w:tcW w:w="710" w:type="dxa"/>
          </w:tcPr>
          <w:p w14:paraId="705F5377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8" w:type="dxa"/>
          </w:tcPr>
          <w:p w14:paraId="1411F7DD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0" w:type="dxa"/>
          </w:tcPr>
          <w:p w14:paraId="105EA80A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85384" w:rsidRPr="00185384" w14:paraId="15349B7B" w14:textId="77777777" w:rsidTr="008A014B">
        <w:tc>
          <w:tcPr>
            <w:tcW w:w="710" w:type="dxa"/>
          </w:tcPr>
          <w:p w14:paraId="1E98992F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5F395D37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</w:t>
            </w:r>
          </w:p>
        </w:tc>
        <w:tc>
          <w:tcPr>
            <w:tcW w:w="3190" w:type="dxa"/>
          </w:tcPr>
          <w:p w14:paraId="36B9E936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560494F0" w14:textId="77777777" w:rsidTr="008A014B">
        <w:tc>
          <w:tcPr>
            <w:tcW w:w="710" w:type="dxa"/>
          </w:tcPr>
          <w:p w14:paraId="1E3D6F83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5EBC66A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родителя </w:t>
            </w:r>
          </w:p>
        </w:tc>
        <w:tc>
          <w:tcPr>
            <w:tcW w:w="3190" w:type="dxa"/>
          </w:tcPr>
          <w:p w14:paraId="31279179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7D0D4075" w14:textId="77777777" w:rsidTr="008A014B">
        <w:tc>
          <w:tcPr>
            <w:tcW w:w="710" w:type="dxa"/>
          </w:tcPr>
          <w:p w14:paraId="08D2AE0E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56C1406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3190" w:type="dxa"/>
          </w:tcPr>
          <w:p w14:paraId="6E48E1D9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2C227164" w14:textId="77777777" w:rsidTr="008A014B">
        <w:tc>
          <w:tcPr>
            <w:tcW w:w="710" w:type="dxa"/>
          </w:tcPr>
          <w:p w14:paraId="006EC7D0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4F41B0E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</w:t>
            </w:r>
          </w:p>
          <w:p w14:paraId="13BEAD2D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>(документ, подтверждающий проживание ребенка на закрепленной территории)</w:t>
            </w:r>
          </w:p>
        </w:tc>
        <w:tc>
          <w:tcPr>
            <w:tcW w:w="3190" w:type="dxa"/>
          </w:tcPr>
          <w:p w14:paraId="15064219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6F014BF5" w14:textId="77777777" w:rsidTr="008A014B">
        <w:tc>
          <w:tcPr>
            <w:tcW w:w="710" w:type="dxa"/>
          </w:tcPr>
          <w:p w14:paraId="4064E348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79700A19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ребенка</w:t>
            </w:r>
          </w:p>
        </w:tc>
        <w:tc>
          <w:tcPr>
            <w:tcW w:w="3190" w:type="dxa"/>
          </w:tcPr>
          <w:p w14:paraId="5A40476F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3303F989" w14:textId="77777777" w:rsidTr="008A014B">
        <w:tc>
          <w:tcPr>
            <w:tcW w:w="710" w:type="dxa"/>
          </w:tcPr>
          <w:p w14:paraId="1FCBDFA8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6B4FE800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8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3190" w:type="dxa"/>
          </w:tcPr>
          <w:p w14:paraId="73843C23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436EE826" w14:textId="77777777" w:rsidTr="008A014B">
        <w:tc>
          <w:tcPr>
            <w:tcW w:w="710" w:type="dxa"/>
          </w:tcPr>
          <w:p w14:paraId="3A88C91F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2C9887A0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297C509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645E560B" w14:textId="77777777" w:rsidTr="008A014B">
        <w:tc>
          <w:tcPr>
            <w:tcW w:w="710" w:type="dxa"/>
          </w:tcPr>
          <w:p w14:paraId="10CCD9A4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1DC62845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03A1AD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24737ECB" w14:textId="77777777" w:rsidTr="008A014B">
        <w:tc>
          <w:tcPr>
            <w:tcW w:w="710" w:type="dxa"/>
          </w:tcPr>
          <w:p w14:paraId="1217C8ED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3583F946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2FECFB8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84" w:rsidRPr="00185384" w14:paraId="3F8D8252" w14:textId="77777777" w:rsidTr="008A014B">
        <w:tc>
          <w:tcPr>
            <w:tcW w:w="710" w:type="dxa"/>
          </w:tcPr>
          <w:p w14:paraId="7DD3E704" w14:textId="77777777" w:rsidR="00185384" w:rsidRPr="00185384" w:rsidRDefault="00185384" w:rsidP="00185384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14:paraId="45528A46" w14:textId="77777777" w:rsidR="00185384" w:rsidRPr="00185384" w:rsidRDefault="00185384" w:rsidP="001853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A8F8928" w14:textId="77777777" w:rsidR="00185384" w:rsidRPr="00185384" w:rsidRDefault="00185384" w:rsidP="00185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D65DF" w14:textId="77777777" w:rsidR="00185384" w:rsidRPr="00185384" w:rsidRDefault="00185384" w:rsidP="00185384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0CC9ECF0" w14:textId="77777777" w:rsidR="00185384" w:rsidRPr="00185384" w:rsidRDefault="00185384" w:rsidP="00185384">
      <w:pPr>
        <w:widowControl w:val="0"/>
        <w:spacing w:after="0" w:line="240" w:lineRule="auto"/>
        <w:ind w:firstLine="709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85384">
        <w:rPr>
          <w:rFonts w:ascii="Times New Roman" w:eastAsiaTheme="minorHAnsi" w:hAnsi="Times New Roman" w:cs="Times New Roman"/>
          <w:sz w:val="16"/>
          <w:szCs w:val="16"/>
          <w:lang w:eastAsia="en-US"/>
        </w:rPr>
        <w:t>Регистрационный номер заявления №_________ от ___________________</w:t>
      </w:r>
    </w:p>
    <w:p w14:paraId="39936D42" w14:textId="77777777" w:rsidR="00185384" w:rsidRPr="00185384" w:rsidRDefault="00185384" w:rsidP="0018538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D34E0C" w14:textId="77777777" w:rsidR="00185384" w:rsidRPr="00185384" w:rsidRDefault="00185384" w:rsidP="0018538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6610BB" w14:textId="77777777" w:rsidR="00185384" w:rsidRPr="00185384" w:rsidRDefault="00185384" w:rsidP="0018538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53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_______________</w:t>
      </w:r>
    </w:p>
    <w:p w14:paraId="569C9EC3" w14:textId="77777777" w:rsidR="00185384" w:rsidRPr="00185384" w:rsidRDefault="00185384" w:rsidP="0018538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8538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Печать                                                                                                          Подпись должностного лица, </w:t>
      </w:r>
    </w:p>
    <w:p w14:paraId="51838DF5" w14:textId="77777777" w:rsidR="00185384" w:rsidRPr="00185384" w:rsidRDefault="00185384" w:rsidP="00185384">
      <w:pPr>
        <w:tabs>
          <w:tab w:val="left" w:pos="1276"/>
        </w:tabs>
        <w:spacing w:after="0" w:line="240" w:lineRule="auto"/>
        <w:ind w:left="284"/>
        <w:jc w:val="right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185384">
        <w:rPr>
          <w:rFonts w:ascii="Times New Roman" w:eastAsia="Times New Roman" w:hAnsi="Times New Roman" w:cs="Times New Roman"/>
          <w:sz w:val="20"/>
          <w:szCs w:val="20"/>
          <w:lang w:eastAsia="en-US"/>
        </w:rPr>
        <w:t>ответственного за прием документов</w:t>
      </w:r>
    </w:p>
    <w:p w14:paraId="37A2610C" w14:textId="77777777" w:rsidR="00185384" w:rsidRPr="005C509E" w:rsidRDefault="00185384" w:rsidP="00F11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sectPr w:rsidR="00185384" w:rsidRPr="005C509E" w:rsidSect="008D5F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15D" w14:textId="77777777" w:rsidR="00185384" w:rsidRDefault="00185384" w:rsidP="00185384">
      <w:pPr>
        <w:spacing w:after="0" w:line="240" w:lineRule="auto"/>
      </w:pPr>
      <w:r>
        <w:separator/>
      </w:r>
    </w:p>
  </w:endnote>
  <w:endnote w:type="continuationSeparator" w:id="0">
    <w:p w14:paraId="2A3F8A84" w14:textId="77777777" w:rsidR="00185384" w:rsidRDefault="00185384" w:rsidP="0018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1F47" w14:textId="77777777" w:rsidR="00185384" w:rsidRDefault="00185384" w:rsidP="00185384">
      <w:pPr>
        <w:spacing w:after="0" w:line="240" w:lineRule="auto"/>
      </w:pPr>
      <w:r>
        <w:separator/>
      </w:r>
    </w:p>
  </w:footnote>
  <w:footnote w:type="continuationSeparator" w:id="0">
    <w:p w14:paraId="767DE174" w14:textId="77777777" w:rsidR="00185384" w:rsidRDefault="00185384" w:rsidP="0018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110"/>
    <w:multiLevelType w:val="hybridMultilevel"/>
    <w:tmpl w:val="38D46C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1A5"/>
    <w:multiLevelType w:val="multilevel"/>
    <w:tmpl w:val="DEF2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A5E21"/>
    <w:multiLevelType w:val="hybridMultilevel"/>
    <w:tmpl w:val="70EEEBD6"/>
    <w:lvl w:ilvl="0" w:tplc="6A2CA2E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1D4F"/>
    <w:multiLevelType w:val="hybridMultilevel"/>
    <w:tmpl w:val="34E4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23AE3"/>
    <w:multiLevelType w:val="hybridMultilevel"/>
    <w:tmpl w:val="C6D8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BFD"/>
    <w:multiLevelType w:val="hybridMultilevel"/>
    <w:tmpl w:val="EDA0C3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7D06A9A"/>
    <w:multiLevelType w:val="hybridMultilevel"/>
    <w:tmpl w:val="C994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0081"/>
    <w:multiLevelType w:val="hybridMultilevel"/>
    <w:tmpl w:val="C6D8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B0CE8"/>
    <w:multiLevelType w:val="hybridMultilevel"/>
    <w:tmpl w:val="89CCD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76FB"/>
    <w:multiLevelType w:val="hybridMultilevel"/>
    <w:tmpl w:val="9368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3803"/>
    <w:multiLevelType w:val="hybridMultilevel"/>
    <w:tmpl w:val="0290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13D7"/>
    <w:multiLevelType w:val="hybridMultilevel"/>
    <w:tmpl w:val="AB66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B4B4D"/>
    <w:multiLevelType w:val="hybridMultilevel"/>
    <w:tmpl w:val="9C5CF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1F3CD4"/>
    <w:multiLevelType w:val="hybridMultilevel"/>
    <w:tmpl w:val="881AB4F0"/>
    <w:lvl w:ilvl="0" w:tplc="FCF634E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C5B"/>
    <w:rsid w:val="00080338"/>
    <w:rsid w:val="000A5E18"/>
    <w:rsid w:val="00124666"/>
    <w:rsid w:val="001333C6"/>
    <w:rsid w:val="00140161"/>
    <w:rsid w:val="00146B23"/>
    <w:rsid w:val="0015104B"/>
    <w:rsid w:val="00180B86"/>
    <w:rsid w:val="00185384"/>
    <w:rsid w:val="001A0FCB"/>
    <w:rsid w:val="001E48D2"/>
    <w:rsid w:val="00204EDC"/>
    <w:rsid w:val="0022638E"/>
    <w:rsid w:val="0026247F"/>
    <w:rsid w:val="00281C6C"/>
    <w:rsid w:val="00285ECC"/>
    <w:rsid w:val="002904D7"/>
    <w:rsid w:val="00364986"/>
    <w:rsid w:val="00374743"/>
    <w:rsid w:val="00391823"/>
    <w:rsid w:val="00394374"/>
    <w:rsid w:val="00420958"/>
    <w:rsid w:val="00432B21"/>
    <w:rsid w:val="004F45CA"/>
    <w:rsid w:val="00590595"/>
    <w:rsid w:val="005C509E"/>
    <w:rsid w:val="005D658B"/>
    <w:rsid w:val="0060747C"/>
    <w:rsid w:val="006814CB"/>
    <w:rsid w:val="006A6ACB"/>
    <w:rsid w:val="006F4DEB"/>
    <w:rsid w:val="00700954"/>
    <w:rsid w:val="0072265E"/>
    <w:rsid w:val="007B36DD"/>
    <w:rsid w:val="007F5617"/>
    <w:rsid w:val="00873725"/>
    <w:rsid w:val="00890A8D"/>
    <w:rsid w:val="008D5FA6"/>
    <w:rsid w:val="009713AC"/>
    <w:rsid w:val="00976744"/>
    <w:rsid w:val="009842A4"/>
    <w:rsid w:val="009B24F0"/>
    <w:rsid w:val="009B2626"/>
    <w:rsid w:val="009C1A2D"/>
    <w:rsid w:val="009F187B"/>
    <w:rsid w:val="009F2D8A"/>
    <w:rsid w:val="00A54DCA"/>
    <w:rsid w:val="00A61212"/>
    <w:rsid w:val="00B13AE3"/>
    <w:rsid w:val="00B7093B"/>
    <w:rsid w:val="00C0081E"/>
    <w:rsid w:val="00C32452"/>
    <w:rsid w:val="00C55547"/>
    <w:rsid w:val="00C94860"/>
    <w:rsid w:val="00D01EB0"/>
    <w:rsid w:val="00D53B99"/>
    <w:rsid w:val="00D574EE"/>
    <w:rsid w:val="00DA09A9"/>
    <w:rsid w:val="00DF1121"/>
    <w:rsid w:val="00E60518"/>
    <w:rsid w:val="00F11AF4"/>
    <w:rsid w:val="00F97675"/>
    <w:rsid w:val="00FA3352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807F"/>
  <w15:docId w15:val="{25CBED63-9688-450E-B17C-5FA26F0C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B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0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384"/>
  </w:style>
  <w:style w:type="paragraph" w:styleId="a8">
    <w:name w:val="footer"/>
    <w:basedOn w:val="a"/>
    <w:link w:val="a9"/>
    <w:uiPriority w:val="99"/>
    <w:unhideWhenUsed/>
    <w:rsid w:val="0018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384"/>
  </w:style>
  <w:style w:type="table" w:styleId="aa">
    <w:name w:val="Table Grid"/>
    <w:basedOn w:val="a1"/>
    <w:uiPriority w:val="59"/>
    <w:rsid w:val="001853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Дубковская СОШ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18</cp:revision>
  <cp:lastPrinted>2022-11-28T08:19:00Z</cp:lastPrinted>
  <dcterms:created xsi:type="dcterms:W3CDTF">2014-09-29T10:47:00Z</dcterms:created>
  <dcterms:modified xsi:type="dcterms:W3CDTF">2022-11-28T08:36:00Z</dcterms:modified>
</cp:coreProperties>
</file>