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100C" w14:textId="77777777" w:rsidR="00D5320C" w:rsidRPr="00D5320C" w:rsidRDefault="00D5320C" w:rsidP="00D532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20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14:paraId="290B7F7E" w14:textId="77777777" w:rsidR="00D5320C" w:rsidRPr="00D5320C" w:rsidRDefault="00D5320C" w:rsidP="00D532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20C">
        <w:rPr>
          <w:rFonts w:ascii="Times New Roman" w:eastAsia="Calibri" w:hAnsi="Times New Roman" w:cs="Times New Roman"/>
          <w:b/>
          <w:sz w:val="24"/>
          <w:szCs w:val="24"/>
        </w:rPr>
        <w:t xml:space="preserve">«Карабихская основная </w:t>
      </w:r>
      <w:proofErr w:type="gramStart"/>
      <w:r w:rsidRPr="00D5320C">
        <w:rPr>
          <w:rFonts w:ascii="Times New Roman" w:eastAsia="Calibri" w:hAnsi="Times New Roman" w:cs="Times New Roman"/>
          <w:b/>
          <w:sz w:val="24"/>
          <w:szCs w:val="24"/>
        </w:rPr>
        <w:t>школа»  Ярославского</w:t>
      </w:r>
      <w:proofErr w:type="gramEnd"/>
      <w:r w:rsidRPr="00D5320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14:paraId="3926C43D" w14:textId="77777777" w:rsidR="00D5320C" w:rsidRPr="00D5320C" w:rsidRDefault="00D5320C" w:rsidP="00D5320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1F432C3B" w14:textId="77777777" w:rsidR="00D5320C" w:rsidRPr="00D5320C" w:rsidRDefault="00D5320C" w:rsidP="00D5320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6F04A5A1" w14:textId="77777777" w:rsidR="00D5320C" w:rsidRPr="00D5320C" w:rsidRDefault="00D5320C" w:rsidP="00D532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20C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14:paraId="2052F54C" w14:textId="20431F6D" w:rsidR="00D5320C" w:rsidRPr="00D5320C" w:rsidRDefault="00D5320C" w:rsidP="00D5320C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02.03</w:t>
      </w:r>
      <w:r w:rsidRPr="00D5320C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532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D5320C"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</w:p>
    <w:p w14:paraId="299915FD" w14:textId="77777777" w:rsidR="00D5320C" w:rsidRPr="00D5320C" w:rsidRDefault="00D5320C" w:rsidP="00D5320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A77305B" w14:textId="77777777" w:rsidR="00D5320C" w:rsidRPr="00D5320C" w:rsidRDefault="00D5320C" w:rsidP="0068799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20C">
        <w:rPr>
          <w:rFonts w:ascii="Times New Roman" w:eastAsia="Calibri" w:hAnsi="Times New Roman" w:cs="Times New Roman"/>
          <w:b/>
          <w:sz w:val="24"/>
          <w:szCs w:val="24"/>
        </w:rPr>
        <w:t>О внедрении федеральной образовательной программы дошкольного</w:t>
      </w:r>
    </w:p>
    <w:p w14:paraId="70ED5948" w14:textId="6BA42221" w:rsidR="00D5320C" w:rsidRDefault="00D5320C" w:rsidP="0068799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20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</w:t>
      </w:r>
      <w:bookmarkStart w:id="0" w:name="_Hlk130907244"/>
      <w:r w:rsidRPr="00D5320C">
        <w:rPr>
          <w:rFonts w:ascii="Times New Roman" w:eastAsia="Calibri" w:hAnsi="Times New Roman" w:cs="Times New Roman"/>
          <w:b/>
          <w:sz w:val="24"/>
          <w:szCs w:val="24"/>
        </w:rPr>
        <w:t>в дошкольных группах МОУ Карабихская ОШ ЯМР</w:t>
      </w:r>
    </w:p>
    <w:bookmarkEnd w:id="0"/>
    <w:p w14:paraId="12BE3A10" w14:textId="77777777" w:rsidR="0068799B" w:rsidRPr="00D5320C" w:rsidRDefault="0068799B" w:rsidP="0068799B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5522F2" w14:textId="77777777" w:rsidR="00D5320C" w:rsidRPr="00D5320C" w:rsidRDefault="00D5320C" w:rsidP="006879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>Во исполнение Федерального закона от 24 сентября 2022 г. № 371-ФЗ</w:t>
      </w:r>
    </w:p>
    <w:p w14:paraId="012A9A26" w14:textId="77777777" w:rsidR="00D5320C" w:rsidRPr="00D5320C" w:rsidRDefault="00D5320C" w:rsidP="006879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закон «Об образовании в Российской</w:t>
      </w:r>
    </w:p>
    <w:p w14:paraId="70DAABF7" w14:textId="574ECA53" w:rsidR="00D5320C" w:rsidRPr="00D5320C" w:rsidRDefault="00D5320C" w:rsidP="006879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>Федерации», на основании приказа Министерства просвещения</w:t>
      </w:r>
    </w:p>
    <w:p w14:paraId="100406B0" w14:textId="77777777" w:rsidR="00D5320C" w:rsidRPr="00D5320C" w:rsidRDefault="00D5320C" w:rsidP="006879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>России от 25 ноября 2022 г. № 1028 «Об утверждении федеральной программы</w:t>
      </w:r>
    </w:p>
    <w:p w14:paraId="233F750D" w14:textId="77777777" w:rsidR="0068799B" w:rsidRDefault="00D5320C" w:rsidP="006879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дошкольного образования» </w:t>
      </w:r>
    </w:p>
    <w:p w14:paraId="1A8052AE" w14:textId="77777777" w:rsidR="0068799B" w:rsidRDefault="0068799B" w:rsidP="0068799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814D68" w14:textId="26C624D9" w:rsidR="00D5320C" w:rsidRPr="0068799B" w:rsidRDefault="00D5320C" w:rsidP="00D5320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99B">
        <w:rPr>
          <w:rFonts w:ascii="Times New Roman" w:eastAsia="Calibri" w:hAnsi="Times New Roman" w:cs="Times New Roman"/>
          <w:b/>
          <w:bCs/>
          <w:sz w:val="24"/>
          <w:szCs w:val="24"/>
        </w:rPr>
        <w:t>ПРИКАЗЫВАЮ:</w:t>
      </w:r>
    </w:p>
    <w:p w14:paraId="16F2F747" w14:textId="5D1DF604" w:rsidR="00D5320C" w:rsidRPr="00D5320C" w:rsidRDefault="00D5320C" w:rsidP="0068799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>1. Утвердить дорожную карту по внедрению федеральной</w:t>
      </w:r>
      <w:r w:rsidR="0068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дошкольного образования (далее - ФОП ДО) </w:t>
      </w:r>
      <w:proofErr w:type="gramStart"/>
      <w:r w:rsidRPr="00D5320C">
        <w:rPr>
          <w:rFonts w:ascii="Times New Roman" w:eastAsia="Calibri" w:hAnsi="Times New Roman" w:cs="Times New Roman"/>
          <w:sz w:val="24"/>
          <w:szCs w:val="24"/>
        </w:rPr>
        <w:t>в</w:t>
      </w:r>
      <w:r w:rsidR="0068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99B" w:rsidRPr="0068799B">
        <w:rPr>
          <w:rFonts w:ascii="Times New Roman" w:eastAsia="Calibri" w:hAnsi="Times New Roman" w:cs="Times New Roman"/>
          <w:sz w:val="24"/>
          <w:szCs w:val="24"/>
        </w:rPr>
        <w:t xml:space="preserve"> дошкольных</w:t>
      </w:r>
      <w:proofErr w:type="gramEnd"/>
      <w:r w:rsidR="0068799B" w:rsidRPr="0068799B">
        <w:rPr>
          <w:rFonts w:ascii="Times New Roman" w:eastAsia="Calibri" w:hAnsi="Times New Roman" w:cs="Times New Roman"/>
          <w:sz w:val="24"/>
          <w:szCs w:val="24"/>
        </w:rPr>
        <w:t xml:space="preserve"> группах МОУ Карабихская ОШ ЯМР</w:t>
      </w:r>
      <w:r w:rsidR="0068799B">
        <w:rPr>
          <w:rFonts w:ascii="Times New Roman" w:eastAsia="Calibri" w:hAnsi="Times New Roman" w:cs="Times New Roman"/>
          <w:sz w:val="24"/>
          <w:szCs w:val="24"/>
        </w:rPr>
        <w:t xml:space="preserve">  (Приложение 1)</w:t>
      </w:r>
    </w:p>
    <w:p w14:paraId="1BA2A450" w14:textId="3BE89F68" w:rsidR="00D5320C" w:rsidRPr="00D5320C" w:rsidRDefault="00D5320C" w:rsidP="0068799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2. Создать рабочую группу </w:t>
      </w:r>
      <w:bookmarkStart w:id="1" w:name="_Hlk130908106"/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по внедрению ФОП ДО </w:t>
      </w:r>
      <w:r w:rsidR="0068799B" w:rsidRPr="0068799B">
        <w:rPr>
          <w:rFonts w:ascii="Times New Roman" w:eastAsia="Calibri" w:hAnsi="Times New Roman" w:cs="Times New Roman"/>
          <w:sz w:val="24"/>
          <w:szCs w:val="24"/>
        </w:rPr>
        <w:t>в дошкольных группах МОУ Карабихская ОШ ЯМР</w:t>
      </w: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D5320C">
        <w:rPr>
          <w:rFonts w:ascii="Times New Roman" w:eastAsia="Calibri" w:hAnsi="Times New Roman" w:cs="Times New Roman"/>
          <w:sz w:val="24"/>
          <w:szCs w:val="24"/>
        </w:rPr>
        <w:t>(далее - рабочая группа) в следующем составе:</w:t>
      </w:r>
    </w:p>
    <w:p w14:paraId="498654CD" w14:textId="3E37CFB0" w:rsidR="00D5320C" w:rsidRPr="00D5320C" w:rsidRDefault="00D5320C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879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Руководитель рабочей группы</w:t>
      </w: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: Заместитель </w:t>
      </w:r>
      <w:r w:rsidR="0068799B">
        <w:rPr>
          <w:rFonts w:ascii="Times New Roman" w:eastAsia="Calibri" w:hAnsi="Times New Roman" w:cs="Times New Roman"/>
          <w:sz w:val="24"/>
          <w:szCs w:val="24"/>
        </w:rPr>
        <w:t xml:space="preserve">директора по УВР </w:t>
      </w:r>
      <w:proofErr w:type="spellStart"/>
      <w:r w:rsidR="0068799B">
        <w:rPr>
          <w:rFonts w:ascii="Times New Roman" w:eastAsia="Calibri" w:hAnsi="Times New Roman" w:cs="Times New Roman"/>
          <w:sz w:val="24"/>
          <w:szCs w:val="24"/>
        </w:rPr>
        <w:t>Гонгина</w:t>
      </w:r>
      <w:proofErr w:type="spellEnd"/>
      <w:r w:rsidR="0068799B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14:paraId="41700EBF" w14:textId="6987F13D" w:rsidR="00D5320C" w:rsidRDefault="00D5320C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879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Члены рабочей группы:</w:t>
      </w: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 воспитател</w:t>
      </w:r>
      <w:r w:rsidR="0068799B">
        <w:rPr>
          <w:rFonts w:ascii="Times New Roman" w:eastAsia="Calibri" w:hAnsi="Times New Roman" w:cs="Times New Roman"/>
          <w:sz w:val="24"/>
          <w:szCs w:val="24"/>
        </w:rPr>
        <w:t>и</w:t>
      </w: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799B">
        <w:rPr>
          <w:rFonts w:ascii="Times New Roman" w:eastAsia="Calibri" w:hAnsi="Times New Roman" w:cs="Times New Roman"/>
          <w:sz w:val="24"/>
          <w:szCs w:val="24"/>
        </w:rPr>
        <w:t>Барташевич</w:t>
      </w:r>
      <w:proofErr w:type="spellEnd"/>
      <w:r w:rsidR="0068799B">
        <w:rPr>
          <w:rFonts w:ascii="Times New Roman" w:eastAsia="Calibri" w:hAnsi="Times New Roman" w:cs="Times New Roman"/>
          <w:sz w:val="24"/>
          <w:szCs w:val="24"/>
        </w:rPr>
        <w:t xml:space="preserve"> М.М., Морозова Л.В., Редькина Н.Ю., </w:t>
      </w:r>
      <w:proofErr w:type="spellStart"/>
      <w:r w:rsidR="0068799B">
        <w:rPr>
          <w:rFonts w:ascii="Times New Roman" w:eastAsia="Calibri" w:hAnsi="Times New Roman" w:cs="Times New Roman"/>
          <w:sz w:val="24"/>
          <w:szCs w:val="24"/>
        </w:rPr>
        <w:t>Цымбалова</w:t>
      </w:r>
      <w:proofErr w:type="spellEnd"/>
      <w:r w:rsidR="0068799B">
        <w:rPr>
          <w:rFonts w:ascii="Times New Roman" w:eastAsia="Calibri" w:hAnsi="Times New Roman" w:cs="Times New Roman"/>
          <w:sz w:val="24"/>
          <w:szCs w:val="24"/>
        </w:rPr>
        <w:t xml:space="preserve"> И.Н.</w:t>
      </w:r>
    </w:p>
    <w:p w14:paraId="1F3E944C" w14:textId="1F557EAF" w:rsidR="006553A8" w:rsidRPr="00D5320C" w:rsidRDefault="006553A8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Утвердить положение о рабочей группе </w:t>
      </w: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по внедрению ФОП ДО </w:t>
      </w:r>
      <w:r w:rsidRPr="0068799B">
        <w:rPr>
          <w:rFonts w:ascii="Times New Roman" w:eastAsia="Calibri" w:hAnsi="Times New Roman" w:cs="Times New Roman"/>
          <w:sz w:val="24"/>
          <w:szCs w:val="24"/>
        </w:rPr>
        <w:t>в дошкольных группах МОУ Карабихская ОШ ЯМР</w:t>
      </w:r>
    </w:p>
    <w:p w14:paraId="7067E96F" w14:textId="32A0E38A" w:rsidR="00D5320C" w:rsidRPr="00D5320C" w:rsidRDefault="00C6364B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320C" w:rsidRPr="00D5320C">
        <w:rPr>
          <w:rFonts w:ascii="Times New Roman" w:eastAsia="Calibri" w:hAnsi="Times New Roman" w:cs="Times New Roman"/>
          <w:sz w:val="24"/>
          <w:szCs w:val="24"/>
        </w:rPr>
        <w:t>. Рабочей группе:</w:t>
      </w:r>
    </w:p>
    <w:p w14:paraId="2AEAB373" w14:textId="46E491B6" w:rsidR="00D5320C" w:rsidRPr="00D5320C" w:rsidRDefault="00D5320C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>- осуществлять свою деятельность в соответствии с мероприятиями</w:t>
      </w:r>
      <w:r w:rsidR="0068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0C">
        <w:rPr>
          <w:rFonts w:ascii="Times New Roman" w:eastAsia="Calibri" w:hAnsi="Times New Roman" w:cs="Times New Roman"/>
          <w:sz w:val="24"/>
          <w:szCs w:val="24"/>
        </w:rPr>
        <w:t>Дорожной карты, утвержденной настоящим приказом;</w:t>
      </w:r>
    </w:p>
    <w:p w14:paraId="11027988" w14:textId="6145F7B4" w:rsidR="00D5320C" w:rsidRDefault="00D5320C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20C">
        <w:rPr>
          <w:rFonts w:ascii="Times New Roman" w:eastAsia="Calibri" w:hAnsi="Times New Roman" w:cs="Times New Roman"/>
          <w:sz w:val="24"/>
          <w:szCs w:val="24"/>
        </w:rPr>
        <w:t>- руководствоваться в своей деятельности федеральной</w:t>
      </w:r>
      <w:r w:rsidR="00655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0C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дошкольного образования, действующим</w:t>
      </w:r>
      <w:r w:rsidR="00C6364B">
        <w:rPr>
          <w:rFonts w:ascii="Times New Roman" w:eastAsia="Calibri" w:hAnsi="Times New Roman" w:cs="Times New Roman"/>
          <w:sz w:val="24"/>
          <w:szCs w:val="24"/>
        </w:rPr>
        <w:t>и</w:t>
      </w:r>
      <w:r w:rsidR="00655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0C">
        <w:rPr>
          <w:rFonts w:ascii="Times New Roman" w:eastAsia="Calibri" w:hAnsi="Times New Roman" w:cs="Times New Roman"/>
          <w:sz w:val="24"/>
          <w:szCs w:val="24"/>
        </w:rPr>
        <w:t xml:space="preserve">нормативными актами, </w:t>
      </w:r>
      <w:r w:rsidR="0068799B"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по реализации ФОП ДО</w:t>
      </w:r>
      <w:r w:rsidR="0068799B" w:rsidRPr="0068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0C">
        <w:rPr>
          <w:rFonts w:ascii="Times New Roman" w:eastAsia="Calibri" w:hAnsi="Times New Roman" w:cs="Times New Roman"/>
          <w:sz w:val="24"/>
          <w:szCs w:val="24"/>
        </w:rPr>
        <w:t>Министерства просвещения РФ;</w:t>
      </w:r>
    </w:p>
    <w:p w14:paraId="79786C0A" w14:textId="66A9C600" w:rsidR="006553A8" w:rsidRPr="00D5320C" w:rsidRDefault="006553A8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привести ООП ДО в соответствие с ФОП ДО в срок до 31.08.2023г.</w:t>
      </w:r>
    </w:p>
    <w:p w14:paraId="76CE1C2B" w14:textId="37793D13" w:rsidR="00D5320C" w:rsidRDefault="00C6364B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68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20C" w:rsidRPr="00D5320C">
        <w:rPr>
          <w:rFonts w:ascii="Times New Roman" w:eastAsia="Calibri" w:hAnsi="Times New Roman" w:cs="Times New Roman"/>
          <w:sz w:val="24"/>
          <w:szCs w:val="24"/>
        </w:rPr>
        <w:t xml:space="preserve"> Заместителю </w:t>
      </w:r>
      <w:r w:rsidR="006553A8">
        <w:rPr>
          <w:rFonts w:ascii="Times New Roman" w:eastAsia="Calibri" w:hAnsi="Times New Roman" w:cs="Times New Roman"/>
          <w:sz w:val="24"/>
          <w:szCs w:val="24"/>
        </w:rPr>
        <w:t xml:space="preserve">директора по УВР </w:t>
      </w:r>
      <w:proofErr w:type="spellStart"/>
      <w:r w:rsidR="006553A8">
        <w:rPr>
          <w:rFonts w:ascii="Times New Roman" w:eastAsia="Calibri" w:hAnsi="Times New Roman" w:cs="Times New Roman"/>
          <w:sz w:val="24"/>
          <w:szCs w:val="24"/>
        </w:rPr>
        <w:t>Гонгиной</w:t>
      </w:r>
      <w:proofErr w:type="spellEnd"/>
      <w:r w:rsidR="006553A8">
        <w:rPr>
          <w:rFonts w:ascii="Times New Roman" w:eastAsia="Calibri" w:hAnsi="Times New Roman" w:cs="Times New Roman"/>
          <w:sz w:val="24"/>
          <w:szCs w:val="24"/>
        </w:rPr>
        <w:t xml:space="preserve"> Ф.Ф.</w:t>
      </w:r>
      <w:r w:rsidR="00D5320C" w:rsidRPr="00D5320C">
        <w:rPr>
          <w:rFonts w:ascii="Times New Roman" w:eastAsia="Calibri" w:hAnsi="Times New Roman" w:cs="Times New Roman"/>
          <w:sz w:val="24"/>
          <w:szCs w:val="24"/>
        </w:rPr>
        <w:t xml:space="preserve"> довести настоящий приказ до сведения </w:t>
      </w:r>
      <w:r w:rsidR="006553A8">
        <w:rPr>
          <w:rFonts w:ascii="Times New Roman" w:eastAsia="Calibri" w:hAnsi="Times New Roman" w:cs="Times New Roman"/>
          <w:sz w:val="24"/>
          <w:szCs w:val="24"/>
        </w:rPr>
        <w:t xml:space="preserve">педагогических </w:t>
      </w:r>
      <w:r w:rsidR="00D5320C" w:rsidRPr="00D5320C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6553A8">
        <w:rPr>
          <w:rFonts w:ascii="Times New Roman" w:eastAsia="Calibri" w:hAnsi="Times New Roman" w:cs="Times New Roman"/>
          <w:sz w:val="24"/>
          <w:szCs w:val="24"/>
        </w:rPr>
        <w:t xml:space="preserve"> дошкольных групп</w:t>
      </w:r>
      <w:r w:rsidR="00D5320C" w:rsidRPr="00D532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EAE702" w14:textId="0CDCC9DA" w:rsidR="006553A8" w:rsidRDefault="00C6364B" w:rsidP="006553A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6553A8" w:rsidRPr="00D5320C">
        <w:rPr>
          <w:rFonts w:ascii="Times New Roman" w:eastAsia="Times New Roman" w:hAnsi="Times New Roman" w:cs="Times New Roman"/>
          <w:sz w:val="24"/>
          <w:szCs w:val="24"/>
        </w:rPr>
        <w:t>. Опубликовать данн</w:t>
      </w:r>
      <w:r>
        <w:rPr>
          <w:rFonts w:ascii="Times New Roman" w:eastAsia="Times New Roman" w:hAnsi="Times New Roman" w:cs="Times New Roman"/>
          <w:sz w:val="24"/>
          <w:szCs w:val="24"/>
        </w:rPr>
        <w:t>ый приказ и</w:t>
      </w:r>
      <w:r w:rsidR="006553A8" w:rsidRPr="00D5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553A8" w:rsidRPr="00D5320C">
        <w:rPr>
          <w:rFonts w:ascii="Times New Roman" w:eastAsia="Times New Roman" w:hAnsi="Times New Roman" w:cs="Times New Roman"/>
          <w:sz w:val="24"/>
          <w:szCs w:val="24"/>
        </w:rPr>
        <w:t>Положение  на</w:t>
      </w:r>
      <w:proofErr w:type="gramEnd"/>
      <w:r w:rsidR="006553A8" w:rsidRPr="00D5320C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МОУ </w:t>
      </w:r>
      <w:proofErr w:type="spellStart"/>
      <w:r w:rsidR="006553A8" w:rsidRPr="00D5320C">
        <w:rPr>
          <w:rFonts w:ascii="Times New Roman" w:eastAsia="Times New Roman" w:hAnsi="Times New Roman" w:cs="Times New Roman"/>
          <w:sz w:val="24"/>
          <w:szCs w:val="24"/>
        </w:rPr>
        <w:t>Карабихской</w:t>
      </w:r>
      <w:proofErr w:type="spellEnd"/>
      <w:r w:rsidR="006553A8" w:rsidRPr="00D5320C">
        <w:rPr>
          <w:rFonts w:ascii="Times New Roman" w:eastAsia="Times New Roman" w:hAnsi="Times New Roman" w:cs="Times New Roman"/>
          <w:sz w:val="24"/>
          <w:szCs w:val="24"/>
        </w:rPr>
        <w:t xml:space="preserve"> ОШ ЯМР.</w:t>
      </w:r>
    </w:p>
    <w:p w14:paraId="0D38761B" w14:textId="77777777" w:rsidR="00C6364B" w:rsidRPr="00D5320C" w:rsidRDefault="00C6364B" w:rsidP="006553A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71F35" w14:textId="491D874F" w:rsidR="00D5320C" w:rsidRPr="00D5320C" w:rsidRDefault="00C6364B" w:rsidP="00D532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5320C" w:rsidRPr="00D5320C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="006553A8">
        <w:rPr>
          <w:rFonts w:ascii="Times New Roman" w:eastAsia="Calibri" w:hAnsi="Times New Roman" w:cs="Times New Roman"/>
          <w:sz w:val="24"/>
          <w:szCs w:val="24"/>
        </w:rPr>
        <w:t xml:space="preserve">возложить на зам. директора по УВР </w:t>
      </w:r>
      <w:proofErr w:type="spellStart"/>
      <w:r w:rsidR="006553A8">
        <w:rPr>
          <w:rFonts w:ascii="Times New Roman" w:eastAsia="Calibri" w:hAnsi="Times New Roman" w:cs="Times New Roman"/>
          <w:sz w:val="24"/>
          <w:szCs w:val="24"/>
        </w:rPr>
        <w:t>Гонгину</w:t>
      </w:r>
      <w:proofErr w:type="spellEnd"/>
      <w:r w:rsidR="006553A8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14:paraId="69E765D8" w14:textId="77777777" w:rsidR="00C6364B" w:rsidRDefault="00D5320C" w:rsidP="00D5320C">
      <w:pPr>
        <w:shd w:val="clear" w:color="auto" w:fill="FFFFFF"/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32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6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0B70C6B5" w14:textId="77777777" w:rsidR="00C6364B" w:rsidRDefault="00C6364B" w:rsidP="00D5320C">
      <w:pPr>
        <w:shd w:val="clear" w:color="auto" w:fill="FFFFFF"/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8DB0EA4" w14:textId="77777777" w:rsidR="00C6364B" w:rsidRDefault="00C6364B" w:rsidP="00D5320C">
      <w:pPr>
        <w:shd w:val="clear" w:color="auto" w:fill="FFFFFF"/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6C51E6D" w14:textId="0083BC4A" w:rsidR="00D5320C" w:rsidRPr="00D5320C" w:rsidRDefault="00C6364B" w:rsidP="00D5320C">
      <w:pPr>
        <w:shd w:val="clear" w:color="auto" w:fill="FFFFFF"/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64B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МОУ Карабихская ОШ ЯМР __________К.Ю. Эрнст</w:t>
      </w:r>
    </w:p>
    <w:p w14:paraId="132D2433" w14:textId="77777777" w:rsidR="00D5320C" w:rsidRPr="00D5320C" w:rsidRDefault="00D5320C" w:rsidP="00D5320C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AA77D5" w14:textId="77777777" w:rsidR="00C6364B" w:rsidRDefault="00C6364B" w:rsidP="00D5320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0F3639" w14:textId="77777777" w:rsidR="00C6364B" w:rsidRDefault="00C6364B" w:rsidP="00D5320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33290" w14:textId="77777777" w:rsidR="00C6364B" w:rsidRDefault="00C6364B" w:rsidP="00D5320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5857A" w14:textId="77777777" w:rsidR="00C6364B" w:rsidRDefault="00C6364B" w:rsidP="00D5320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D281E2" w14:textId="423770F7" w:rsidR="00D5320C" w:rsidRPr="00D5320C" w:rsidRDefault="00C6364B" w:rsidP="00D5320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64B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Ознакомлены:</w:t>
      </w:r>
    </w:p>
    <w:p w14:paraId="41537164" w14:textId="77777777" w:rsidR="00D5320C" w:rsidRPr="00D5320C" w:rsidRDefault="00D5320C" w:rsidP="00D53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004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18"/>
        <w:gridCol w:w="1869"/>
        <w:gridCol w:w="1869"/>
      </w:tblGrid>
      <w:tr w:rsidR="00C6364B" w14:paraId="4C5CB214" w14:textId="77777777" w:rsidTr="00C6364B">
        <w:tc>
          <w:tcPr>
            <w:tcW w:w="562" w:type="dxa"/>
          </w:tcPr>
          <w:p w14:paraId="5CB00A3F" w14:textId="77777777" w:rsidR="00C6364B" w:rsidRPr="00C6364B" w:rsidRDefault="00C6364B" w:rsidP="00C63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6885F424" w14:textId="77777777" w:rsidR="00C6364B" w:rsidRPr="00C6364B" w:rsidRDefault="00C6364B" w:rsidP="00C63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18" w:type="dxa"/>
          </w:tcPr>
          <w:p w14:paraId="75F40070" w14:textId="77777777" w:rsidR="00C6364B" w:rsidRPr="00C6364B" w:rsidRDefault="00C6364B" w:rsidP="00C63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 ознакомления</w:t>
            </w:r>
          </w:p>
        </w:tc>
        <w:tc>
          <w:tcPr>
            <w:tcW w:w="1869" w:type="dxa"/>
          </w:tcPr>
          <w:p w14:paraId="2CC1B017" w14:textId="77777777" w:rsidR="00C6364B" w:rsidRPr="00C6364B" w:rsidRDefault="00C6364B" w:rsidP="00C63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869" w:type="dxa"/>
          </w:tcPr>
          <w:p w14:paraId="1D8D2F4F" w14:textId="77777777" w:rsidR="00C6364B" w:rsidRPr="00C6364B" w:rsidRDefault="00C6364B" w:rsidP="00C63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Расшифровка</w:t>
            </w:r>
          </w:p>
        </w:tc>
      </w:tr>
      <w:tr w:rsidR="00C6364B" w14:paraId="76DAA67E" w14:textId="77777777" w:rsidTr="00C6364B">
        <w:tc>
          <w:tcPr>
            <w:tcW w:w="562" w:type="dxa"/>
          </w:tcPr>
          <w:p w14:paraId="1B2894F1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E695B3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F09DE0C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987375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B924E82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B" w14:paraId="10B27ABA" w14:textId="77777777" w:rsidTr="00C6364B">
        <w:tc>
          <w:tcPr>
            <w:tcW w:w="562" w:type="dxa"/>
          </w:tcPr>
          <w:p w14:paraId="3D3224BD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B82EF7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FEE9E6E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040E6F6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4E92EBA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B" w14:paraId="3B477E9A" w14:textId="77777777" w:rsidTr="00C6364B">
        <w:tc>
          <w:tcPr>
            <w:tcW w:w="562" w:type="dxa"/>
          </w:tcPr>
          <w:p w14:paraId="2A1AFBAD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35E7F9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7112A46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8FB211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BAF3314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B" w14:paraId="24B25F90" w14:textId="77777777" w:rsidTr="00C6364B">
        <w:tc>
          <w:tcPr>
            <w:tcW w:w="562" w:type="dxa"/>
          </w:tcPr>
          <w:p w14:paraId="40D0A8FF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F00A51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6C88A6F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673A953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E33CFA8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64B" w14:paraId="29F35C6C" w14:textId="77777777" w:rsidTr="00C6364B">
        <w:tc>
          <w:tcPr>
            <w:tcW w:w="562" w:type="dxa"/>
          </w:tcPr>
          <w:p w14:paraId="6A08D0C8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3E6EB5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929FEBA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B1E11D7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B9F5100" w14:textId="77777777" w:rsidR="00C6364B" w:rsidRDefault="00C6364B" w:rsidP="00C636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31DFCC" w14:textId="77777777" w:rsidR="00D5320C" w:rsidRPr="00D5320C" w:rsidRDefault="00D5320C" w:rsidP="00D53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3601D" w14:textId="77777777" w:rsidR="00D5320C" w:rsidRPr="00D5320C" w:rsidRDefault="00D5320C" w:rsidP="00D53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0B8F" w14:textId="77777777" w:rsidR="00D5320C" w:rsidRPr="00D5320C" w:rsidRDefault="00D5320C" w:rsidP="00D53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72A51" w14:textId="77777777" w:rsidR="00D5320C" w:rsidRPr="00D5320C" w:rsidRDefault="00D5320C" w:rsidP="00D53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E9780" w14:textId="1E26DEFF" w:rsidR="00D5320C" w:rsidRDefault="00D5320C" w:rsidP="00D5320C">
      <w:pPr>
        <w:rPr>
          <w:rFonts w:ascii="Calibri" w:eastAsia="Calibri" w:hAnsi="Calibri" w:cs="Times New Roman"/>
        </w:rPr>
      </w:pPr>
    </w:p>
    <w:p w14:paraId="544599C7" w14:textId="0D294987" w:rsidR="00D5320C" w:rsidRDefault="00D5320C" w:rsidP="00D5320C">
      <w:pPr>
        <w:rPr>
          <w:rFonts w:ascii="Calibri" w:eastAsia="Calibri" w:hAnsi="Calibri" w:cs="Times New Roman"/>
        </w:rPr>
      </w:pPr>
    </w:p>
    <w:p w14:paraId="03F6788B" w14:textId="217B1E53" w:rsidR="00D5320C" w:rsidRDefault="00D5320C" w:rsidP="00D5320C">
      <w:pPr>
        <w:rPr>
          <w:rFonts w:ascii="Calibri" w:eastAsia="Calibri" w:hAnsi="Calibri" w:cs="Times New Roman"/>
        </w:rPr>
      </w:pPr>
    </w:p>
    <w:p w14:paraId="0B4727FA" w14:textId="43D562C9" w:rsidR="00D5320C" w:rsidRDefault="00D5320C" w:rsidP="00D5320C">
      <w:pPr>
        <w:rPr>
          <w:rFonts w:ascii="Calibri" w:eastAsia="Calibri" w:hAnsi="Calibri" w:cs="Times New Roman"/>
        </w:rPr>
      </w:pPr>
    </w:p>
    <w:p w14:paraId="6C3B7F00" w14:textId="418415DE" w:rsidR="00D5320C" w:rsidRDefault="00D5320C" w:rsidP="00D5320C">
      <w:pPr>
        <w:rPr>
          <w:rFonts w:ascii="Calibri" w:eastAsia="Calibri" w:hAnsi="Calibri" w:cs="Times New Roman"/>
        </w:rPr>
      </w:pPr>
    </w:p>
    <w:p w14:paraId="0347AAA9" w14:textId="5D0E79AD" w:rsidR="00D5320C" w:rsidRDefault="00D5320C" w:rsidP="00D5320C">
      <w:pPr>
        <w:rPr>
          <w:rFonts w:ascii="Calibri" w:eastAsia="Calibri" w:hAnsi="Calibri" w:cs="Times New Roman"/>
        </w:rPr>
      </w:pPr>
    </w:p>
    <w:p w14:paraId="0F5ED251" w14:textId="43B7398E" w:rsidR="00C6364B" w:rsidRDefault="00C6364B" w:rsidP="00D5320C">
      <w:pPr>
        <w:rPr>
          <w:rFonts w:ascii="Calibri" w:eastAsia="Calibri" w:hAnsi="Calibri" w:cs="Times New Roman"/>
        </w:rPr>
      </w:pPr>
    </w:p>
    <w:p w14:paraId="6727C50A" w14:textId="7BBF0345" w:rsidR="00C6364B" w:rsidRDefault="00C6364B" w:rsidP="00D5320C">
      <w:pPr>
        <w:rPr>
          <w:rFonts w:ascii="Calibri" w:eastAsia="Calibri" w:hAnsi="Calibri" w:cs="Times New Roman"/>
        </w:rPr>
      </w:pPr>
    </w:p>
    <w:p w14:paraId="69ED6AD2" w14:textId="5427E4C3" w:rsidR="00C6364B" w:rsidRDefault="00C6364B" w:rsidP="00D5320C">
      <w:pPr>
        <w:rPr>
          <w:rFonts w:ascii="Calibri" w:eastAsia="Calibri" w:hAnsi="Calibri" w:cs="Times New Roman"/>
        </w:rPr>
      </w:pPr>
    </w:p>
    <w:p w14:paraId="197FEAF4" w14:textId="5B654B83" w:rsidR="00C6364B" w:rsidRDefault="00C6364B" w:rsidP="00D5320C">
      <w:pPr>
        <w:rPr>
          <w:rFonts w:ascii="Calibri" w:eastAsia="Calibri" w:hAnsi="Calibri" w:cs="Times New Roman"/>
        </w:rPr>
      </w:pPr>
    </w:p>
    <w:p w14:paraId="580EB542" w14:textId="474C888E" w:rsidR="00C6364B" w:rsidRDefault="00C6364B" w:rsidP="00D5320C">
      <w:pPr>
        <w:rPr>
          <w:rFonts w:ascii="Calibri" w:eastAsia="Calibri" w:hAnsi="Calibri" w:cs="Times New Roman"/>
        </w:rPr>
      </w:pPr>
    </w:p>
    <w:p w14:paraId="5E1F98C9" w14:textId="7D3531C1" w:rsidR="00C6364B" w:rsidRDefault="00C6364B" w:rsidP="00D5320C">
      <w:pPr>
        <w:rPr>
          <w:rFonts w:ascii="Calibri" w:eastAsia="Calibri" w:hAnsi="Calibri" w:cs="Times New Roman"/>
        </w:rPr>
      </w:pPr>
    </w:p>
    <w:p w14:paraId="7CC2B80A" w14:textId="551B4C72" w:rsidR="00C6364B" w:rsidRDefault="00C6364B" w:rsidP="00D5320C">
      <w:pPr>
        <w:rPr>
          <w:rFonts w:ascii="Calibri" w:eastAsia="Calibri" w:hAnsi="Calibri" w:cs="Times New Roman"/>
        </w:rPr>
      </w:pPr>
    </w:p>
    <w:p w14:paraId="13509226" w14:textId="15038264" w:rsidR="00C6364B" w:rsidRDefault="00C6364B" w:rsidP="00D5320C">
      <w:pPr>
        <w:rPr>
          <w:rFonts w:ascii="Calibri" w:eastAsia="Calibri" w:hAnsi="Calibri" w:cs="Times New Roman"/>
        </w:rPr>
      </w:pPr>
    </w:p>
    <w:p w14:paraId="42ADEDDA" w14:textId="77777777" w:rsidR="00C6364B" w:rsidRDefault="00C6364B" w:rsidP="00D5320C">
      <w:pPr>
        <w:rPr>
          <w:rFonts w:ascii="Calibri" w:eastAsia="Calibri" w:hAnsi="Calibri" w:cs="Times New Roman"/>
        </w:rPr>
      </w:pPr>
    </w:p>
    <w:sectPr w:rsidR="00C6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33"/>
    <w:rsid w:val="006553A8"/>
    <w:rsid w:val="0068799B"/>
    <w:rsid w:val="009D30A6"/>
    <w:rsid w:val="00A41F33"/>
    <w:rsid w:val="00C6364B"/>
    <w:rsid w:val="00D5320C"/>
    <w:rsid w:val="00D949BC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507"/>
  <w15:chartTrackingRefBased/>
  <w15:docId w15:val="{27C2A7A0-6A96-4FDF-8004-F2D4188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2023-03-28T12:13:00Z</cp:lastPrinted>
  <dcterms:created xsi:type="dcterms:W3CDTF">2023-03-28T11:32:00Z</dcterms:created>
  <dcterms:modified xsi:type="dcterms:W3CDTF">2023-03-29T09:27:00Z</dcterms:modified>
</cp:coreProperties>
</file>