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2E" w:rsidRPr="004324DE" w:rsidRDefault="007D762E" w:rsidP="004324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4D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D762E" w:rsidRPr="004324DE" w:rsidRDefault="007D762E" w:rsidP="004324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4D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324DE">
        <w:rPr>
          <w:rFonts w:ascii="Times New Roman" w:eastAsia="Times New Roman" w:hAnsi="Times New Roman" w:cs="Times New Roman"/>
          <w:b/>
          <w:sz w:val="24"/>
          <w:szCs w:val="24"/>
        </w:rPr>
        <w:t>Карабихская</w:t>
      </w:r>
      <w:proofErr w:type="spellEnd"/>
      <w:r w:rsidRPr="004324D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основная школа»</w:t>
      </w:r>
    </w:p>
    <w:p w:rsidR="007D762E" w:rsidRPr="004324DE" w:rsidRDefault="007D762E" w:rsidP="004324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4DE">
        <w:rPr>
          <w:rFonts w:ascii="Times New Roman" w:eastAsia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7D762E" w:rsidRPr="004324DE" w:rsidRDefault="007D762E" w:rsidP="004324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258" w:rsidRDefault="00434258" w:rsidP="004324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62E" w:rsidRPr="004324DE" w:rsidRDefault="007D762E" w:rsidP="004324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4DE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7D762E" w:rsidRPr="004324DE" w:rsidRDefault="007D762E" w:rsidP="004324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62E" w:rsidRPr="004324DE" w:rsidRDefault="007D762E" w:rsidP="004324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24DE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B4738" w:rsidRPr="001B47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7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24D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41898" w:rsidRPr="001B4738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43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24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B47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738" w:rsidRPr="001B47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24DE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proofErr w:type="gramEnd"/>
      <w:r w:rsidR="004324DE">
        <w:rPr>
          <w:rFonts w:ascii="Times New Roman" w:eastAsia="Times New Roman" w:hAnsi="Times New Roman" w:cs="Times New Roman"/>
          <w:sz w:val="24"/>
          <w:szCs w:val="24"/>
        </w:rPr>
        <w:tab/>
      </w:r>
      <w:r w:rsidRPr="004324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1898" w:rsidRPr="004324DE">
        <w:rPr>
          <w:rFonts w:ascii="Times New Roman" w:eastAsia="Times New Roman" w:hAnsi="Times New Roman" w:cs="Times New Roman"/>
          <w:sz w:val="24"/>
          <w:szCs w:val="24"/>
        </w:rPr>
        <w:tab/>
      </w:r>
      <w:r w:rsidR="00C41898" w:rsidRPr="004324DE">
        <w:rPr>
          <w:rFonts w:ascii="Times New Roman" w:eastAsia="Times New Roman" w:hAnsi="Times New Roman" w:cs="Times New Roman"/>
          <w:sz w:val="24"/>
          <w:szCs w:val="24"/>
        </w:rPr>
        <w:tab/>
      </w:r>
      <w:r w:rsidRPr="004324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 </w:t>
      </w:r>
      <w:r w:rsidR="001B4738">
        <w:rPr>
          <w:rFonts w:ascii="Times New Roman" w:eastAsia="Times New Roman" w:hAnsi="Times New Roman" w:cs="Times New Roman"/>
          <w:sz w:val="24"/>
          <w:szCs w:val="24"/>
        </w:rPr>
        <w:t>164</w:t>
      </w:r>
    </w:p>
    <w:p w:rsidR="007D762E" w:rsidRPr="004324DE" w:rsidRDefault="007D762E" w:rsidP="004324D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34258" w:rsidRDefault="00434258" w:rsidP="004324D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621174" w:rsidRPr="004324DE" w:rsidRDefault="00621174" w:rsidP="004324D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4324DE">
        <w:rPr>
          <w:b/>
          <w:color w:val="000000"/>
        </w:rPr>
        <w:t>Об организ</w:t>
      </w:r>
      <w:r w:rsidR="00C41898" w:rsidRPr="004324DE">
        <w:rPr>
          <w:b/>
          <w:color w:val="000000"/>
        </w:rPr>
        <w:t>ованном приеме детей в первый класс</w:t>
      </w:r>
    </w:p>
    <w:p w:rsidR="007D762E" w:rsidRPr="004324DE" w:rsidRDefault="00621174" w:rsidP="004324D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4324DE">
        <w:rPr>
          <w:b/>
          <w:color w:val="000000"/>
        </w:rPr>
        <w:t>на 202</w:t>
      </w:r>
      <w:r w:rsidR="001B4738">
        <w:rPr>
          <w:b/>
          <w:color w:val="000000"/>
        </w:rPr>
        <w:t>2</w:t>
      </w:r>
      <w:r w:rsidRPr="004324DE">
        <w:rPr>
          <w:b/>
          <w:color w:val="000000"/>
        </w:rPr>
        <w:t>-202</w:t>
      </w:r>
      <w:r w:rsidR="001B4738">
        <w:rPr>
          <w:b/>
          <w:color w:val="000000"/>
        </w:rPr>
        <w:t>3</w:t>
      </w:r>
      <w:r w:rsidRPr="004324DE">
        <w:rPr>
          <w:b/>
          <w:color w:val="000000"/>
        </w:rPr>
        <w:t xml:space="preserve"> учебный год</w:t>
      </w:r>
    </w:p>
    <w:p w:rsidR="00621174" w:rsidRPr="004324DE" w:rsidRDefault="00621174" w:rsidP="00434258">
      <w:pPr>
        <w:pStyle w:val="a3"/>
        <w:shd w:val="clear" w:color="auto" w:fill="FFFFFF"/>
        <w:spacing w:after="0" w:line="360" w:lineRule="auto"/>
        <w:jc w:val="both"/>
        <w:rPr>
          <w:color w:val="000000"/>
        </w:rPr>
      </w:pPr>
      <w:r w:rsidRPr="004324DE">
        <w:rPr>
          <w:color w:val="000000"/>
        </w:rPr>
        <w:t xml:space="preserve">В соответствии с </w:t>
      </w:r>
      <w:r w:rsidR="00C41898" w:rsidRPr="004324DE">
        <w:rPr>
          <w:color w:val="000000"/>
        </w:rPr>
        <w:t xml:space="preserve">ФЗ от 29.12.2012 г. № 273-ФЗ «Об образовании в Российской Федерации», </w:t>
      </w:r>
      <w:r w:rsidR="001B4738" w:rsidRPr="001B4738">
        <w:rPr>
          <w:color w:val="000000"/>
        </w:rPr>
        <w:t>Приказ</w:t>
      </w:r>
      <w:r w:rsidR="001B4738">
        <w:rPr>
          <w:color w:val="000000"/>
        </w:rPr>
        <w:t>ом</w:t>
      </w:r>
      <w:r w:rsidR="001B4738" w:rsidRPr="001B4738">
        <w:rPr>
          <w:color w:val="000000"/>
        </w:rPr>
        <w:t xml:space="preserve"> Министерства просвещения РФ от 2 сентября 2020 г. № 458 </w:t>
      </w:r>
      <w:r w:rsidR="001B4738">
        <w:rPr>
          <w:color w:val="000000"/>
        </w:rPr>
        <w:t>«</w:t>
      </w:r>
      <w:r w:rsidR="001B4738" w:rsidRPr="001B4738">
        <w:rPr>
          <w:color w:val="000000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1B4738">
        <w:rPr>
          <w:color w:val="000000"/>
        </w:rPr>
        <w:t xml:space="preserve">», </w:t>
      </w:r>
      <w:r w:rsidR="001B4738" w:rsidRPr="001B4738">
        <w:rPr>
          <w:color w:val="000000"/>
        </w:rPr>
        <w:t>Постановление</w:t>
      </w:r>
      <w:r w:rsidR="001B4738">
        <w:rPr>
          <w:color w:val="000000"/>
        </w:rPr>
        <w:t>м</w:t>
      </w:r>
      <w:r w:rsidR="001B4738" w:rsidRPr="001B4738">
        <w:rPr>
          <w:color w:val="000000"/>
        </w:rPr>
        <w:t xml:space="preserve"> Администрации ЯМР № 427 от 11.03.2022 г. О закреплении МОУ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2022 год</w:t>
      </w:r>
      <w:r w:rsidR="004324DE">
        <w:rPr>
          <w:color w:val="000000"/>
        </w:rPr>
        <w:t>, в целях организованного приема детей в школу</w:t>
      </w:r>
    </w:p>
    <w:p w:rsidR="007D762E" w:rsidRPr="004324DE" w:rsidRDefault="007D762E" w:rsidP="0043425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4DE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1B4738" w:rsidRDefault="001B4738" w:rsidP="00434258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ответственными за приём детей в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Карабихская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ОШ ЯМР:</w:t>
      </w:r>
    </w:p>
    <w:p w:rsidR="001B4738" w:rsidRDefault="001B4738" w:rsidP="00434258">
      <w:pPr>
        <w:pStyle w:val="a4"/>
        <w:numPr>
          <w:ilvl w:val="1"/>
          <w:numId w:val="2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Заместителя директора по УВР Левину И.К.</w:t>
      </w:r>
    </w:p>
    <w:p w:rsidR="001B4738" w:rsidRDefault="001B4738" w:rsidP="00434258">
      <w:pPr>
        <w:pStyle w:val="a4"/>
        <w:numPr>
          <w:ilvl w:val="1"/>
          <w:numId w:val="2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 начальных классов Андрееву Г.И.</w:t>
      </w:r>
    </w:p>
    <w:p w:rsidR="007D762E" w:rsidRPr="004324DE" w:rsidRDefault="00C41898" w:rsidP="00434258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DE">
        <w:rPr>
          <w:rFonts w:ascii="Times New Roman" w:hAnsi="Times New Roman" w:cs="Times New Roman"/>
          <w:color w:val="000000"/>
          <w:sz w:val="24"/>
          <w:szCs w:val="24"/>
        </w:rPr>
        <w:t>Начать приём заявлений</w:t>
      </w:r>
      <w:r w:rsidR="001B4738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 в 1 класс 202</w:t>
      </w:r>
      <w:r w:rsidR="001B47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1B47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от родителей (законных представителей) будущих первоклассников</w:t>
      </w:r>
      <w:r w:rsidR="00222FE7" w:rsidRPr="004324DE">
        <w:rPr>
          <w:rFonts w:ascii="Times New Roman" w:hAnsi="Times New Roman" w:cs="Times New Roman"/>
          <w:color w:val="000000"/>
          <w:sz w:val="24"/>
          <w:szCs w:val="24"/>
        </w:rPr>
        <w:t>, проживающих на закрепленной территории</w:t>
      </w:r>
      <w:r w:rsidR="00AE7D7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</w:t>
      </w:r>
      <w:r w:rsidR="00222FE7"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 с 01 апреля 2021 года и завершить 30 июня 2021 года.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2FE7" w:rsidRPr="004324DE" w:rsidRDefault="001B4738" w:rsidP="00434258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DE">
        <w:rPr>
          <w:rFonts w:ascii="Times New Roman" w:hAnsi="Times New Roman" w:cs="Times New Roman"/>
          <w:color w:val="000000"/>
          <w:sz w:val="24"/>
          <w:szCs w:val="24"/>
        </w:rPr>
        <w:t>Начать приём 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 в 1 класс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222FE7"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 от родителей (законных представителей) будущих первоклассников, не проживающих на закрепленной территории</w:t>
      </w:r>
      <w:r w:rsidR="00AE7D7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</w:t>
      </w:r>
      <w:r w:rsidR="00222FE7"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 с 06 июля 2021 года до момента заполнения свободных мест, но не позднее 05 сентября 2021 года. </w:t>
      </w:r>
    </w:p>
    <w:p w:rsidR="00222FE7" w:rsidRDefault="00EB507E" w:rsidP="00434258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график приёма заявлений в 1 класс лично: понедельник – пятница с </w:t>
      </w:r>
      <w:r w:rsidR="001B473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>:00 до 15:00. Суббота и воскресенье – выходные дни. Место приема – кабинет директора.</w:t>
      </w:r>
    </w:p>
    <w:p w:rsidR="004324DE" w:rsidRDefault="004324DE" w:rsidP="00434258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график работы по обработке заявлений по зачислению в школу через портал ЕПГУ: понедельник – пятница с </w:t>
      </w:r>
      <w:r w:rsidR="001B4738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 до 15:00.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t xml:space="preserve">Суббота и воскресенье – </w:t>
      </w:r>
      <w:r w:rsidRPr="004324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выходные дни.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выходные и праздничные дни обработка заявлений через портал ЕПГУ не осуществляется.</w:t>
      </w:r>
    </w:p>
    <w:p w:rsidR="00AE7D71" w:rsidRDefault="00AE7D71" w:rsidP="00434258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Ответственному за официальный сайт школы Сычеву Р.А. ежедневно размещать информаци</w:t>
      </w:r>
      <w:r w:rsidR="00434258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AE7D71">
        <w:rPr>
          <w:rFonts w:ascii="Times New Roman" w:hAnsi="Times New Roman" w:cs="Times New Roman"/>
          <w:color w:val="000000"/>
          <w:sz w:val="24"/>
          <w:szCs w:val="24"/>
        </w:rPr>
        <w:t>количестве вакантных мест в 1 класс на 2022-2023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24DE" w:rsidRDefault="004324DE" w:rsidP="00434258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приказа оставляю за собой.</w:t>
      </w:r>
    </w:p>
    <w:p w:rsidR="004324DE" w:rsidRPr="004324DE" w:rsidRDefault="004324DE" w:rsidP="004324D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62E" w:rsidRDefault="007D762E" w:rsidP="004324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4DE">
        <w:rPr>
          <w:rFonts w:ascii="Times New Roman" w:hAnsi="Times New Roman" w:cs="Times New Roman"/>
          <w:b/>
          <w:color w:val="000000"/>
          <w:sz w:val="24"/>
          <w:szCs w:val="24"/>
        </w:rPr>
        <w:t>Директор шко</w:t>
      </w:r>
      <w:r w:rsidR="00432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лы: </w:t>
      </w:r>
      <w:r w:rsidR="00AE7D7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E7D7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E7D7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32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AE7D71">
        <w:rPr>
          <w:rFonts w:ascii="Times New Roman" w:hAnsi="Times New Roman" w:cs="Times New Roman"/>
          <w:b/>
          <w:color w:val="000000"/>
          <w:sz w:val="24"/>
          <w:szCs w:val="24"/>
        </w:rPr>
        <w:t>К.Ю.</w:t>
      </w:r>
      <w:r w:rsidR="00432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Эрнст</w:t>
      </w:r>
    </w:p>
    <w:p w:rsidR="00AE7D71" w:rsidRDefault="00AE7D71" w:rsidP="004324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D71" w:rsidRDefault="00AE7D71" w:rsidP="00AE7D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Ознакомлены:</w:t>
      </w:r>
    </w:p>
    <w:p w:rsidR="00AE7D71" w:rsidRDefault="00AE7D71" w:rsidP="00AE7D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AE7D71" w:rsidRDefault="00AE7D71" w:rsidP="00AE7D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E7D71" w:rsidRDefault="00AE7D71" w:rsidP="00AE7D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E7D71" w:rsidRPr="004324DE" w:rsidRDefault="00AE7D71" w:rsidP="00AE7D71">
      <w:pPr>
        <w:rPr>
          <w:rFonts w:ascii="Times New Roman" w:hAnsi="Times New Roman" w:cs="Times New Roman"/>
          <w:b/>
          <w:sz w:val="24"/>
          <w:szCs w:val="24"/>
        </w:rPr>
      </w:pPr>
    </w:p>
    <w:sectPr w:rsidR="00AE7D71" w:rsidRPr="004324DE" w:rsidSect="00434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4BD3"/>
    <w:multiLevelType w:val="hybridMultilevel"/>
    <w:tmpl w:val="4E22D864"/>
    <w:lvl w:ilvl="0" w:tplc="F7C0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61D6E"/>
    <w:multiLevelType w:val="hybridMultilevel"/>
    <w:tmpl w:val="451C9FBC"/>
    <w:lvl w:ilvl="0" w:tplc="FB962B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CA"/>
    <w:rsid w:val="00007BCD"/>
    <w:rsid w:val="000A0893"/>
    <w:rsid w:val="00166301"/>
    <w:rsid w:val="001B4738"/>
    <w:rsid w:val="001D50CA"/>
    <w:rsid w:val="00222FE7"/>
    <w:rsid w:val="004324DE"/>
    <w:rsid w:val="00434258"/>
    <w:rsid w:val="00621174"/>
    <w:rsid w:val="00637F26"/>
    <w:rsid w:val="007D762E"/>
    <w:rsid w:val="00AE7D71"/>
    <w:rsid w:val="00C41898"/>
    <w:rsid w:val="00DC6E65"/>
    <w:rsid w:val="00E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610C7-B8ED-49BC-80EA-0E1697AA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7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Юрьевна</dc:creator>
  <cp:keywords/>
  <dc:description/>
  <cp:lastModifiedBy>Кристина Юрьевна</cp:lastModifiedBy>
  <cp:revision>9</cp:revision>
  <cp:lastPrinted>2022-03-23T08:25:00Z</cp:lastPrinted>
  <dcterms:created xsi:type="dcterms:W3CDTF">2021-03-22T11:44:00Z</dcterms:created>
  <dcterms:modified xsi:type="dcterms:W3CDTF">2022-03-23T11:09:00Z</dcterms:modified>
</cp:coreProperties>
</file>