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9157F">
      <w:pPr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Учебный план основного общего образования по ФГОС-2021 и ФОП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при пятидневной учебной неделе</w:t>
      </w:r>
    </w:p>
    <w:p w14:paraId="7CCBB4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firstLine="439" w:firstLineChars="183"/>
        <w:jc w:val="center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14:paraId="60E8D0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14:paraId="027286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Учебный план:</w:t>
      </w:r>
    </w:p>
    <w:p w14:paraId="199FBAA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83"/>
        <w:contextualSpacing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фиксирует максимальный объем учебной нагрузки обучающихся;</w:t>
      </w:r>
    </w:p>
    <w:p w14:paraId="612CF81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83"/>
        <w:contextualSpacing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14:paraId="186773C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распределяет учебные предметы, курсы, модули по классам и учебным годам.</w:t>
      </w:r>
    </w:p>
    <w:p w14:paraId="04F82D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416DDD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3D998A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14:paraId="507483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Время, отводимое на данную часть федерального учебного плана, в МОУ Карабихская ОШ ЯМР  использовано на:</w:t>
      </w:r>
    </w:p>
    <w:p w14:paraId="76D0270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83"/>
        <w:contextualSpacing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14:paraId="101959E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83"/>
        <w:contextualSpacing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отношений;</w:t>
      </w:r>
    </w:p>
    <w:p w14:paraId="34ACACF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другие виды учебной, воспитательной, спортивной и иной деятельности обучающихся.</w:t>
      </w:r>
    </w:p>
    <w:p w14:paraId="0B2255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</w:t>
      </w:r>
    </w:p>
    <w:p w14:paraId="7D45EF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14:paraId="4F4643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 МОУ Карабихская ОШ ЯМР 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 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14:paraId="0B471A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3C7B1934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83"/>
        <w:contextualSpacing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 5-х классах – 29 часов в неделю;</w:t>
      </w:r>
    </w:p>
    <w:p w14:paraId="3C39ECBB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83"/>
        <w:contextualSpacing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6-х классах – 30 часов в неделю;</w:t>
      </w:r>
    </w:p>
    <w:p w14:paraId="62ADF7F5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83"/>
        <w:contextualSpacing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7-х классах – 32 часа в неделю;</w:t>
      </w:r>
    </w:p>
    <w:p w14:paraId="31F24A0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8–9-х классах – 33 часа в неделю.</w:t>
      </w:r>
    </w:p>
    <w:p w14:paraId="3C03D0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Общее количество часов учебных занятий за пять лет составляет 5338 часов.</w:t>
      </w:r>
    </w:p>
    <w:p w14:paraId="095956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Учебный план разработан на основе варианта № 1 федерального учебного плана Федеральной образовательной программы основного общего образования, утвержденной приказом Минпросвещения от 18.05.2023 № 370 с учетом изменений, внесенных приказом от от 19.03.2024 № 171.</w:t>
      </w:r>
    </w:p>
    <w:p w14:paraId="096E61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Обучение в МОУ Карабихская ОШ ЯМР ведется на русском языке. 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14:paraId="560A37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 языки», так как родители в заявлениях не выразили желания изучать учебный предмет.</w:t>
      </w:r>
    </w:p>
    <w:p w14:paraId="729275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 рамках учебного предмета «Математика» предусмотрено изучение учебных курсов «Алгебра», «Геометрия», «Вероятность и статистика»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059DD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Минпросвещения направило письмом от 03.03.2023 № 03-327, в учебный предмет «История» помимо учебных курсов «История России» и «Всеобщая история» включен модуль «Введение в новейшую историю России» объемом 17 часов.</w:t>
      </w:r>
    </w:p>
    <w:p w14:paraId="0462DC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При проведении занятий по учебным предметам «Иностранный язык (английский)», «Труд (технология)», «Информатика»  осуществляется деление классов на две группы с учетом норм по предельно допустимой наполняемости групп.</w:t>
      </w:r>
    </w:p>
    <w:p w14:paraId="0EDEF0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Так, на учебный предмет «Углубленный курс биологии» в 7 классе отводится  1 час в неделю.</w:t>
      </w:r>
    </w:p>
    <w:p w14:paraId="58FD4C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Также формируемая часть учебного плана включает курсы внеурочной деятельности:</w:t>
      </w:r>
    </w:p>
    <w:p w14:paraId="1AD758AB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83"/>
        <w:contextualSpacing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«Разговоры о важном» – отводится по 1 часу в неделю в 5–9-х классах;</w:t>
      </w:r>
    </w:p>
    <w:p w14:paraId="5186B5D1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83"/>
        <w:contextualSpacing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«Россия – мои горизонты» – отводится по 1 часу в неделю в 6–9-х классах</w:t>
      </w:r>
    </w:p>
    <w:p w14:paraId="1FDF918F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83"/>
        <w:contextualSpacing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«Общая физическая подготовка и спортивные игры» – отводится по 1 часу в неделю в 6–9-х классах;</w:t>
      </w:r>
    </w:p>
    <w:p w14:paraId="01478B33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«Функциональная грамотность»– отводится по 1 часу в неделю в 5–9-х классах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p w14:paraId="4E298650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6C672417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rightChars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МОУ Карабихская ОШ ЯМР.</w:t>
      </w:r>
    </w:p>
    <w:p w14:paraId="1334EA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Учебный план определяет формы промежуточной аттестации в соответствии с положением о текущем контроле и промежуточной аттестации МОУ  Карабихская ОШ ЯМР.</w:t>
      </w:r>
    </w:p>
    <w:p w14:paraId="2EEF13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firstLine="439" w:firstLineChars="183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основного общего образования. Формы промежуточной аттестации учебных предметов отображены в сетке учебного плана.</w:t>
      </w:r>
    </w:p>
    <w:p w14:paraId="422E611B">
      <w:pPr>
        <w:rPr>
          <w:rFonts w:hint="default" w:ascii="Times New Roman" w:hAnsi="Times New Roman" w:cs="Times New Roman"/>
          <w:b/>
        </w:rPr>
        <w:sectPr>
          <w:pgSz w:w="11906" w:h="16838"/>
          <w:pgMar w:top="944" w:right="920" w:bottom="934" w:left="866" w:header="708" w:footer="708" w:gutter="0"/>
          <w:cols w:space="708" w:num="1"/>
          <w:docGrid w:linePitch="360" w:charSpace="0"/>
        </w:sectPr>
      </w:pPr>
    </w:p>
    <w:p w14:paraId="18A5B20C">
      <w:pPr>
        <w:spacing w:after="0"/>
        <w:ind w:left="4536"/>
        <w:jc w:val="right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УТВЕРЖДАЮ:</w:t>
      </w:r>
    </w:p>
    <w:p w14:paraId="74AF85A1">
      <w:pPr>
        <w:spacing w:after="0"/>
        <w:ind w:left="4536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Директор школы:                           Эрнст К.Ю.</w:t>
      </w:r>
    </w:p>
    <w:p w14:paraId="4665BCC4">
      <w:pPr>
        <w:spacing w:after="0"/>
        <w:ind w:left="4536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Приказ  № </w:t>
      </w:r>
      <w:r>
        <w:rPr>
          <w:rFonts w:hint="default" w:ascii="Times New Roman" w:hAnsi="Times New Roman" w:cs="Times New Roman"/>
          <w:lang w:val="ru-RU"/>
        </w:rPr>
        <w:t xml:space="preserve">495 </w:t>
      </w:r>
      <w:r>
        <w:rPr>
          <w:rFonts w:hint="default" w:ascii="Times New Roman" w:hAnsi="Times New Roman" w:cs="Times New Roman"/>
        </w:rPr>
        <w:t>от</w:t>
      </w:r>
      <w:r>
        <w:rPr>
          <w:rFonts w:hint="default" w:ascii="Times New Roman" w:hAnsi="Times New Roman" w:cs="Times New Roman"/>
          <w:lang w:val="ru-RU"/>
        </w:rPr>
        <w:t xml:space="preserve"> 30</w:t>
      </w:r>
      <w:r>
        <w:rPr>
          <w:rFonts w:hint="default" w:ascii="Times New Roman" w:hAnsi="Times New Roman" w:cs="Times New Roman"/>
        </w:rPr>
        <w:t>.08.2024</w:t>
      </w:r>
    </w:p>
    <w:p w14:paraId="1C424A6F">
      <w:pPr>
        <w:tabs>
          <w:tab w:val="left" w:pos="6660"/>
        </w:tabs>
        <w:spacing w:after="0"/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 Учебный план</w:t>
      </w:r>
      <w:r>
        <w:rPr>
          <w:rFonts w:hint="default" w:ascii="Times New Roman" w:hAnsi="Times New Roman" w:cs="Times New Roman"/>
          <w:b/>
          <w:lang w:val="ru-RU"/>
        </w:rPr>
        <w:t xml:space="preserve"> </w:t>
      </w:r>
      <w:r>
        <w:rPr>
          <w:rFonts w:hint="default" w:ascii="Times New Roman" w:hAnsi="Times New Roman" w:cs="Times New Roman"/>
          <w:b/>
        </w:rPr>
        <w:t>для обучающихся  5-9 классов (ФГОС 2021)  МОУ Карабихск</w:t>
      </w:r>
      <w:r>
        <w:rPr>
          <w:rFonts w:hint="default" w:ascii="Times New Roman" w:hAnsi="Times New Roman" w:cs="Times New Roman"/>
          <w:b/>
          <w:lang w:val="ru-RU"/>
        </w:rPr>
        <w:t>ая</w:t>
      </w:r>
      <w:r>
        <w:rPr>
          <w:rFonts w:hint="default" w:ascii="Times New Roman" w:hAnsi="Times New Roman" w:cs="Times New Roman"/>
          <w:b/>
        </w:rPr>
        <w:t xml:space="preserve"> ОШ  ЯМР</w:t>
      </w:r>
    </w:p>
    <w:tbl>
      <w:tblPr>
        <w:tblStyle w:val="3"/>
        <w:tblpPr w:leftFromText="180" w:rightFromText="180" w:vertAnchor="page" w:horzAnchor="page" w:tblpX="883" w:tblpY="2488"/>
        <w:tblOverlap w:val="never"/>
        <w:tblW w:w="15461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46"/>
        <w:gridCol w:w="2977"/>
        <w:gridCol w:w="721"/>
        <w:gridCol w:w="697"/>
        <w:gridCol w:w="25"/>
        <w:gridCol w:w="721"/>
        <w:gridCol w:w="671"/>
        <w:gridCol w:w="51"/>
        <w:gridCol w:w="722"/>
        <w:gridCol w:w="645"/>
        <w:gridCol w:w="76"/>
        <w:gridCol w:w="722"/>
        <w:gridCol w:w="722"/>
        <w:gridCol w:w="39"/>
        <w:gridCol w:w="682"/>
        <w:gridCol w:w="722"/>
        <w:gridCol w:w="13"/>
        <w:gridCol w:w="709"/>
      </w:tblGrid>
      <w:tr w14:paraId="4C1EAA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exact"/>
        </w:trPr>
        <w:tc>
          <w:tcPr>
            <w:tcW w:w="454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AC76EEF">
            <w:pPr>
              <w:pStyle w:val="5"/>
              <w:spacing w:line="240" w:lineRule="auto"/>
              <w:ind w:firstLine="22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168FAF72">
            <w:pPr>
              <w:pStyle w:val="5"/>
              <w:spacing w:after="40" w:line="206" w:lineRule="auto"/>
              <w:ind w:firstLine="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  <w:t xml:space="preserve">Учебные предметы, </w:t>
            </w:r>
          </w:p>
          <w:p w14:paraId="5807BF88">
            <w:pPr>
              <w:pStyle w:val="5"/>
              <w:spacing w:after="40" w:line="206" w:lineRule="auto"/>
              <w:ind w:firstLine="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  <w:t>курсы</w:t>
            </w:r>
          </w:p>
          <w:p w14:paraId="7C0B35DA">
            <w:pPr>
              <w:pStyle w:val="5"/>
              <w:spacing w:line="206" w:lineRule="auto"/>
              <w:ind w:firstLine="0"/>
              <w:jc w:val="right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  <w:t>Классы</w:t>
            </w:r>
          </w:p>
        </w:tc>
        <w:tc>
          <w:tcPr>
            <w:tcW w:w="7938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988D0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  <w:t>Количество часов в неделю</w:t>
            </w:r>
          </w:p>
        </w:tc>
      </w:tr>
      <w:tr w14:paraId="5F3172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exact"/>
        </w:trPr>
        <w:tc>
          <w:tcPr>
            <w:tcW w:w="454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7C8AFA1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78014AC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3B1A0DE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3"/>
                <w:szCs w:val="23"/>
              </w:rPr>
              <w:t>V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D258353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b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3"/>
                <w:szCs w:val="23"/>
              </w:rPr>
              <w:t>ФПА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C2E042C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3"/>
                <w:szCs w:val="23"/>
              </w:rPr>
              <w:t>VI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37AA78B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3"/>
                <w:szCs w:val="23"/>
              </w:rPr>
              <w:t>ФПА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AA4F228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3"/>
                <w:szCs w:val="23"/>
              </w:rPr>
              <w:t>VII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A524A49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3"/>
                <w:szCs w:val="23"/>
              </w:rPr>
              <w:t>ФПА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B0D4FB8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  <w:t>VIII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53F9747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3"/>
                <w:szCs w:val="23"/>
              </w:rPr>
              <w:t>ФПА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93A6A48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  <w:t>IX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AE91CAB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3"/>
                <w:szCs w:val="23"/>
              </w:rPr>
              <w:t>ФПА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706F9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  <w:t>Всего</w:t>
            </w:r>
          </w:p>
        </w:tc>
      </w:tr>
      <w:tr w14:paraId="1C268F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</w:trPr>
        <w:tc>
          <w:tcPr>
            <w:tcW w:w="454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3AE0CB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F25072D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Обязательная часть</w:t>
            </w:r>
          </w:p>
        </w:tc>
        <w:tc>
          <w:tcPr>
            <w:tcW w:w="7938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5A67E2D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B216C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</w:trPr>
        <w:tc>
          <w:tcPr>
            <w:tcW w:w="454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B8B781D">
            <w:pPr>
              <w:pStyle w:val="5"/>
              <w:spacing w:line="233" w:lineRule="auto"/>
              <w:ind w:firstLine="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642ADD0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Русский язык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722A605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8D4401B">
            <w:pPr>
              <w:spacing w:before="40" w:after="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ПКР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E3C6D3A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6139146">
            <w:pPr>
              <w:spacing w:before="40" w:after="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ПКР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F381FB2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30CBE6D">
            <w:pPr>
              <w:spacing w:before="40" w:after="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ПКР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4845C81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291D5A2">
            <w:pPr>
              <w:spacing w:before="40" w:after="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ПКР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6B23F14">
            <w:pPr>
              <w:pStyle w:val="5"/>
              <w:spacing w:line="240" w:lineRule="auto"/>
              <w:ind w:firstLine="28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4225ED6">
            <w:pPr>
              <w:spacing w:before="40" w:after="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ПКР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28A5D">
            <w:pPr>
              <w:pStyle w:val="5"/>
              <w:spacing w:line="240" w:lineRule="auto"/>
              <w:ind w:firstLine="2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</w:tr>
      <w:tr w14:paraId="7B0E92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</w:trPr>
        <w:tc>
          <w:tcPr>
            <w:tcW w:w="454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1DB66FA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36A6060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Литература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2CDFFCF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52A9E61">
            <w:pPr>
              <w:spacing w:before="40" w:after="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ИЗ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DFF32E7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6E913FA">
            <w:pPr>
              <w:spacing w:before="40" w:after="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ИЗ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53AAB94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2292192">
            <w:pPr>
              <w:spacing w:before="40" w:after="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ИЗ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DE02A93">
            <w:pPr>
              <w:pStyle w:val="5"/>
              <w:spacing w:line="240" w:lineRule="auto"/>
              <w:ind w:firstLine="28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22E6C81">
            <w:pPr>
              <w:spacing w:before="40" w:after="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054B485">
            <w:pPr>
              <w:pStyle w:val="5"/>
              <w:spacing w:line="240" w:lineRule="auto"/>
              <w:ind w:firstLine="28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37A0B45">
            <w:pPr>
              <w:spacing w:before="40" w:after="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ИЗ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9FCD4">
            <w:pPr>
              <w:pStyle w:val="5"/>
              <w:spacing w:line="240" w:lineRule="auto"/>
              <w:ind w:firstLine="2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</w:tr>
      <w:tr w14:paraId="59AFE6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" w:hRule="exact"/>
        </w:trPr>
        <w:tc>
          <w:tcPr>
            <w:tcW w:w="454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4EDDD08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62F425F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Иностранный язык (англ.яз)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66417B6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116F643">
            <w:pPr>
              <w:spacing w:before="120" w:after="0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ИЗПР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CC9A033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FA20045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</w:rPr>
              <w:t>ИЗПР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6772EE7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B1C9A91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</w:rPr>
              <w:t>ИЗПР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AD07E2D">
            <w:pPr>
              <w:pStyle w:val="5"/>
              <w:spacing w:line="240" w:lineRule="auto"/>
              <w:ind w:firstLine="28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2B3C03F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</w:rPr>
              <w:t>ИЗПР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6DDF2DE">
            <w:pPr>
              <w:pStyle w:val="5"/>
              <w:spacing w:line="240" w:lineRule="auto"/>
              <w:ind w:firstLine="28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C7EFF72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</w:rPr>
              <w:t>ИЗПР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B3882">
            <w:pPr>
              <w:pStyle w:val="5"/>
              <w:spacing w:line="240" w:lineRule="auto"/>
              <w:ind w:firstLine="2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</w:tr>
      <w:tr w14:paraId="6E62B3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</w:trPr>
        <w:tc>
          <w:tcPr>
            <w:tcW w:w="454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E5936B0">
            <w:pPr>
              <w:pStyle w:val="5"/>
              <w:spacing w:before="80" w:line="240" w:lineRule="auto"/>
              <w:ind w:firstLine="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4F06F05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Математика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039CB70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92215D0">
            <w:pPr>
              <w:spacing w:before="40" w:after="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ПКР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E61B4E3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CD3D906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ПКР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B478539"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2655A3D">
            <w:pPr>
              <w:pStyle w:val="5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3A82ED3"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01A6A7B"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8C68399"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1A867D3"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B7936">
            <w:pPr>
              <w:pStyle w:val="5"/>
              <w:spacing w:line="240" w:lineRule="auto"/>
              <w:ind w:firstLine="2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14:paraId="23B2AD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</w:trPr>
        <w:tc>
          <w:tcPr>
            <w:tcW w:w="4546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 w14:paraId="77945A2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2039055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Алгебра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4F5EF4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BBD4E78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8B1412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5D16D3F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71F80EB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0E8E356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ПКР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1E0A955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8BDA448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ПКР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A640352">
            <w:pPr>
              <w:pStyle w:val="5"/>
              <w:spacing w:line="240" w:lineRule="auto"/>
              <w:ind w:firstLine="28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0C6DD53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ПКР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47E76">
            <w:pPr>
              <w:pStyle w:val="5"/>
              <w:spacing w:line="240" w:lineRule="auto"/>
              <w:ind w:firstLine="2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14:paraId="10589C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3" w:hRule="exact"/>
        </w:trPr>
        <w:tc>
          <w:tcPr>
            <w:tcW w:w="4546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 w14:paraId="55626518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6F8AB7A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Геометрия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A9DE09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7C2614F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86EF3D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7C2A0F7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0A1BB13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0A84F7B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ПКР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38E8019">
            <w:pPr>
              <w:pStyle w:val="5"/>
              <w:spacing w:line="240" w:lineRule="auto"/>
              <w:ind w:firstLine="28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1B50120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ПКР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AD794A5">
            <w:pPr>
              <w:pStyle w:val="5"/>
              <w:spacing w:line="240" w:lineRule="auto"/>
              <w:ind w:firstLine="28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293DE4F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ПКР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4493F">
            <w:pPr>
              <w:pStyle w:val="5"/>
              <w:spacing w:line="240" w:lineRule="auto"/>
              <w:ind w:firstLine="2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14:paraId="27639E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</w:trPr>
        <w:tc>
          <w:tcPr>
            <w:tcW w:w="4546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 w14:paraId="6D15662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7585F6B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Вероятность и статистика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074187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72856E9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DA0300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43BBEB1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500E4A4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DF86699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ПКР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825FF06">
            <w:pPr>
              <w:pStyle w:val="5"/>
              <w:spacing w:line="240" w:lineRule="auto"/>
              <w:ind w:firstLine="28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7A104E1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ПКР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BD44152">
            <w:pPr>
              <w:pStyle w:val="5"/>
              <w:spacing w:line="240" w:lineRule="auto"/>
              <w:ind w:firstLine="28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5FA8C51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ПКР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14E52">
            <w:pPr>
              <w:pStyle w:val="5"/>
              <w:spacing w:line="240" w:lineRule="auto"/>
              <w:ind w:firstLine="2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14:paraId="0FA46E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454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28E50D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1E18FF3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Информатика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517E74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2F3FC3FB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C9D81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3C8583A3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B4E493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212347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</w:rPr>
              <w:t>ИЗПР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6F02204">
            <w:pPr>
              <w:pStyle w:val="5"/>
              <w:spacing w:line="240" w:lineRule="auto"/>
              <w:ind w:firstLine="28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08B5EC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</w:rPr>
              <w:t>ИЗПР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CBDCAE">
            <w:pPr>
              <w:pStyle w:val="5"/>
              <w:spacing w:line="240" w:lineRule="auto"/>
              <w:ind w:firstLine="28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F088FD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</w:rPr>
              <w:t>ИЗПР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ADADE">
            <w:pPr>
              <w:pStyle w:val="5"/>
              <w:spacing w:line="240" w:lineRule="auto"/>
              <w:ind w:firstLine="2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14:paraId="0A70E1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exact"/>
        </w:trPr>
        <w:tc>
          <w:tcPr>
            <w:tcW w:w="4546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2753F40">
            <w:pPr>
              <w:spacing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3"/>
                <w:szCs w:val="23"/>
                <w:lang w:eastAsia="ru-RU"/>
              </w:rPr>
              <w:t>Основы духовно-нравственной культуры народов России</w:t>
            </w:r>
          </w:p>
          <w:p w14:paraId="2297E628">
            <w:pPr>
              <w:spacing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14:paraId="27BEBB42">
            <w:pPr>
              <w:spacing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E78E99B">
            <w:pPr>
              <w:spacing w:before="120"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3"/>
                <w:szCs w:val="23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3"/>
                <w:szCs w:val="23"/>
                <w:lang w:val="en-US" w:eastAsia="ru-RU"/>
              </w:rPr>
              <w:t>ОДНКР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93B732E">
            <w:pPr>
              <w:spacing w:before="120"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31E746C">
            <w:pPr>
              <w:spacing w:before="120" w:after="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ИЗЧ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30895375">
            <w:pPr>
              <w:spacing w:before="120"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FABDE46">
            <w:pPr>
              <w:spacing w:before="120"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</w:rPr>
              <w:t>ИЗЧ</w:t>
            </w: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A36633B">
            <w:pPr>
              <w:spacing w:before="120"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74C64A2">
            <w:pPr>
              <w:spacing w:before="120"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8646CE4">
            <w:pPr>
              <w:spacing w:before="120"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9588D45">
            <w:pPr>
              <w:spacing w:before="120"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3535C24">
            <w:pPr>
              <w:spacing w:before="120"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18C2BBE">
            <w:pPr>
              <w:spacing w:before="120"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EB8E69">
            <w:pPr>
              <w:spacing w:before="120"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14:paraId="65DB92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4546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 w14:paraId="58F60100">
            <w:pPr>
              <w:pStyle w:val="5"/>
              <w:spacing w:before="80" w:line="226" w:lineRule="auto"/>
              <w:ind w:firstLine="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Общественно-научные предметы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D7802B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История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D820A8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567075B">
            <w:pPr>
              <w:spacing w:before="4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ПКР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C71DBE8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FEDED43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ПКР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1C78AC0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C136DF2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ПКР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D4CD4F1">
            <w:pPr>
              <w:pStyle w:val="5"/>
              <w:spacing w:line="240" w:lineRule="auto"/>
              <w:ind w:firstLine="28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2A4A24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ПКР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08292FD">
            <w:pPr>
              <w:pStyle w:val="5"/>
              <w:spacing w:line="240" w:lineRule="auto"/>
              <w:ind w:firstLine="132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2,5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7E45997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ПКР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0DC05">
            <w:pPr>
              <w:pStyle w:val="5"/>
              <w:spacing w:line="240" w:lineRule="auto"/>
              <w:ind w:firstLine="133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10,5</w:t>
            </w:r>
          </w:p>
        </w:tc>
      </w:tr>
      <w:tr w14:paraId="66F3DD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4546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 w14:paraId="4103487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6F963C0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Обществознание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ED6507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B1C8569"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4D75F5C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C47511B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ПКР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7BF07A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635572F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ПКР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03708D9">
            <w:pPr>
              <w:pStyle w:val="5"/>
              <w:spacing w:line="240" w:lineRule="auto"/>
              <w:ind w:firstLine="28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E2E3C95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ПКР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4DCE13">
            <w:pPr>
              <w:pStyle w:val="5"/>
              <w:spacing w:line="240" w:lineRule="auto"/>
              <w:ind w:firstLine="28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4E573E5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ПКР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7B8B5">
            <w:pPr>
              <w:pStyle w:val="5"/>
              <w:spacing w:line="240" w:lineRule="auto"/>
              <w:ind w:firstLine="2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4</w:t>
            </w:r>
          </w:p>
        </w:tc>
      </w:tr>
      <w:tr w14:paraId="3CBD1E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454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D274000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646792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География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1C7B9E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3E17199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   ИЗ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0C057A1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B44369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</w:rPr>
              <w:t>ИЗПР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511874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9BA1622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</w:rPr>
              <w:t>ИЗПР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10F212F">
            <w:pPr>
              <w:pStyle w:val="5"/>
              <w:spacing w:line="240" w:lineRule="auto"/>
              <w:ind w:firstLine="28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5375287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</w:rPr>
              <w:t>ИЗПР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6745ED">
            <w:pPr>
              <w:pStyle w:val="5"/>
              <w:spacing w:line="240" w:lineRule="auto"/>
              <w:ind w:firstLine="28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CEF3DE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</w:rPr>
              <w:t>ИЗПР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A867B">
            <w:pPr>
              <w:pStyle w:val="5"/>
              <w:spacing w:line="240" w:lineRule="auto"/>
              <w:ind w:firstLine="2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8</w:t>
            </w:r>
          </w:p>
        </w:tc>
      </w:tr>
      <w:tr w14:paraId="3E14EF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4546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 w14:paraId="08C331A6">
            <w:pPr>
              <w:pStyle w:val="5"/>
              <w:spacing w:before="80" w:line="226" w:lineRule="auto"/>
              <w:ind w:firstLine="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Естественно-научные предметы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01DA0B9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Физика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BD3DD3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24148255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B9F015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F12E550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30A4D9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CC9B45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</w:rPr>
              <w:t>ИЗПР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4DB4925">
            <w:pPr>
              <w:pStyle w:val="5"/>
              <w:spacing w:line="240" w:lineRule="auto"/>
              <w:ind w:firstLine="28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816A118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</w:rPr>
              <w:t>ИЗПР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E74011">
            <w:pPr>
              <w:pStyle w:val="5"/>
              <w:spacing w:line="240" w:lineRule="auto"/>
              <w:ind w:firstLine="28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A8F0C88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</w:rPr>
              <w:t>ИЗПР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BB9A7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7</w:t>
            </w:r>
          </w:p>
        </w:tc>
      </w:tr>
      <w:tr w14:paraId="2600C1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4546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 w14:paraId="0EBEB4ED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AB8AE38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Химия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27F698B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21573854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D3FB39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DBB5199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5887BA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3525A06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B47B851">
            <w:pPr>
              <w:pStyle w:val="5"/>
              <w:spacing w:line="240" w:lineRule="auto"/>
              <w:ind w:firstLine="28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6CA9DB">
            <w:pPr>
              <w:pStyle w:val="5"/>
              <w:spacing w:line="240" w:lineRule="auto"/>
              <w:ind w:firstLine="28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35D677">
            <w:pPr>
              <w:pStyle w:val="5"/>
              <w:spacing w:line="240" w:lineRule="auto"/>
              <w:ind w:firstLine="28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2C8FE8">
            <w:pPr>
              <w:pStyle w:val="5"/>
              <w:spacing w:line="240" w:lineRule="auto"/>
              <w:ind w:firstLine="28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F2D02">
            <w:pPr>
              <w:pStyle w:val="5"/>
              <w:spacing w:line="240" w:lineRule="auto"/>
              <w:ind w:firstLine="2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4</w:t>
            </w:r>
          </w:p>
        </w:tc>
      </w:tr>
      <w:tr w14:paraId="3384C0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454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34A5849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0A68B72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Биология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695F9A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D64D11A">
            <w:pPr>
              <w:spacing w:before="4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ПКР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FB8385A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CF6C30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</w:rPr>
              <w:t>ПКР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83A4026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DB0231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</w:rPr>
              <w:t>ПКР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52003D">
            <w:pPr>
              <w:pStyle w:val="5"/>
              <w:spacing w:line="240" w:lineRule="auto"/>
              <w:ind w:firstLine="28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90CCD6E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</w:rPr>
              <w:t>ПКР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3FDC19">
            <w:pPr>
              <w:pStyle w:val="5"/>
              <w:spacing w:line="240" w:lineRule="auto"/>
              <w:ind w:firstLine="28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659FFE0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</w:rPr>
              <w:t>ПКР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59CFE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7</w:t>
            </w:r>
          </w:p>
        </w:tc>
      </w:tr>
      <w:tr w14:paraId="419840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4546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 w14:paraId="22252061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Искусство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3F41951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2B3C63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1687581">
            <w:pPr>
              <w:spacing w:before="4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ИЗЧ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BBA781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D6A3E18">
            <w:pPr>
              <w:spacing w:before="4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ИЗЧ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C1623C8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94BA8BF">
            <w:pPr>
              <w:spacing w:before="4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ИЗЧ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6C39993"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2C4B8876">
            <w:pPr>
              <w:spacing w:before="4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ИЗЧ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7F65B5F"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744470D">
            <w:pPr>
              <w:spacing w:before="4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ИЗЧ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6DCA4">
            <w:pPr>
              <w:pStyle w:val="5"/>
              <w:spacing w:line="240" w:lineRule="auto"/>
              <w:ind w:firstLine="2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3</w:t>
            </w:r>
          </w:p>
        </w:tc>
      </w:tr>
      <w:tr w14:paraId="565656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454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31A73824">
            <w:pPr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B4A981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Музыка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C9C3D3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DE7CA32">
            <w:pPr>
              <w:spacing w:before="4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ИЗЧ ИЗ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611897B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FAA9072">
            <w:pPr>
              <w:spacing w:before="4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ИЗЧ ИЗ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88FABEC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2B1A24F">
            <w:pPr>
              <w:spacing w:before="4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ИЗЧ ИЗ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AFA930">
            <w:pPr>
              <w:pStyle w:val="5"/>
              <w:spacing w:line="240" w:lineRule="auto"/>
              <w:ind w:firstLine="28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35CF861">
            <w:pPr>
              <w:spacing w:before="4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ИЗЧ ИЗ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9548EC4"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D444B22">
            <w:pPr>
              <w:spacing w:before="4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ИЗЧ ИЗ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1A0AE">
            <w:pPr>
              <w:pStyle w:val="5"/>
              <w:spacing w:line="240" w:lineRule="auto"/>
              <w:ind w:firstLine="2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4</w:t>
            </w:r>
          </w:p>
        </w:tc>
      </w:tr>
      <w:tr w14:paraId="1D2C7A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4546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4A8C6D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Технология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07EEB65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Труд (технология)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ECD1E5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DBEBCF3">
            <w:pPr>
              <w:spacing w:before="4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ИЗЧ ИЗ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2AEF8C4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CE9AD39">
            <w:pPr>
              <w:spacing w:before="4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ИЗЧ ИЗ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AFB772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9DE2DF6">
            <w:pPr>
              <w:spacing w:before="4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ИЗЧ ИЗ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8D5BE7">
            <w:pPr>
              <w:pStyle w:val="5"/>
              <w:spacing w:line="240" w:lineRule="auto"/>
              <w:ind w:firstLine="28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EBD7D80">
            <w:pPr>
              <w:spacing w:before="4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ИЗЧ ИЗ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46003BC">
            <w:pPr>
              <w:pStyle w:val="5"/>
              <w:spacing w:line="240" w:lineRule="auto"/>
              <w:ind w:firstLine="28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5BAF719">
            <w:pPr>
              <w:spacing w:before="4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ИЗЧ ИЗ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C11B0">
            <w:pPr>
              <w:pStyle w:val="5"/>
              <w:spacing w:line="240" w:lineRule="auto"/>
              <w:ind w:firstLine="2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8</w:t>
            </w:r>
          </w:p>
        </w:tc>
      </w:tr>
      <w:tr w14:paraId="1B5B6F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8" w:hRule="exact"/>
        </w:trPr>
        <w:tc>
          <w:tcPr>
            <w:tcW w:w="4546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AB0F95A">
            <w:pPr>
              <w:pStyle w:val="5"/>
              <w:spacing w:line="240" w:lineRule="auto"/>
              <w:ind w:firstLine="0"/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F351680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Физическая культура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827EDE4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28653D43">
            <w:pPr>
              <w:spacing w:before="4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ИЗЧ 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396793B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BABD2DE">
            <w:pPr>
              <w:spacing w:before="4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ИЗЧ 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F4E42F7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4CC1910">
            <w:pPr>
              <w:spacing w:before="4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ИЗЧ 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D613F9">
            <w:pPr>
              <w:pStyle w:val="5"/>
              <w:spacing w:line="240" w:lineRule="auto"/>
              <w:ind w:firstLine="28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29A04C3">
            <w:pPr>
              <w:spacing w:before="4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ИЗЧ 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0927208">
            <w:pPr>
              <w:pStyle w:val="5"/>
              <w:spacing w:line="240" w:lineRule="auto"/>
              <w:ind w:firstLine="28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03A9C74">
            <w:pPr>
              <w:spacing w:before="4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ИЗЧ 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F1C3E">
            <w:pPr>
              <w:pStyle w:val="5"/>
              <w:spacing w:line="240" w:lineRule="auto"/>
              <w:ind w:firstLine="2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12</w:t>
            </w:r>
          </w:p>
        </w:tc>
      </w:tr>
      <w:tr w14:paraId="5CAF38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</w:trPr>
        <w:tc>
          <w:tcPr>
            <w:tcW w:w="4546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A1F6F51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Основы безопасности и защиты Родины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6D1AC3">
            <w:pPr>
              <w:pStyle w:val="5"/>
              <w:spacing w:line="233" w:lineRule="auto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  <w:t>ОБЗР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7466E53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7663654">
            <w:pPr>
              <w:spacing w:after="0"/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DBCF9F6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6839D76">
            <w:pPr>
              <w:spacing w:after="0"/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89C971D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3C3F6E4">
            <w:pPr>
              <w:spacing w:after="0"/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BCCE54D">
            <w:pPr>
              <w:pStyle w:val="5"/>
              <w:ind w:firstLine="28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56712A5">
            <w:pPr>
              <w:pStyle w:val="5"/>
              <w:ind w:firstLine="132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</w:rPr>
              <w:t>ИЗ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47423D2">
            <w:pPr>
              <w:pStyle w:val="5"/>
              <w:ind w:firstLine="28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3AB7962">
            <w:pPr>
              <w:pStyle w:val="5"/>
              <w:ind w:firstLine="132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</w:rPr>
              <w:t>ИЗ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307F8">
            <w:pPr>
              <w:pStyle w:val="5"/>
              <w:ind w:firstLine="2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2</w:t>
            </w:r>
          </w:p>
        </w:tc>
      </w:tr>
      <w:tr w14:paraId="7EC0DE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7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A6D5079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37FEF9">
            <w:pPr>
              <w:pStyle w:val="5"/>
              <w:spacing w:line="240" w:lineRule="auto"/>
              <w:ind w:firstLine="22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52F8925">
            <w:pPr>
              <w:pStyle w:val="5"/>
              <w:spacing w:line="240" w:lineRule="auto"/>
              <w:ind w:firstLine="22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9E010F1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EF69E41">
            <w:pPr>
              <w:pStyle w:val="5"/>
              <w:spacing w:line="240" w:lineRule="auto"/>
              <w:ind w:firstLine="22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DF542DE">
            <w:pPr>
              <w:pStyle w:val="5"/>
              <w:spacing w:line="240" w:lineRule="auto"/>
              <w:ind w:firstLine="22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32,5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F92DA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150,5</w:t>
            </w:r>
          </w:p>
        </w:tc>
      </w:tr>
      <w:tr w14:paraId="00453C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</w:trPr>
        <w:tc>
          <w:tcPr>
            <w:tcW w:w="7523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DE6D3AA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Часть, формируемая участниками образовательных отношений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D0D20AB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456F9CB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17385C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ABBB57B">
            <w:pPr>
              <w:pStyle w:val="5"/>
              <w:spacing w:line="240" w:lineRule="auto"/>
              <w:ind w:firstLine="28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86700E">
            <w:pPr>
              <w:pStyle w:val="5"/>
              <w:spacing w:line="240" w:lineRule="auto"/>
              <w:ind w:firstLine="28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BD4CA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6,5</w:t>
            </w:r>
          </w:p>
        </w:tc>
      </w:tr>
      <w:tr w14:paraId="377EF5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7523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EECE7EC">
            <w:pPr>
              <w:pStyle w:val="5"/>
              <w:spacing w:line="240" w:lineRule="auto"/>
              <w:ind w:firstLine="0"/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«Люби и знай родной язык»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0C56213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5891F8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C06E21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E17141">
            <w:pPr>
              <w:pStyle w:val="5"/>
              <w:spacing w:line="240" w:lineRule="auto"/>
              <w:ind w:firstLine="28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C4366F6">
            <w:pPr>
              <w:pStyle w:val="5"/>
              <w:spacing w:line="240" w:lineRule="auto"/>
              <w:ind w:firstLine="28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A539A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  <w:lang w:val="ru-RU"/>
              </w:rPr>
              <w:t>,5</w:t>
            </w:r>
          </w:p>
        </w:tc>
      </w:tr>
      <w:tr w14:paraId="24CBCC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7523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587A7CF">
            <w:pPr>
              <w:pStyle w:val="5"/>
              <w:spacing w:line="240" w:lineRule="auto"/>
              <w:ind w:firstLine="0"/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«Читаем на родном языке»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32673D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5B10FD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0E4873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682C370">
            <w:pPr>
              <w:pStyle w:val="5"/>
              <w:spacing w:line="240" w:lineRule="auto"/>
              <w:ind w:firstLine="28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A59E7A">
            <w:pPr>
              <w:pStyle w:val="5"/>
              <w:spacing w:line="240" w:lineRule="auto"/>
              <w:ind w:firstLine="28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895F7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</w:tr>
      <w:tr w14:paraId="48CF7A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7523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378263">
            <w:pPr>
              <w:pStyle w:val="5"/>
              <w:spacing w:line="240" w:lineRule="auto"/>
              <w:ind w:firstLine="0"/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«Говорим по- французски»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691ED2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6A2F73C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80FF89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03A404">
            <w:pPr>
              <w:pStyle w:val="5"/>
              <w:spacing w:line="240" w:lineRule="auto"/>
              <w:ind w:firstLine="28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AD3865">
            <w:pPr>
              <w:pStyle w:val="5"/>
              <w:spacing w:line="240" w:lineRule="auto"/>
              <w:ind w:firstLine="28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AFA78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</w:t>
            </w:r>
          </w:p>
        </w:tc>
      </w:tr>
      <w:tr w14:paraId="2BCA4F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7523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07AD62D">
            <w:pPr>
              <w:pStyle w:val="5"/>
              <w:spacing w:line="240" w:lineRule="auto"/>
              <w:ind w:firstLine="0"/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Углубленный курс по биологии 7-9 классов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28DC109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C514EE9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AB75733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963C0A0">
            <w:pPr>
              <w:pStyle w:val="5"/>
              <w:spacing w:line="240" w:lineRule="auto"/>
              <w:ind w:firstLine="28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0304DCF">
            <w:pPr>
              <w:pStyle w:val="5"/>
              <w:spacing w:line="240" w:lineRule="auto"/>
              <w:ind w:firstLine="28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B6873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</w:t>
            </w:r>
          </w:p>
        </w:tc>
      </w:tr>
      <w:tr w14:paraId="5DBA0E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7523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C72818F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Учебные недели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7D13CA3">
            <w:pPr>
              <w:pStyle w:val="5"/>
              <w:spacing w:line="240" w:lineRule="auto"/>
              <w:ind w:firstLine="22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4F68C12">
            <w:pPr>
              <w:pStyle w:val="5"/>
              <w:spacing w:line="240" w:lineRule="auto"/>
              <w:ind w:firstLine="22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49E876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71C4FBD">
            <w:pPr>
              <w:pStyle w:val="5"/>
              <w:spacing w:line="240" w:lineRule="auto"/>
              <w:ind w:firstLine="22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7D2A245">
            <w:pPr>
              <w:pStyle w:val="5"/>
              <w:spacing w:line="240" w:lineRule="auto"/>
              <w:ind w:firstLine="22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6E499">
            <w:pPr>
              <w:pStyle w:val="5"/>
              <w:spacing w:line="240" w:lineRule="auto"/>
              <w:ind w:firstLine="22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34</w:t>
            </w:r>
          </w:p>
        </w:tc>
      </w:tr>
      <w:tr w14:paraId="7AAC8D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7523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EBA370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Всего часов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FA619A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986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179FC6B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1020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B243889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1088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EB3E0D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1122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A793C61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DECEC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5338</w:t>
            </w:r>
          </w:p>
        </w:tc>
      </w:tr>
      <w:tr w14:paraId="7F2839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exact"/>
        </w:trPr>
        <w:tc>
          <w:tcPr>
            <w:tcW w:w="7523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89C0EED">
            <w:pPr>
              <w:pStyle w:val="5"/>
              <w:spacing w:line="240" w:lineRule="auto"/>
              <w:ind w:firstLine="0"/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 xml:space="preserve">Рекомендуемая недельная нагрузка </w:t>
            </w:r>
          </w:p>
          <w:p w14:paraId="662D325B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(при 5-дневной неделе)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B61367">
            <w:pPr>
              <w:pStyle w:val="5"/>
              <w:spacing w:line="240" w:lineRule="auto"/>
              <w:ind w:firstLine="22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C99C38">
            <w:pPr>
              <w:pStyle w:val="5"/>
              <w:spacing w:line="240" w:lineRule="auto"/>
              <w:ind w:firstLine="22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D6B1BE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EB3E0EC">
            <w:pPr>
              <w:pStyle w:val="5"/>
              <w:spacing w:line="240" w:lineRule="auto"/>
              <w:ind w:firstLine="22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B536D1">
            <w:pPr>
              <w:pStyle w:val="5"/>
              <w:spacing w:line="240" w:lineRule="auto"/>
              <w:ind w:firstLine="22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A6DB4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157</w:t>
            </w:r>
          </w:p>
        </w:tc>
      </w:tr>
      <w:tr w14:paraId="6352F9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exact"/>
        </w:trPr>
        <w:tc>
          <w:tcPr>
            <w:tcW w:w="7523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044E0D1">
            <w:pPr>
              <w:pStyle w:val="5"/>
              <w:spacing w:line="240" w:lineRule="auto"/>
              <w:ind w:firstLine="0"/>
              <w:rPr>
                <w:rFonts w:hint="default"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18133B1">
            <w:pPr>
              <w:pStyle w:val="5"/>
              <w:spacing w:before="240" w:line="240" w:lineRule="auto"/>
              <w:ind w:firstLine="22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0D9C88B">
            <w:pPr>
              <w:pStyle w:val="5"/>
              <w:spacing w:before="240" w:line="240" w:lineRule="auto"/>
              <w:ind w:firstLine="22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19282AB">
            <w:pPr>
              <w:pStyle w:val="5"/>
              <w:spacing w:before="240"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7BA0D00">
            <w:pPr>
              <w:pStyle w:val="5"/>
              <w:spacing w:before="240" w:line="240" w:lineRule="auto"/>
              <w:ind w:firstLine="22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540C2E5">
            <w:pPr>
              <w:pStyle w:val="5"/>
              <w:spacing w:before="240" w:line="240" w:lineRule="auto"/>
              <w:ind w:firstLine="22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4AC31D">
            <w:pPr>
              <w:pStyle w:val="5"/>
              <w:spacing w:before="240"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157</w:t>
            </w:r>
          </w:p>
        </w:tc>
      </w:tr>
      <w:tr w14:paraId="44BFE4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7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5786E6E">
            <w:pPr>
              <w:pStyle w:val="5"/>
              <w:spacing w:line="240" w:lineRule="auto"/>
              <w:ind w:firstLine="0"/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Внеурочная деятельность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2895AB42">
            <w:pPr>
              <w:pStyle w:val="5"/>
              <w:spacing w:line="240" w:lineRule="auto"/>
              <w:ind w:firstLine="22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B40D03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DF96DA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0561AD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87F133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563C67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</w:t>
            </w:r>
          </w:p>
        </w:tc>
      </w:tr>
      <w:tr w14:paraId="04793D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</w:trPr>
        <w:tc>
          <w:tcPr>
            <w:tcW w:w="7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053210C">
            <w:pPr>
              <w:pStyle w:val="5"/>
              <w:spacing w:line="240" w:lineRule="auto"/>
              <w:ind w:firstLine="0"/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3"/>
                <w:szCs w:val="23"/>
              </w:rPr>
              <w:t>Всего к финансированию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4B44D95">
            <w:pPr>
              <w:pStyle w:val="5"/>
              <w:spacing w:line="240" w:lineRule="auto"/>
              <w:ind w:firstLine="22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1398FE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EC53E1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  <w:lang w:val="ru-RU"/>
              </w:rPr>
              <w:t>40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0154AF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20BA5E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F1F13E">
            <w:pPr>
              <w:pStyle w:val="5"/>
              <w:spacing w:line="240" w:lineRule="auto"/>
              <w:ind w:firstLine="0"/>
              <w:jc w:val="center"/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eastAsia="Courier New" w:cs="Times New Roman"/>
                <w:color w:val="auto"/>
                <w:sz w:val="24"/>
                <w:szCs w:val="24"/>
              </w:rPr>
              <w:t>8</w:t>
            </w:r>
          </w:p>
        </w:tc>
      </w:tr>
    </w:tbl>
    <w:p w14:paraId="3E5DD727">
      <w:pPr>
        <w:tabs>
          <w:tab w:val="left" w:pos="6660"/>
        </w:tabs>
        <w:spacing w:after="0"/>
        <w:jc w:val="center"/>
        <w:rPr>
          <w:rFonts w:hint="default" w:ascii="Times New Roman" w:hAnsi="Times New Roman" w:cs="Times New Roman"/>
          <w:b/>
        </w:rPr>
      </w:pPr>
    </w:p>
    <w:p w14:paraId="6C417903">
      <w:pPr>
        <w:tabs>
          <w:tab w:val="left" w:pos="6660"/>
        </w:tabs>
        <w:spacing w:after="0"/>
        <w:jc w:val="center"/>
        <w:rPr>
          <w:rFonts w:hint="default" w:ascii="Times New Roman" w:hAnsi="Times New Roman" w:cs="Times New Roman"/>
          <w:b/>
        </w:rPr>
      </w:pPr>
    </w:p>
    <w:p w14:paraId="598A1FC0">
      <w:p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ПКР – переводная контрольная работа</w:t>
      </w:r>
    </w:p>
    <w:p w14:paraId="3B42B7D1">
      <w:p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ИЗ – интегрированный зачет</w:t>
      </w:r>
    </w:p>
    <w:p w14:paraId="216058D5">
      <w:p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ИЗПР – интегрированный зачет по совокупности тематических контрольных работ</w:t>
      </w:r>
    </w:p>
    <w:p w14:paraId="26FE44E7">
      <w:p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ИЗЧ – интегрированный зачет по четвертным оценкам</w:t>
      </w:r>
    </w:p>
    <w:p w14:paraId="5B99098E">
      <w:pPr>
        <w:ind w:firstLine="2530" w:firstLineChars="1150"/>
        <w:rPr>
          <w:rFonts w:hint="default" w:ascii="Times New Roman" w:hAnsi="Times New Roman" w:cs="Times New Roman"/>
        </w:rPr>
      </w:pPr>
    </w:p>
    <w:p w14:paraId="63E173B7">
      <w:pPr>
        <w:ind w:firstLine="2530" w:firstLineChars="1150"/>
        <w:rPr>
          <w:rFonts w:hint="default" w:ascii="Times New Roman" w:hAnsi="Times New Roman" w:cs="Times New Roman"/>
        </w:rPr>
      </w:pPr>
    </w:p>
    <w:p w14:paraId="23CCBCFB">
      <w:pPr>
        <w:ind w:firstLine="2530" w:firstLineChars="1150"/>
        <w:rPr>
          <w:rFonts w:hint="default" w:ascii="Times New Roman" w:hAnsi="Times New Roman" w:cs="Times New Roman"/>
        </w:rPr>
      </w:pPr>
    </w:p>
    <w:sectPr>
      <w:pgSz w:w="16838" w:h="11906" w:orient="landscape"/>
      <w:pgMar w:top="867" w:right="724" w:bottom="918" w:left="934" w:header="708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BB266F"/>
    <w:multiLevelType w:val="multilevel"/>
    <w:tmpl w:val="13BB266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29854EF"/>
    <w:multiLevelType w:val="multilevel"/>
    <w:tmpl w:val="229854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D293A0B"/>
    <w:multiLevelType w:val="multilevel"/>
    <w:tmpl w:val="2D293A0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A883EB0"/>
    <w:multiLevelType w:val="multilevel"/>
    <w:tmpl w:val="3A883EB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F9"/>
    <w:rsid w:val="00044DFB"/>
    <w:rsid w:val="00055F1A"/>
    <w:rsid w:val="000F0632"/>
    <w:rsid w:val="000F5998"/>
    <w:rsid w:val="002E11ED"/>
    <w:rsid w:val="002E772E"/>
    <w:rsid w:val="00355D97"/>
    <w:rsid w:val="00374DEC"/>
    <w:rsid w:val="00382974"/>
    <w:rsid w:val="004A2F4D"/>
    <w:rsid w:val="005B3065"/>
    <w:rsid w:val="008C0DDB"/>
    <w:rsid w:val="008F69C8"/>
    <w:rsid w:val="00A26560"/>
    <w:rsid w:val="00C07A79"/>
    <w:rsid w:val="00C60A87"/>
    <w:rsid w:val="00D53BF9"/>
    <w:rsid w:val="00D97420"/>
    <w:rsid w:val="00E16BB3"/>
    <w:rsid w:val="00F73938"/>
    <w:rsid w:val="00F957C9"/>
    <w:rsid w:val="00FF1307"/>
    <w:rsid w:val="03275ECA"/>
    <w:rsid w:val="0D8147A7"/>
    <w:rsid w:val="178C68C1"/>
    <w:rsid w:val="25052264"/>
    <w:rsid w:val="6D9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Другое_"/>
    <w:basedOn w:val="2"/>
    <w:link w:val="5"/>
    <w:qFormat/>
    <w:uiPriority w:val="0"/>
    <w:rPr>
      <w:color w:val="231E20"/>
    </w:rPr>
  </w:style>
  <w:style w:type="paragraph" w:customStyle="1" w:styleId="5">
    <w:name w:val="Другое"/>
    <w:basedOn w:val="1"/>
    <w:link w:val="4"/>
    <w:qFormat/>
    <w:uiPriority w:val="0"/>
    <w:pPr>
      <w:widowControl w:val="0"/>
      <w:spacing w:after="0" w:line="254" w:lineRule="auto"/>
      <w:ind w:firstLine="240"/>
    </w:pPr>
    <w:rPr>
      <w:rFonts w:ascii="Times New Roman" w:hAnsi="Times New Roman" w:eastAsia="Times New Roman" w:cs="Times New Roman"/>
      <w:color w:val="231E20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5924A-8149-45AB-8FDF-3F09C4BA45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1261</Words>
  <Characters>7677</Characters>
  <Lines>63</Lines>
  <Paragraphs>17</Paragraphs>
  <TotalTime>8</TotalTime>
  <ScaleCrop>false</ScaleCrop>
  <LinksUpToDate>false</LinksUpToDate>
  <CharactersWithSpaces>8921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2024-09-01T08:09:00Z</dcterms:created>
  <dc:creator>владелец</dc:creator>
  <cp:lastModifiedBy>WPS_1709805398</cp:lastModifiedBy>
  <cp:lastPrinted>2024-09-02T09:22:00Z</cp:lastPrinted>
  <dcterms:modified xsi:type="dcterms:W3CDTF">2024-09-08T07:12:34Z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48968A6A27D54B4D9F422BA00926F4AD_13</vt:lpwstr>
  </property>
</Properties>
</file>