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8B03" w14:textId="77777777" w:rsidR="00C64AC8" w:rsidRPr="000F1485" w:rsidRDefault="00C64AC8" w:rsidP="000F1485">
      <w:pPr>
        <w:jc w:val="center"/>
        <w:rPr>
          <w:rFonts w:ascii="Times New Roman" w:hAnsi="Times New Roman"/>
          <w:b/>
        </w:rPr>
      </w:pPr>
      <w:r w:rsidRPr="000F1485">
        <w:rPr>
          <w:rFonts w:ascii="Times New Roman" w:hAnsi="Times New Roman"/>
          <w:b/>
        </w:rPr>
        <w:t xml:space="preserve">Муниципальное общеобразовательное учреждение </w:t>
      </w:r>
    </w:p>
    <w:p w14:paraId="2614B9F3" w14:textId="77777777" w:rsidR="00C64AC8" w:rsidRPr="000F1485" w:rsidRDefault="00C64AC8" w:rsidP="000F1485">
      <w:pPr>
        <w:jc w:val="center"/>
        <w:rPr>
          <w:rFonts w:ascii="Times New Roman" w:hAnsi="Times New Roman"/>
          <w:b/>
        </w:rPr>
      </w:pPr>
      <w:r w:rsidRPr="000F1485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Карабихская основная школа</w:t>
      </w:r>
      <w:r w:rsidRPr="000F1485">
        <w:rPr>
          <w:rFonts w:ascii="Times New Roman" w:hAnsi="Times New Roman"/>
          <w:b/>
        </w:rPr>
        <w:t>» Ярославского муниципального района</w:t>
      </w:r>
    </w:p>
    <w:p w14:paraId="042E5A2D" w14:textId="77777777" w:rsidR="00C64AC8" w:rsidRPr="00093314" w:rsidRDefault="00C64AC8" w:rsidP="000F1485">
      <w:pPr>
        <w:jc w:val="center"/>
        <w:rPr>
          <w:b/>
          <w:vertAlign w:val="subscript"/>
        </w:rPr>
      </w:pPr>
    </w:p>
    <w:p w14:paraId="01461AFC" w14:textId="77777777" w:rsidR="00C64AC8" w:rsidRDefault="00C64AC8" w:rsidP="000F1485">
      <w:pPr>
        <w:ind w:firstLine="0"/>
        <w:rPr>
          <w:b/>
          <w:bCs/>
          <w:sz w:val="28"/>
          <w:szCs w:val="28"/>
          <w:vertAlign w:val="subscript"/>
        </w:rPr>
      </w:pPr>
    </w:p>
    <w:p w14:paraId="7985F695" w14:textId="77777777" w:rsidR="00C64AC8" w:rsidRPr="000F1485" w:rsidRDefault="00C64AC8" w:rsidP="000F1485">
      <w:pPr>
        <w:ind w:firstLine="0"/>
        <w:rPr>
          <w:rFonts w:ascii="Times New Roman" w:hAnsi="Times New Roman"/>
          <w:b/>
          <w:bCs/>
        </w:rPr>
      </w:pPr>
      <w:proofErr w:type="gramStart"/>
      <w:r w:rsidRPr="000F1485">
        <w:rPr>
          <w:rFonts w:ascii="Times New Roman" w:hAnsi="Times New Roman"/>
          <w:b/>
          <w:bCs/>
        </w:rPr>
        <w:t xml:space="preserve">СОГЛАСОВАНО:   </w:t>
      </w:r>
      <w:proofErr w:type="gramEnd"/>
      <w:r w:rsidRPr="000F1485">
        <w:rPr>
          <w:rFonts w:ascii="Times New Roman" w:hAnsi="Times New Roman"/>
          <w:b/>
          <w:bCs/>
        </w:rPr>
        <w:t xml:space="preserve">                                                           </w:t>
      </w:r>
      <w:r w:rsidRPr="000F1485">
        <w:rPr>
          <w:rFonts w:ascii="Times New Roman" w:hAnsi="Times New Roman"/>
          <w:b/>
          <w:bCs/>
        </w:rPr>
        <w:tab/>
        <w:t xml:space="preserve">                УТВЕРЖДАЮ:</w:t>
      </w:r>
    </w:p>
    <w:p w14:paraId="2351A572" w14:textId="77777777" w:rsidR="00C64AC8" w:rsidRPr="000F1485" w:rsidRDefault="00C64AC8" w:rsidP="000F1485">
      <w:pPr>
        <w:ind w:firstLine="0"/>
        <w:rPr>
          <w:rFonts w:ascii="Times New Roman" w:hAnsi="Times New Roman"/>
          <w:bCs/>
        </w:rPr>
      </w:pPr>
      <w:r w:rsidRPr="000F1485">
        <w:rPr>
          <w:rFonts w:ascii="Times New Roman" w:hAnsi="Times New Roman"/>
          <w:bCs/>
        </w:rPr>
        <w:t xml:space="preserve">Протокол заседания                                                                    Директор МОУ </w:t>
      </w:r>
      <w:r>
        <w:rPr>
          <w:rFonts w:ascii="Times New Roman" w:hAnsi="Times New Roman"/>
          <w:bCs/>
        </w:rPr>
        <w:t>Карабихская ОШ</w:t>
      </w:r>
      <w:r w:rsidRPr="000F1485">
        <w:rPr>
          <w:rFonts w:ascii="Times New Roman" w:hAnsi="Times New Roman"/>
          <w:bCs/>
        </w:rPr>
        <w:t xml:space="preserve"> ЯМР</w:t>
      </w:r>
    </w:p>
    <w:p w14:paraId="0E44DA69" w14:textId="77777777" w:rsidR="00C64AC8" w:rsidRPr="000F1485" w:rsidRDefault="00C64AC8" w:rsidP="000F1485">
      <w:pPr>
        <w:ind w:firstLine="0"/>
        <w:rPr>
          <w:rFonts w:ascii="Times New Roman" w:hAnsi="Times New Roman"/>
          <w:bCs/>
        </w:rPr>
      </w:pPr>
      <w:r w:rsidRPr="000F1485">
        <w:rPr>
          <w:rFonts w:ascii="Times New Roman" w:hAnsi="Times New Roman"/>
          <w:bCs/>
        </w:rPr>
        <w:t>педагогического совета                                                                     __________________ /</w:t>
      </w:r>
      <w:r>
        <w:rPr>
          <w:rFonts w:ascii="Times New Roman" w:hAnsi="Times New Roman"/>
          <w:bCs/>
        </w:rPr>
        <w:t>Эрнст К.Ю</w:t>
      </w:r>
      <w:r w:rsidRPr="000F1485">
        <w:rPr>
          <w:rFonts w:ascii="Times New Roman" w:hAnsi="Times New Roman"/>
          <w:bCs/>
        </w:rPr>
        <w:t xml:space="preserve">./  </w:t>
      </w:r>
    </w:p>
    <w:p w14:paraId="027BB960" w14:textId="39F842BC" w:rsidR="00C64AC8" w:rsidRPr="000F1485" w:rsidRDefault="00C64AC8" w:rsidP="000F1485">
      <w:pPr>
        <w:ind w:firstLine="0"/>
        <w:rPr>
          <w:rFonts w:ascii="Times New Roman" w:hAnsi="Times New Roman"/>
          <w:bCs/>
        </w:rPr>
      </w:pPr>
      <w:proofErr w:type="gramStart"/>
      <w:r w:rsidRPr="000F1485">
        <w:rPr>
          <w:rFonts w:ascii="Times New Roman" w:hAnsi="Times New Roman"/>
          <w:bCs/>
        </w:rPr>
        <w:t xml:space="preserve">от  </w:t>
      </w:r>
      <w:r>
        <w:rPr>
          <w:rFonts w:ascii="Times New Roman" w:hAnsi="Times New Roman"/>
          <w:bCs/>
        </w:rPr>
        <w:t>3</w:t>
      </w:r>
      <w:r w:rsidR="00FF5D90">
        <w:rPr>
          <w:rFonts w:ascii="Times New Roman" w:hAnsi="Times New Roman"/>
          <w:bCs/>
        </w:rPr>
        <w:t>0</w:t>
      </w:r>
      <w:r w:rsidRPr="000F1485">
        <w:rPr>
          <w:rFonts w:ascii="Times New Roman" w:hAnsi="Times New Roman"/>
          <w:bCs/>
        </w:rPr>
        <w:t>.0</w:t>
      </w:r>
      <w:r>
        <w:rPr>
          <w:rFonts w:ascii="Times New Roman" w:hAnsi="Times New Roman"/>
          <w:bCs/>
        </w:rPr>
        <w:t>8</w:t>
      </w:r>
      <w:r w:rsidRPr="000F1485">
        <w:rPr>
          <w:rFonts w:ascii="Times New Roman" w:hAnsi="Times New Roman"/>
          <w:bCs/>
        </w:rPr>
        <w:t>.</w:t>
      </w:r>
      <w:r w:rsidR="004E59E1">
        <w:rPr>
          <w:rFonts w:ascii="Times New Roman" w:hAnsi="Times New Roman"/>
          <w:bCs/>
        </w:rPr>
        <w:t>202</w:t>
      </w:r>
      <w:r w:rsidR="003B39E3">
        <w:rPr>
          <w:rFonts w:ascii="Times New Roman" w:hAnsi="Times New Roman"/>
          <w:bCs/>
        </w:rPr>
        <w:t>4</w:t>
      </w:r>
      <w:proofErr w:type="gramEnd"/>
      <w:r w:rsidRPr="000F1485">
        <w:rPr>
          <w:rFonts w:ascii="Times New Roman" w:hAnsi="Times New Roman"/>
          <w:bCs/>
        </w:rPr>
        <w:t xml:space="preserve">  г. № 1                                                                    Приказ № </w:t>
      </w:r>
      <w:r w:rsidR="003B39E3">
        <w:rPr>
          <w:rFonts w:ascii="Times New Roman" w:hAnsi="Times New Roman"/>
          <w:bCs/>
        </w:rPr>
        <w:t>137</w:t>
      </w:r>
      <w:r>
        <w:rPr>
          <w:rFonts w:ascii="Times New Roman" w:hAnsi="Times New Roman"/>
          <w:bCs/>
        </w:rPr>
        <w:t xml:space="preserve"> Д</w:t>
      </w:r>
      <w:r w:rsidRPr="000F1485">
        <w:rPr>
          <w:rFonts w:ascii="Times New Roman" w:hAnsi="Times New Roman"/>
          <w:bCs/>
        </w:rPr>
        <w:t xml:space="preserve">  от </w:t>
      </w:r>
      <w:r>
        <w:rPr>
          <w:rFonts w:ascii="Times New Roman" w:hAnsi="Times New Roman"/>
          <w:bCs/>
        </w:rPr>
        <w:t>3</w:t>
      </w:r>
      <w:r w:rsidR="00FF5D90">
        <w:rPr>
          <w:rFonts w:ascii="Times New Roman" w:hAnsi="Times New Roman"/>
          <w:bCs/>
        </w:rPr>
        <w:t>0</w:t>
      </w:r>
      <w:r w:rsidRPr="000F1485">
        <w:rPr>
          <w:rFonts w:ascii="Times New Roman" w:hAnsi="Times New Roman"/>
          <w:bCs/>
        </w:rPr>
        <w:t>.0</w:t>
      </w:r>
      <w:r>
        <w:rPr>
          <w:rFonts w:ascii="Times New Roman" w:hAnsi="Times New Roman"/>
          <w:bCs/>
        </w:rPr>
        <w:t>8</w:t>
      </w:r>
      <w:r w:rsidRPr="000F1485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</w:t>
      </w:r>
      <w:r w:rsidR="003B39E3">
        <w:rPr>
          <w:rFonts w:ascii="Times New Roman" w:hAnsi="Times New Roman"/>
          <w:bCs/>
        </w:rPr>
        <w:t>4</w:t>
      </w:r>
      <w:r w:rsidRPr="000F1485">
        <w:rPr>
          <w:rFonts w:ascii="Times New Roman" w:hAnsi="Times New Roman"/>
          <w:bCs/>
        </w:rPr>
        <w:t>г.</w:t>
      </w:r>
    </w:p>
    <w:p w14:paraId="5F835970" w14:textId="77777777" w:rsidR="00C64AC8" w:rsidRDefault="00C64AC8" w:rsidP="000F1485">
      <w:pPr>
        <w:ind w:firstLine="0"/>
        <w:rPr>
          <w:rFonts w:ascii="Times New Roman" w:hAnsi="Times New Roman"/>
          <w:bCs/>
        </w:rPr>
      </w:pPr>
      <w:r w:rsidRPr="000F1485">
        <w:rPr>
          <w:rFonts w:ascii="Times New Roman" w:hAnsi="Times New Roman"/>
          <w:bCs/>
        </w:rPr>
        <w:t>Председатель:</w:t>
      </w:r>
    </w:p>
    <w:p w14:paraId="4D0AF50E" w14:textId="24DEE046" w:rsidR="00C64AC8" w:rsidRPr="000F1485" w:rsidRDefault="00C64AC8" w:rsidP="000F1485">
      <w:pPr>
        <w:ind w:firstLine="0"/>
        <w:rPr>
          <w:rFonts w:ascii="Times New Roman" w:hAnsi="Times New Roman"/>
          <w:bCs/>
        </w:rPr>
      </w:pPr>
      <w:r w:rsidRPr="000F1485">
        <w:rPr>
          <w:rFonts w:ascii="Times New Roman" w:hAnsi="Times New Roman"/>
          <w:bCs/>
        </w:rPr>
        <w:t>_______ /</w:t>
      </w:r>
      <w:proofErr w:type="spellStart"/>
      <w:r w:rsidR="00FF5D90">
        <w:rPr>
          <w:rFonts w:ascii="Times New Roman" w:hAnsi="Times New Roman"/>
          <w:bCs/>
        </w:rPr>
        <w:t>Гонгина</w:t>
      </w:r>
      <w:proofErr w:type="spellEnd"/>
      <w:r w:rsidR="00FF5D90">
        <w:rPr>
          <w:rFonts w:ascii="Times New Roman" w:hAnsi="Times New Roman"/>
          <w:bCs/>
        </w:rPr>
        <w:t xml:space="preserve"> А.А</w:t>
      </w:r>
      <w:r>
        <w:rPr>
          <w:rFonts w:ascii="Times New Roman" w:hAnsi="Times New Roman"/>
          <w:bCs/>
        </w:rPr>
        <w:t>./</w:t>
      </w:r>
      <w:r w:rsidRPr="000F1485">
        <w:rPr>
          <w:rFonts w:ascii="Times New Roman" w:hAnsi="Times New Roman"/>
          <w:bCs/>
        </w:rPr>
        <w:t xml:space="preserve">                                                                         </w:t>
      </w:r>
    </w:p>
    <w:p w14:paraId="386802FD" w14:textId="77777777" w:rsidR="00C64AC8" w:rsidRDefault="00C64AC8" w:rsidP="000F1485">
      <w:pPr>
        <w:jc w:val="center"/>
        <w:rPr>
          <w:b/>
        </w:rPr>
      </w:pPr>
    </w:p>
    <w:p w14:paraId="094762C7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40"/>
          <w:szCs w:val="40"/>
        </w:rPr>
      </w:pPr>
    </w:p>
    <w:p w14:paraId="12A52EFB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40"/>
          <w:szCs w:val="40"/>
        </w:rPr>
      </w:pPr>
    </w:p>
    <w:p w14:paraId="66081FFC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РАБОТЫ</w:t>
      </w:r>
    </w:p>
    <w:p w14:paraId="60BFE75A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общеобразовательного учреждения</w:t>
      </w:r>
    </w:p>
    <w:p w14:paraId="3D1B5B9C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«Карабихская </w:t>
      </w:r>
      <w:proofErr w:type="gramStart"/>
      <w:r>
        <w:rPr>
          <w:rFonts w:ascii="Times New Roman" w:hAnsi="Times New Roman"/>
          <w:b/>
          <w:sz w:val="28"/>
          <w:szCs w:val="28"/>
        </w:rPr>
        <w:t>основная  школа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» Ярославского муниципального района </w:t>
      </w:r>
    </w:p>
    <w:p w14:paraId="5D96496F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(дошкольные группы)</w:t>
      </w:r>
    </w:p>
    <w:p w14:paraId="698C1864" w14:textId="0634543B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3B39E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– 202</w:t>
      </w:r>
      <w:r w:rsidR="003B39E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3E9091D7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B37B2F5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2D93047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11DF460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534E5E3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963F53A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AC3A203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E2B352A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AA37190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B486AF8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43C74C6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E58B11C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B8F6F91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8B7D2D6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F202851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FB79DB2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229694B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9B91B7D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D6081EC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A6509B5" w14:textId="77777777" w:rsidR="00C64AC8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/>
          <w:sz w:val="28"/>
          <w:szCs w:val="28"/>
        </w:rPr>
        <w:t>Карабиха</w:t>
      </w:r>
      <w:proofErr w:type="spellEnd"/>
    </w:p>
    <w:p w14:paraId="41324FD4" w14:textId="53D4D894" w:rsidR="00C64AC8" w:rsidRPr="00171CFB" w:rsidRDefault="00C64AC8" w:rsidP="00FC0E5B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3B39E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14:paraId="422D4125" w14:textId="77777777" w:rsidR="00C64AC8" w:rsidRPr="00C932B5" w:rsidRDefault="00C64AC8" w:rsidP="00AD33F6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  <w:r w:rsidRPr="00C932B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5D290D12" w14:textId="77777777" w:rsidR="00C64AC8" w:rsidRPr="00C932B5" w:rsidRDefault="00C64AC8" w:rsidP="00AD33F6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5"/>
        <w:gridCol w:w="1666"/>
      </w:tblGrid>
      <w:tr w:rsidR="00C64AC8" w:rsidRPr="00C932B5" w14:paraId="1633489E" w14:textId="77777777" w:rsidTr="00323BFA">
        <w:trPr>
          <w:trHeight w:val="1060"/>
        </w:trPr>
        <w:tc>
          <w:tcPr>
            <w:tcW w:w="7905" w:type="dxa"/>
          </w:tcPr>
          <w:p w14:paraId="0AE74335" w14:textId="77563840" w:rsidR="00C64AC8" w:rsidRPr="00C932B5" w:rsidRDefault="00C64AC8" w:rsidP="00C058D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C932B5">
              <w:rPr>
                <w:b/>
                <w:color w:val="auto"/>
                <w:sz w:val="28"/>
                <w:szCs w:val="28"/>
              </w:rPr>
              <w:t>1. ПЛАН РАБОТЫ НА 202</w:t>
            </w:r>
            <w:r w:rsidR="00C932B5" w:rsidRPr="00C932B5">
              <w:rPr>
                <w:b/>
                <w:color w:val="auto"/>
                <w:sz w:val="28"/>
                <w:szCs w:val="28"/>
              </w:rPr>
              <w:t>4</w:t>
            </w:r>
            <w:r w:rsidRPr="00C932B5">
              <w:rPr>
                <w:b/>
                <w:color w:val="auto"/>
                <w:sz w:val="28"/>
                <w:szCs w:val="28"/>
              </w:rPr>
              <w:t>– 202</w:t>
            </w:r>
            <w:r w:rsidR="00C932B5" w:rsidRPr="00C932B5">
              <w:rPr>
                <w:b/>
                <w:color w:val="auto"/>
                <w:sz w:val="28"/>
                <w:szCs w:val="28"/>
              </w:rPr>
              <w:t>5</w:t>
            </w:r>
            <w:r w:rsidRPr="00C932B5">
              <w:rPr>
                <w:b/>
                <w:color w:val="auto"/>
                <w:sz w:val="28"/>
                <w:szCs w:val="28"/>
              </w:rPr>
              <w:t xml:space="preserve"> УЧЕБНЫЙ </w:t>
            </w:r>
            <w:proofErr w:type="gramStart"/>
            <w:r w:rsidRPr="00C932B5">
              <w:rPr>
                <w:b/>
                <w:color w:val="auto"/>
                <w:sz w:val="28"/>
                <w:szCs w:val="28"/>
              </w:rPr>
              <w:t>ГОД  ДОШКОЛЬНЫХ</w:t>
            </w:r>
            <w:proofErr w:type="gramEnd"/>
            <w:r w:rsidRPr="00C932B5">
              <w:rPr>
                <w:b/>
                <w:color w:val="auto"/>
                <w:sz w:val="28"/>
                <w:szCs w:val="28"/>
              </w:rPr>
              <w:t xml:space="preserve"> ГРУПП МОУ ДУБКОВСКОЙ СШ ЯМР</w:t>
            </w:r>
          </w:p>
          <w:p w14:paraId="650A0FA9" w14:textId="2578D029" w:rsidR="00C64AC8" w:rsidRPr="00C932B5" w:rsidRDefault="00C64AC8" w:rsidP="005D1B75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2.</w:t>
            </w:r>
            <w:proofErr w:type="gramStart"/>
            <w:r w:rsidRPr="00C932B5">
              <w:rPr>
                <w:color w:val="auto"/>
                <w:sz w:val="28"/>
                <w:szCs w:val="28"/>
              </w:rPr>
              <w:t>1.Целевые</w:t>
            </w:r>
            <w:proofErr w:type="gramEnd"/>
            <w:r w:rsidRPr="00C932B5">
              <w:rPr>
                <w:color w:val="auto"/>
                <w:sz w:val="28"/>
                <w:szCs w:val="28"/>
              </w:rPr>
              <w:t xml:space="preserve"> ориентиры и задачи на 202</w:t>
            </w:r>
            <w:r w:rsidR="00C932B5" w:rsidRPr="00C932B5">
              <w:rPr>
                <w:color w:val="auto"/>
                <w:sz w:val="28"/>
                <w:szCs w:val="28"/>
              </w:rPr>
              <w:t>4</w:t>
            </w:r>
            <w:r w:rsidRPr="00C932B5">
              <w:rPr>
                <w:color w:val="auto"/>
                <w:sz w:val="28"/>
                <w:szCs w:val="28"/>
              </w:rPr>
              <w:t xml:space="preserve"> -202</w:t>
            </w:r>
            <w:r w:rsidR="00C932B5" w:rsidRPr="00C932B5">
              <w:rPr>
                <w:color w:val="auto"/>
                <w:sz w:val="28"/>
                <w:szCs w:val="28"/>
              </w:rPr>
              <w:t>5</w:t>
            </w:r>
            <w:r w:rsidRPr="00C932B5">
              <w:rPr>
                <w:color w:val="auto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66" w:type="dxa"/>
          </w:tcPr>
          <w:p w14:paraId="4E07A434" w14:textId="77777777" w:rsidR="00C64AC8" w:rsidRPr="00C932B5" w:rsidRDefault="00C64AC8" w:rsidP="005D1B75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4AC8" w:rsidRPr="00C932B5" w14:paraId="1854F888" w14:textId="77777777">
        <w:tc>
          <w:tcPr>
            <w:tcW w:w="7905" w:type="dxa"/>
          </w:tcPr>
          <w:p w14:paraId="48759430" w14:textId="77777777" w:rsidR="00C64AC8" w:rsidRPr="00C932B5" w:rsidRDefault="00C64AC8" w:rsidP="00B67AB4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2.</w:t>
            </w:r>
            <w:proofErr w:type="gramStart"/>
            <w:r w:rsidRPr="00C932B5">
              <w:rPr>
                <w:color w:val="auto"/>
                <w:sz w:val="28"/>
                <w:szCs w:val="28"/>
              </w:rPr>
              <w:t>2.Кадровый</w:t>
            </w:r>
            <w:proofErr w:type="gramEnd"/>
            <w:r w:rsidRPr="00C932B5">
              <w:rPr>
                <w:color w:val="auto"/>
                <w:sz w:val="28"/>
                <w:szCs w:val="28"/>
              </w:rPr>
              <w:t xml:space="preserve"> потенциал</w:t>
            </w:r>
          </w:p>
          <w:p w14:paraId="61C2D784" w14:textId="77777777" w:rsidR="00C64AC8" w:rsidRPr="00C932B5" w:rsidRDefault="00C64AC8" w:rsidP="00B67AB4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2.2.1. Расстановка педагогических кадров</w:t>
            </w:r>
          </w:p>
          <w:p w14:paraId="0AD2DA3E" w14:textId="77777777" w:rsidR="00C64AC8" w:rsidRPr="00C932B5" w:rsidRDefault="00C64AC8" w:rsidP="00B67AB4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2.2.2. Графики рабочего времени педагогов</w:t>
            </w:r>
          </w:p>
          <w:p w14:paraId="560B3698" w14:textId="77777777" w:rsidR="00C64AC8" w:rsidRPr="00C932B5" w:rsidRDefault="00C64AC8" w:rsidP="00B67AB4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2.2.3. Планирование работы педагогов по самообразованию</w:t>
            </w:r>
          </w:p>
          <w:p w14:paraId="073A364C" w14:textId="77777777" w:rsidR="00C64AC8" w:rsidRPr="00C932B5" w:rsidRDefault="00C64AC8" w:rsidP="005D1B75">
            <w:pPr>
              <w:pStyle w:val="Default"/>
              <w:rPr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2.2.4. План-график прохождения КПК</w:t>
            </w:r>
          </w:p>
        </w:tc>
        <w:tc>
          <w:tcPr>
            <w:tcW w:w="1666" w:type="dxa"/>
          </w:tcPr>
          <w:p w14:paraId="5F41A340" w14:textId="423720F1" w:rsidR="00C64AC8" w:rsidRPr="00C932B5" w:rsidRDefault="00E94C19" w:rsidP="005D1B75">
            <w:pPr>
              <w:tabs>
                <w:tab w:val="left" w:pos="56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420BD71" w14:textId="5077A900" w:rsidR="00C64AC8" w:rsidRPr="00C932B5" w:rsidRDefault="00E94C19" w:rsidP="005D1B75">
            <w:pPr>
              <w:tabs>
                <w:tab w:val="left" w:pos="56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710872C" w14:textId="73B5508D" w:rsidR="00C64AC8" w:rsidRPr="00C932B5" w:rsidRDefault="00E94C19" w:rsidP="005D1B75">
            <w:pPr>
              <w:tabs>
                <w:tab w:val="left" w:pos="56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01E64D9" w14:textId="77777777" w:rsidR="00C64AC8" w:rsidRPr="00C932B5" w:rsidRDefault="00C64AC8" w:rsidP="005D1B75">
            <w:pPr>
              <w:tabs>
                <w:tab w:val="left" w:pos="56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90FA5B5" w14:textId="6EAAB69C" w:rsidR="00C64AC8" w:rsidRPr="00C932B5" w:rsidRDefault="006E2525" w:rsidP="005D1B75">
            <w:pPr>
              <w:tabs>
                <w:tab w:val="left" w:pos="56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4AC8" w:rsidRPr="00C932B5" w14:paraId="65DD6052" w14:textId="77777777" w:rsidTr="00323BFA">
        <w:trPr>
          <w:trHeight w:val="751"/>
        </w:trPr>
        <w:tc>
          <w:tcPr>
            <w:tcW w:w="7905" w:type="dxa"/>
          </w:tcPr>
          <w:p w14:paraId="0ECF42D7" w14:textId="77777777" w:rsidR="00C64AC8" w:rsidRPr="00C932B5" w:rsidRDefault="00C64AC8" w:rsidP="000F3AB3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C932B5">
              <w:rPr>
                <w:b/>
                <w:color w:val="auto"/>
                <w:sz w:val="28"/>
                <w:szCs w:val="28"/>
                <w:lang w:val="en-US"/>
              </w:rPr>
              <w:t>III</w:t>
            </w:r>
            <w:r w:rsidRPr="00C932B5">
              <w:rPr>
                <w:b/>
                <w:color w:val="auto"/>
                <w:sz w:val="28"/>
                <w:szCs w:val="28"/>
              </w:rPr>
              <w:t>. ОРГАНИЗАЦИОННО-МЕТОДИЧЕСКАЯ РАБОТА</w:t>
            </w:r>
          </w:p>
          <w:p w14:paraId="4043E5E2" w14:textId="77777777" w:rsidR="00C64AC8" w:rsidRPr="00C932B5" w:rsidRDefault="00C64AC8" w:rsidP="00E538AE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3.1. Педагогические советы</w:t>
            </w:r>
          </w:p>
        </w:tc>
        <w:tc>
          <w:tcPr>
            <w:tcW w:w="1666" w:type="dxa"/>
          </w:tcPr>
          <w:p w14:paraId="07D6D64A" w14:textId="11E441F5" w:rsidR="00C64AC8" w:rsidRPr="00C932B5" w:rsidRDefault="006E2525" w:rsidP="005D1B75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7E7776C" w14:textId="5FD4F8EF" w:rsidR="00C64AC8" w:rsidRPr="00C932B5" w:rsidRDefault="006E2525" w:rsidP="005D1B75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4AC8" w:rsidRPr="00C932B5" w14:paraId="0BB98491" w14:textId="77777777">
        <w:tc>
          <w:tcPr>
            <w:tcW w:w="7905" w:type="dxa"/>
          </w:tcPr>
          <w:p w14:paraId="78C50DD1" w14:textId="77777777" w:rsidR="00C64AC8" w:rsidRPr="00C932B5" w:rsidRDefault="00C64AC8" w:rsidP="004F365A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3.2</w:t>
            </w:r>
            <w:r w:rsidRPr="00C932B5">
              <w:rPr>
                <w:b/>
                <w:color w:val="auto"/>
                <w:sz w:val="28"/>
                <w:szCs w:val="28"/>
              </w:rPr>
              <w:t xml:space="preserve">. </w:t>
            </w:r>
            <w:r w:rsidRPr="00C932B5">
              <w:rPr>
                <w:color w:val="auto"/>
                <w:sz w:val="28"/>
                <w:szCs w:val="28"/>
              </w:rPr>
              <w:t>Обмен опытом педагогов</w:t>
            </w:r>
          </w:p>
        </w:tc>
        <w:tc>
          <w:tcPr>
            <w:tcW w:w="1666" w:type="dxa"/>
          </w:tcPr>
          <w:p w14:paraId="3AAFF793" w14:textId="37EB7395" w:rsidR="00C64AC8" w:rsidRPr="00C932B5" w:rsidRDefault="006E2525" w:rsidP="005D1B75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64AC8" w:rsidRPr="00C932B5" w14:paraId="2FC4B8BD" w14:textId="77777777">
        <w:tc>
          <w:tcPr>
            <w:tcW w:w="7905" w:type="dxa"/>
          </w:tcPr>
          <w:p w14:paraId="671F710F" w14:textId="77777777" w:rsidR="00C64AC8" w:rsidRPr="00C932B5" w:rsidRDefault="00C64AC8" w:rsidP="000363C0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3.</w:t>
            </w:r>
            <w:proofErr w:type="gramStart"/>
            <w:r w:rsidRPr="00C932B5">
              <w:rPr>
                <w:color w:val="auto"/>
                <w:sz w:val="28"/>
                <w:szCs w:val="28"/>
              </w:rPr>
              <w:t>3.Проектная</w:t>
            </w:r>
            <w:proofErr w:type="gramEnd"/>
            <w:r w:rsidRPr="00C932B5">
              <w:rPr>
                <w:color w:val="auto"/>
                <w:sz w:val="28"/>
                <w:szCs w:val="28"/>
              </w:rPr>
              <w:t xml:space="preserve"> деятельность, инновационная деятельность</w:t>
            </w:r>
          </w:p>
        </w:tc>
        <w:tc>
          <w:tcPr>
            <w:tcW w:w="1666" w:type="dxa"/>
          </w:tcPr>
          <w:p w14:paraId="3C414A1B" w14:textId="395D14E7" w:rsidR="00C64AC8" w:rsidRPr="00C932B5" w:rsidRDefault="006E2525" w:rsidP="005D1B75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64AC8" w:rsidRPr="00C932B5" w14:paraId="467E797E" w14:textId="77777777">
        <w:tc>
          <w:tcPr>
            <w:tcW w:w="7905" w:type="dxa"/>
          </w:tcPr>
          <w:p w14:paraId="28EFF6B7" w14:textId="77777777" w:rsidR="00C64AC8" w:rsidRPr="00C932B5" w:rsidRDefault="00C64AC8" w:rsidP="006B1804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 xml:space="preserve">3.4. Смотры, конкурсы, выставки  </w:t>
            </w:r>
          </w:p>
        </w:tc>
        <w:tc>
          <w:tcPr>
            <w:tcW w:w="1666" w:type="dxa"/>
          </w:tcPr>
          <w:p w14:paraId="18D88BF8" w14:textId="34B7157A" w:rsidR="00C64AC8" w:rsidRPr="00C932B5" w:rsidRDefault="006E2525" w:rsidP="00C63E0D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64AC8" w:rsidRPr="00C932B5" w14:paraId="02062BF3" w14:textId="77777777">
        <w:tc>
          <w:tcPr>
            <w:tcW w:w="7905" w:type="dxa"/>
          </w:tcPr>
          <w:p w14:paraId="7D07ACCA" w14:textId="77777777" w:rsidR="00C64AC8" w:rsidRPr="00C932B5" w:rsidRDefault="00C64AC8" w:rsidP="00C63E0D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3.5. Руководство и контроль</w:t>
            </w:r>
          </w:p>
          <w:p w14:paraId="2A7CAF4E" w14:textId="77777777" w:rsidR="00C64AC8" w:rsidRPr="00C932B5" w:rsidRDefault="00C64AC8" w:rsidP="00C63E0D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3.5.1. Циклограмма проведения оперативного контроля</w:t>
            </w:r>
          </w:p>
        </w:tc>
        <w:tc>
          <w:tcPr>
            <w:tcW w:w="1666" w:type="dxa"/>
          </w:tcPr>
          <w:p w14:paraId="0C5E08CC" w14:textId="0B108198" w:rsidR="00C64AC8" w:rsidRPr="00C932B5" w:rsidRDefault="006E2525" w:rsidP="005D1B75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0E843C33" w14:textId="57734F31" w:rsidR="00C64AC8" w:rsidRPr="00C932B5" w:rsidRDefault="00C64AC8" w:rsidP="005D1B75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1</w:t>
            </w:r>
            <w:r w:rsidR="006E25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64AC8" w:rsidRPr="00C932B5" w14:paraId="42D9041E" w14:textId="77777777" w:rsidTr="006B1804">
        <w:trPr>
          <w:trHeight w:val="375"/>
        </w:trPr>
        <w:tc>
          <w:tcPr>
            <w:tcW w:w="7905" w:type="dxa"/>
            <w:tcBorders>
              <w:bottom w:val="single" w:sz="4" w:space="0" w:color="auto"/>
            </w:tcBorders>
          </w:tcPr>
          <w:p w14:paraId="41D0BE54" w14:textId="77777777" w:rsidR="00C64AC8" w:rsidRPr="00C932B5" w:rsidRDefault="00C64AC8" w:rsidP="00C63E0D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3.5.2. Проведение тематического контроля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00226713" w14:textId="2D6F0FD0" w:rsidR="00C64AC8" w:rsidRPr="00C932B5" w:rsidRDefault="00C64AC8" w:rsidP="00AD269F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1</w:t>
            </w:r>
            <w:r w:rsidR="006E25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64AC8" w:rsidRPr="00C932B5" w14:paraId="49760222" w14:textId="77777777" w:rsidTr="006B1804">
        <w:trPr>
          <w:trHeight w:val="375"/>
        </w:trPr>
        <w:tc>
          <w:tcPr>
            <w:tcW w:w="7905" w:type="dxa"/>
            <w:tcBorders>
              <w:bottom w:val="single" w:sz="4" w:space="0" w:color="auto"/>
            </w:tcBorders>
          </w:tcPr>
          <w:p w14:paraId="1A7FBFEE" w14:textId="77777777" w:rsidR="00C64AC8" w:rsidRPr="00C932B5" w:rsidRDefault="00C64AC8" w:rsidP="00C63E0D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3.</w:t>
            </w:r>
            <w:proofErr w:type="gramStart"/>
            <w:r w:rsidRPr="00C932B5">
              <w:rPr>
                <w:color w:val="auto"/>
                <w:sz w:val="28"/>
                <w:szCs w:val="28"/>
              </w:rPr>
              <w:t>6.Открытые</w:t>
            </w:r>
            <w:proofErr w:type="gramEnd"/>
            <w:r w:rsidRPr="00C932B5">
              <w:rPr>
                <w:color w:val="auto"/>
                <w:sz w:val="28"/>
                <w:szCs w:val="28"/>
              </w:rPr>
              <w:t xml:space="preserve">  просмотры  педагогической  деятельности 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31F2C4D6" w14:textId="5938917A" w:rsidR="00C64AC8" w:rsidRPr="00C932B5" w:rsidRDefault="00C64AC8" w:rsidP="005D1B75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1</w:t>
            </w:r>
            <w:r w:rsidR="006E25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4AC8" w:rsidRPr="00C932B5" w14:paraId="4631E7B8" w14:textId="77777777" w:rsidTr="0065750B">
        <w:trPr>
          <w:trHeight w:val="136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4F3CBBA0" w14:textId="77777777" w:rsidR="00C64AC8" w:rsidRPr="00C932B5" w:rsidRDefault="00C64AC8" w:rsidP="006B1804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C932B5">
              <w:rPr>
                <w:b/>
                <w:color w:val="auto"/>
                <w:sz w:val="28"/>
                <w:szCs w:val="28"/>
                <w:lang w:val="en-US"/>
              </w:rPr>
              <w:t>IV</w:t>
            </w:r>
            <w:r w:rsidRPr="00C932B5">
              <w:rPr>
                <w:b/>
                <w:color w:val="auto"/>
                <w:sz w:val="28"/>
                <w:szCs w:val="28"/>
              </w:rPr>
              <w:t>.РАБОТА С ДЕТЬМИ</w:t>
            </w:r>
          </w:p>
          <w:p w14:paraId="67F6CAD4" w14:textId="12E27535" w:rsidR="00C64AC8" w:rsidRPr="00C932B5" w:rsidRDefault="00C64AC8" w:rsidP="00A55DC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 xml:space="preserve">4.1. Организация режима пребывания детей в дошкольных группах МОУ </w:t>
            </w:r>
            <w:r w:rsidR="006E2525">
              <w:rPr>
                <w:rFonts w:ascii="Times New Roman" w:hAnsi="Times New Roman"/>
                <w:sz w:val="28"/>
                <w:szCs w:val="28"/>
              </w:rPr>
              <w:t>К</w:t>
            </w:r>
            <w:r w:rsidRPr="00C932B5">
              <w:rPr>
                <w:rFonts w:ascii="Times New Roman" w:hAnsi="Times New Roman"/>
                <w:sz w:val="28"/>
                <w:szCs w:val="28"/>
              </w:rPr>
              <w:t xml:space="preserve">арабихская ОШ ЯМР. Режим дня в </w:t>
            </w:r>
            <w:proofErr w:type="gramStart"/>
            <w:r w:rsidRPr="00C932B5">
              <w:rPr>
                <w:rFonts w:ascii="Times New Roman" w:hAnsi="Times New Roman"/>
                <w:sz w:val="28"/>
                <w:szCs w:val="28"/>
              </w:rPr>
              <w:t>холодный  период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01D021D4" w14:textId="54F51D27" w:rsidR="00C64AC8" w:rsidRPr="00C932B5" w:rsidRDefault="00C64AC8" w:rsidP="005D1B75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1</w:t>
            </w:r>
            <w:r w:rsidR="006E252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8AE6A54" w14:textId="04855463" w:rsidR="00C64AC8" w:rsidRPr="00C932B5" w:rsidRDefault="00C64AC8" w:rsidP="005D1B75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1</w:t>
            </w:r>
            <w:r w:rsidR="006E25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4AC8" w:rsidRPr="00C932B5" w14:paraId="299B8F05" w14:textId="77777777" w:rsidTr="00586320">
        <w:trPr>
          <w:trHeight w:val="59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0393481A" w14:textId="77777777" w:rsidR="00C64AC8" w:rsidRPr="00C932B5" w:rsidRDefault="00C64AC8" w:rsidP="0035708E">
            <w:pPr>
              <w:pStyle w:val="Default"/>
              <w:rPr>
                <w:sz w:val="28"/>
                <w:szCs w:val="28"/>
              </w:rPr>
            </w:pPr>
            <w:r w:rsidRPr="00C932B5">
              <w:rPr>
                <w:sz w:val="28"/>
                <w:szCs w:val="28"/>
              </w:rPr>
              <w:t>4.2. Планирование организованной образовательной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4441C125" w14:textId="30F107B1" w:rsidR="00C64AC8" w:rsidRPr="00C932B5" w:rsidRDefault="00C64AC8" w:rsidP="005D1B75">
            <w:pPr>
              <w:tabs>
                <w:tab w:val="left" w:pos="5610"/>
              </w:tabs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 w:rsidR="006E25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4AC8" w:rsidRPr="00C932B5" w14:paraId="1604497B" w14:textId="77777777" w:rsidTr="00586320">
        <w:trPr>
          <w:trHeight w:val="602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4FCA7FD8" w14:textId="77777777" w:rsidR="00C64AC8" w:rsidRPr="00C932B5" w:rsidRDefault="00C64AC8" w:rsidP="0035708E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C932B5">
              <w:rPr>
                <w:sz w:val="28"/>
                <w:szCs w:val="28"/>
              </w:rPr>
              <w:t>4.2.1. Планирование организованной образовательной деятельности с детьми раннего возраста (1.5-3 года)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269750D2" w14:textId="66ADF0E8" w:rsidR="00C64AC8" w:rsidRPr="00C932B5" w:rsidRDefault="00C64AC8" w:rsidP="001C5F58">
            <w:pPr>
              <w:tabs>
                <w:tab w:val="left" w:pos="5610"/>
              </w:tabs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 w:rsidR="006E25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4AC8" w:rsidRPr="00C932B5" w14:paraId="610CDB88" w14:textId="77777777" w:rsidTr="00586320">
        <w:trPr>
          <w:trHeight w:val="66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3D83A835" w14:textId="77777777" w:rsidR="00C64AC8" w:rsidRPr="00C932B5" w:rsidRDefault="00C64AC8" w:rsidP="005D1B75">
            <w:pPr>
              <w:pStyle w:val="Default"/>
              <w:rPr>
                <w:sz w:val="28"/>
                <w:szCs w:val="28"/>
              </w:rPr>
            </w:pPr>
            <w:r w:rsidRPr="00C932B5">
              <w:rPr>
                <w:sz w:val="28"/>
                <w:szCs w:val="28"/>
              </w:rPr>
              <w:t>4.2.2. Планирование организованной образовательной деятельности с детьми дошкольного возраста (группа «Капитошка»)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ED8DFC1" w14:textId="443932FB" w:rsidR="00C64AC8" w:rsidRPr="00C932B5" w:rsidRDefault="00C64AC8" w:rsidP="005D1B75">
            <w:pPr>
              <w:tabs>
                <w:tab w:val="left" w:pos="5610"/>
              </w:tabs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 w:rsidR="006E25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4AC8" w:rsidRPr="00C932B5" w14:paraId="69BBE48A" w14:textId="77777777" w:rsidTr="002B6A1A">
        <w:trPr>
          <w:trHeight w:val="366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454EEA51" w14:textId="3F2CC5CC" w:rsidR="00C64AC8" w:rsidRPr="00C932B5" w:rsidRDefault="00C64AC8" w:rsidP="0035708E">
            <w:pPr>
              <w:pStyle w:val="Default"/>
              <w:rPr>
                <w:b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4.</w:t>
            </w:r>
            <w:proofErr w:type="gramStart"/>
            <w:r w:rsidRPr="00C932B5">
              <w:rPr>
                <w:color w:val="auto"/>
                <w:sz w:val="28"/>
                <w:szCs w:val="28"/>
              </w:rPr>
              <w:t>3.</w:t>
            </w:r>
            <w:r w:rsidR="006E2525">
              <w:rPr>
                <w:color w:val="auto"/>
                <w:sz w:val="28"/>
                <w:szCs w:val="28"/>
              </w:rPr>
              <w:t>Календарь</w:t>
            </w:r>
            <w:proofErr w:type="gramEnd"/>
            <w:r w:rsidR="006E2525">
              <w:rPr>
                <w:color w:val="auto"/>
                <w:sz w:val="28"/>
                <w:szCs w:val="28"/>
              </w:rPr>
              <w:t xml:space="preserve"> событий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F7FED34" w14:textId="0C546044" w:rsidR="00C64AC8" w:rsidRPr="00C932B5" w:rsidRDefault="00C64AC8" w:rsidP="005D1B75">
            <w:pPr>
              <w:tabs>
                <w:tab w:val="left" w:pos="5610"/>
              </w:tabs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 w:rsidR="006E25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4AC8" w:rsidRPr="00C932B5" w14:paraId="05908AB6" w14:textId="77777777" w:rsidTr="002B6A1A">
        <w:trPr>
          <w:trHeight w:val="2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683B7DB0" w14:textId="77777777" w:rsidR="00C64AC8" w:rsidRPr="00C932B5" w:rsidRDefault="00C64AC8" w:rsidP="006B1804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C932B5">
              <w:rPr>
                <w:b/>
                <w:color w:val="auto"/>
                <w:sz w:val="28"/>
                <w:szCs w:val="28"/>
                <w:lang w:val="en-US"/>
              </w:rPr>
              <w:t>V</w:t>
            </w:r>
            <w:r w:rsidRPr="00C932B5">
              <w:rPr>
                <w:b/>
                <w:color w:val="auto"/>
                <w:sz w:val="28"/>
                <w:szCs w:val="28"/>
              </w:rPr>
              <w:t>.СОТРУДНИЧЕСТВО С СЕМЬЁЙ</w:t>
            </w:r>
          </w:p>
          <w:p w14:paraId="4D51B6EF" w14:textId="77777777" w:rsidR="00C64AC8" w:rsidRPr="00C932B5" w:rsidRDefault="00C64AC8" w:rsidP="006B1804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5.</w:t>
            </w:r>
            <w:proofErr w:type="gramStart"/>
            <w:r w:rsidRPr="00C932B5">
              <w:rPr>
                <w:color w:val="auto"/>
                <w:sz w:val="28"/>
                <w:szCs w:val="28"/>
              </w:rPr>
              <w:t>1.Наглядная</w:t>
            </w:r>
            <w:proofErr w:type="gramEnd"/>
            <w:r w:rsidRPr="00C932B5">
              <w:rPr>
                <w:color w:val="auto"/>
                <w:sz w:val="28"/>
                <w:szCs w:val="28"/>
              </w:rPr>
              <w:t xml:space="preserve"> агитация, консультации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2E3BB2D" w14:textId="726A1E39" w:rsidR="00C64AC8" w:rsidRPr="00C932B5" w:rsidRDefault="00C64AC8" w:rsidP="004F365A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1</w:t>
            </w:r>
            <w:r w:rsidR="006E25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4AC8" w:rsidRPr="00C932B5" w14:paraId="23301912" w14:textId="77777777" w:rsidTr="006B1804">
        <w:trPr>
          <w:trHeight w:val="195"/>
        </w:trPr>
        <w:tc>
          <w:tcPr>
            <w:tcW w:w="7905" w:type="dxa"/>
            <w:tcBorders>
              <w:top w:val="single" w:sz="4" w:space="0" w:color="auto"/>
            </w:tcBorders>
          </w:tcPr>
          <w:p w14:paraId="15262809" w14:textId="77777777" w:rsidR="00C64AC8" w:rsidRPr="00C932B5" w:rsidRDefault="00C64AC8" w:rsidP="006B1804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color w:val="auto"/>
                <w:sz w:val="28"/>
                <w:szCs w:val="28"/>
              </w:rPr>
              <w:t>5.</w:t>
            </w:r>
            <w:proofErr w:type="gramStart"/>
            <w:r w:rsidRPr="00C932B5">
              <w:rPr>
                <w:color w:val="auto"/>
                <w:sz w:val="28"/>
                <w:szCs w:val="28"/>
              </w:rPr>
              <w:t>2.Родительские</w:t>
            </w:r>
            <w:proofErr w:type="gramEnd"/>
            <w:r w:rsidRPr="00C932B5">
              <w:rPr>
                <w:color w:val="auto"/>
                <w:sz w:val="28"/>
                <w:szCs w:val="28"/>
              </w:rPr>
              <w:t xml:space="preserve"> собрания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73DA926B" w14:textId="335573A2" w:rsidR="00C64AC8" w:rsidRPr="00C932B5" w:rsidRDefault="00C64AC8" w:rsidP="0035708E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1</w:t>
            </w:r>
            <w:r w:rsidR="006E25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64AC8" w:rsidRPr="00C932B5" w14:paraId="27CCED16" w14:textId="77777777">
        <w:tc>
          <w:tcPr>
            <w:tcW w:w="7905" w:type="dxa"/>
          </w:tcPr>
          <w:p w14:paraId="073E874F" w14:textId="77777777" w:rsidR="00C64AC8" w:rsidRPr="00C932B5" w:rsidRDefault="00C64AC8" w:rsidP="000363C0">
            <w:pPr>
              <w:pStyle w:val="Default"/>
              <w:rPr>
                <w:color w:val="auto"/>
                <w:sz w:val="28"/>
                <w:szCs w:val="28"/>
              </w:rPr>
            </w:pPr>
            <w:r w:rsidRPr="00C932B5">
              <w:rPr>
                <w:b/>
                <w:color w:val="auto"/>
                <w:sz w:val="28"/>
                <w:szCs w:val="28"/>
                <w:lang w:val="en-US"/>
              </w:rPr>
              <w:t>V</w:t>
            </w:r>
            <w:r w:rsidRPr="00C932B5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C932B5">
              <w:rPr>
                <w:b/>
                <w:color w:val="auto"/>
                <w:sz w:val="28"/>
                <w:szCs w:val="28"/>
                <w:lang w:val="en-US"/>
              </w:rPr>
              <w:t>I</w:t>
            </w:r>
            <w:r w:rsidRPr="00C932B5">
              <w:rPr>
                <w:b/>
                <w:color w:val="auto"/>
                <w:sz w:val="28"/>
                <w:szCs w:val="28"/>
              </w:rPr>
              <w:t>. АДМИНИСТРАТИВНО-ХОЗЯЙСТВЕННАЯ РАБОТА</w:t>
            </w:r>
          </w:p>
        </w:tc>
        <w:tc>
          <w:tcPr>
            <w:tcW w:w="1666" w:type="dxa"/>
          </w:tcPr>
          <w:p w14:paraId="04D984EB" w14:textId="2C76368F" w:rsidR="00C64AC8" w:rsidRPr="00C932B5" w:rsidRDefault="00C64AC8" w:rsidP="005D1B75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2B5">
              <w:rPr>
                <w:rFonts w:ascii="Times New Roman" w:hAnsi="Times New Roman"/>
                <w:sz w:val="28"/>
                <w:szCs w:val="28"/>
              </w:rPr>
              <w:t>1</w:t>
            </w:r>
            <w:r w:rsidR="006E25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7BB023EE" w14:textId="77777777" w:rsidR="00C64AC8" w:rsidRPr="00B419E5" w:rsidRDefault="00C64AC8" w:rsidP="00F47525">
      <w:pPr>
        <w:tabs>
          <w:tab w:val="left" w:pos="5610"/>
        </w:tabs>
        <w:rPr>
          <w:rFonts w:ascii="Times New Roman" w:hAnsi="Times New Roman"/>
          <w:sz w:val="28"/>
          <w:szCs w:val="28"/>
        </w:rPr>
      </w:pPr>
    </w:p>
    <w:p w14:paraId="2F5F517B" w14:textId="77777777" w:rsidR="00C64AC8" w:rsidRPr="00B419E5" w:rsidRDefault="00C64AC8" w:rsidP="00FB5933">
      <w:pPr>
        <w:tabs>
          <w:tab w:val="left" w:pos="5610"/>
        </w:tabs>
        <w:rPr>
          <w:rFonts w:ascii="Times New Roman" w:hAnsi="Times New Roman"/>
          <w:b/>
          <w:sz w:val="28"/>
          <w:szCs w:val="28"/>
        </w:rPr>
      </w:pPr>
    </w:p>
    <w:p w14:paraId="76C5A470" w14:textId="77777777" w:rsidR="00C64AC8" w:rsidRDefault="00C64AC8" w:rsidP="00FB5933">
      <w:pPr>
        <w:tabs>
          <w:tab w:val="left" w:pos="5610"/>
        </w:tabs>
        <w:rPr>
          <w:rFonts w:ascii="Times New Roman" w:hAnsi="Times New Roman"/>
          <w:b/>
          <w:sz w:val="28"/>
          <w:szCs w:val="28"/>
        </w:rPr>
      </w:pPr>
    </w:p>
    <w:p w14:paraId="174244D7" w14:textId="77777777" w:rsidR="00C64AC8" w:rsidRPr="00B419E5" w:rsidRDefault="00C64AC8" w:rsidP="00FB5933">
      <w:pPr>
        <w:tabs>
          <w:tab w:val="left" w:pos="5610"/>
        </w:tabs>
        <w:rPr>
          <w:rFonts w:ascii="Times New Roman" w:hAnsi="Times New Roman"/>
          <w:b/>
          <w:sz w:val="28"/>
          <w:szCs w:val="28"/>
        </w:rPr>
      </w:pPr>
    </w:p>
    <w:p w14:paraId="6457B229" w14:textId="77777777" w:rsidR="00C64AC8" w:rsidRPr="00B419E5" w:rsidRDefault="00C64AC8" w:rsidP="00FB5933">
      <w:pPr>
        <w:tabs>
          <w:tab w:val="left" w:pos="5610"/>
        </w:tabs>
        <w:rPr>
          <w:rFonts w:ascii="Times New Roman" w:hAnsi="Times New Roman"/>
          <w:b/>
          <w:sz w:val="28"/>
          <w:szCs w:val="28"/>
        </w:rPr>
      </w:pPr>
    </w:p>
    <w:p w14:paraId="1CD36EC0" w14:textId="190D9917" w:rsidR="00C64AC8" w:rsidRPr="00C932B5" w:rsidRDefault="00C64AC8" w:rsidP="00C932B5">
      <w:pPr>
        <w:pStyle w:val="a4"/>
        <w:tabs>
          <w:tab w:val="left" w:pos="5610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932B5">
        <w:rPr>
          <w:rFonts w:ascii="Times New Roman" w:hAnsi="Times New Roman"/>
          <w:b/>
          <w:sz w:val="28"/>
          <w:szCs w:val="28"/>
        </w:rPr>
        <w:lastRenderedPageBreak/>
        <w:t>1</w:t>
      </w:r>
      <w:r w:rsidRPr="00C932B5">
        <w:rPr>
          <w:rFonts w:ascii="Times New Roman" w:hAnsi="Times New Roman"/>
          <w:sz w:val="28"/>
          <w:szCs w:val="28"/>
        </w:rPr>
        <w:t xml:space="preserve">. </w:t>
      </w:r>
      <w:r w:rsidRPr="00C932B5">
        <w:rPr>
          <w:rFonts w:ascii="Times New Roman" w:hAnsi="Times New Roman"/>
          <w:b/>
          <w:sz w:val="28"/>
          <w:szCs w:val="28"/>
        </w:rPr>
        <w:t>Целевые ориентиры и задачи на 202</w:t>
      </w:r>
      <w:r w:rsidR="003B39E3" w:rsidRPr="00C932B5">
        <w:rPr>
          <w:rFonts w:ascii="Times New Roman" w:hAnsi="Times New Roman"/>
          <w:b/>
          <w:sz w:val="28"/>
          <w:szCs w:val="28"/>
        </w:rPr>
        <w:t>4</w:t>
      </w:r>
      <w:r w:rsidRPr="00C932B5">
        <w:rPr>
          <w:rFonts w:ascii="Times New Roman" w:hAnsi="Times New Roman"/>
          <w:b/>
          <w:sz w:val="28"/>
          <w:szCs w:val="28"/>
        </w:rPr>
        <w:t xml:space="preserve"> -202</w:t>
      </w:r>
      <w:r w:rsidR="003B39E3" w:rsidRPr="00C932B5">
        <w:rPr>
          <w:rFonts w:ascii="Times New Roman" w:hAnsi="Times New Roman"/>
          <w:b/>
          <w:sz w:val="28"/>
          <w:szCs w:val="28"/>
        </w:rPr>
        <w:t>5</w:t>
      </w:r>
      <w:r w:rsidRPr="00C932B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764C73CB" w14:textId="77777777" w:rsidR="00C64AC8" w:rsidRPr="00C932B5" w:rsidRDefault="00C64AC8" w:rsidP="00C932B5">
      <w:pPr>
        <w:pStyle w:val="a4"/>
        <w:tabs>
          <w:tab w:val="left" w:pos="5610"/>
        </w:tabs>
        <w:ind w:left="1440"/>
        <w:jc w:val="left"/>
        <w:rPr>
          <w:rFonts w:ascii="Times New Roman" w:hAnsi="Times New Roman"/>
          <w:b/>
          <w:sz w:val="24"/>
          <w:szCs w:val="24"/>
        </w:rPr>
      </w:pPr>
    </w:p>
    <w:p w14:paraId="3D681614" w14:textId="77777777" w:rsidR="00C2111D" w:rsidRPr="00C932B5" w:rsidRDefault="00C64AC8" w:rsidP="00C932B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C932B5">
        <w:rPr>
          <w:rFonts w:ascii="Times New Roman" w:hAnsi="Times New Roman"/>
          <w:b/>
          <w:sz w:val="24"/>
          <w:szCs w:val="24"/>
        </w:rPr>
        <w:t>Цель</w:t>
      </w:r>
      <w:r w:rsidRPr="00C932B5">
        <w:rPr>
          <w:rFonts w:ascii="Times New Roman" w:hAnsi="Times New Roman"/>
          <w:bCs/>
          <w:sz w:val="24"/>
          <w:szCs w:val="24"/>
        </w:rPr>
        <w:t xml:space="preserve">: </w:t>
      </w:r>
      <w:r w:rsidR="00C2111D" w:rsidRPr="00C932B5">
        <w:rPr>
          <w:rFonts w:ascii="Times New Roman" w:hAnsi="Times New Roman"/>
          <w:bCs/>
          <w:sz w:val="24"/>
          <w:szCs w:val="24"/>
        </w:rPr>
        <w:t>Создание эффективного образовательного пространства,</w:t>
      </w:r>
    </w:p>
    <w:p w14:paraId="5D23C5F2" w14:textId="77777777" w:rsidR="00C2111D" w:rsidRPr="00C932B5" w:rsidRDefault="00C2111D" w:rsidP="00C932B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C932B5">
        <w:rPr>
          <w:rFonts w:ascii="Times New Roman" w:hAnsi="Times New Roman"/>
          <w:bCs/>
          <w:sz w:val="24"/>
          <w:szCs w:val="24"/>
        </w:rPr>
        <w:t>направленного на непрерывное накопление ребенком культурного опыта</w:t>
      </w:r>
    </w:p>
    <w:p w14:paraId="406DB619" w14:textId="77777777" w:rsidR="00C2111D" w:rsidRPr="00C932B5" w:rsidRDefault="00C2111D" w:rsidP="00C932B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C932B5">
        <w:rPr>
          <w:rFonts w:ascii="Times New Roman" w:hAnsi="Times New Roman"/>
          <w:bCs/>
          <w:sz w:val="24"/>
          <w:szCs w:val="24"/>
        </w:rPr>
        <w:t>деятельности и общения в процессе активного взаимодействия с</w:t>
      </w:r>
    </w:p>
    <w:p w14:paraId="4BEFA71C" w14:textId="77777777" w:rsidR="00C2111D" w:rsidRPr="00C932B5" w:rsidRDefault="00C2111D" w:rsidP="00C932B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C932B5">
        <w:rPr>
          <w:rFonts w:ascii="Times New Roman" w:hAnsi="Times New Roman"/>
          <w:bCs/>
          <w:sz w:val="24"/>
          <w:szCs w:val="24"/>
        </w:rPr>
        <w:t>окружающей средой, общения с другими детьми и взрослыми при</w:t>
      </w:r>
    </w:p>
    <w:p w14:paraId="43EAC8B2" w14:textId="77777777" w:rsidR="00C2111D" w:rsidRPr="00C932B5" w:rsidRDefault="00C2111D" w:rsidP="00C932B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C932B5">
        <w:rPr>
          <w:rFonts w:ascii="Times New Roman" w:hAnsi="Times New Roman"/>
          <w:bCs/>
          <w:sz w:val="24"/>
          <w:szCs w:val="24"/>
        </w:rPr>
        <w:t>решении задач социально-коммуникативного, познавательного,</w:t>
      </w:r>
    </w:p>
    <w:p w14:paraId="2122213E" w14:textId="77777777" w:rsidR="00C2111D" w:rsidRPr="00C932B5" w:rsidRDefault="00C2111D" w:rsidP="00C932B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C932B5">
        <w:rPr>
          <w:rFonts w:ascii="Times New Roman" w:hAnsi="Times New Roman"/>
          <w:bCs/>
          <w:sz w:val="24"/>
          <w:szCs w:val="24"/>
        </w:rPr>
        <w:t>речевого, художественно- эстетического и физического развития в</w:t>
      </w:r>
    </w:p>
    <w:p w14:paraId="48BC783B" w14:textId="77777777" w:rsidR="00C2111D" w:rsidRPr="00C932B5" w:rsidRDefault="00C2111D" w:rsidP="00C932B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C932B5">
        <w:rPr>
          <w:rFonts w:ascii="Times New Roman" w:hAnsi="Times New Roman"/>
          <w:bCs/>
          <w:sz w:val="24"/>
          <w:szCs w:val="24"/>
        </w:rPr>
        <w:t>соответствии с возрастными и индивидуальными особенностями.</w:t>
      </w:r>
    </w:p>
    <w:p w14:paraId="0A90B40D" w14:textId="0E901684" w:rsidR="00C64AC8" w:rsidRPr="00C932B5" w:rsidRDefault="00C64AC8" w:rsidP="00C932B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C932B5">
        <w:rPr>
          <w:rFonts w:ascii="Times New Roman" w:hAnsi="Times New Roman"/>
          <w:b/>
          <w:sz w:val="24"/>
          <w:szCs w:val="24"/>
        </w:rPr>
        <w:t>Задачи:</w:t>
      </w:r>
    </w:p>
    <w:p w14:paraId="332B74CC" w14:textId="3659A9C6" w:rsidR="00C2111D" w:rsidRPr="00C932B5" w:rsidRDefault="00C2111D" w:rsidP="00C932B5">
      <w:pPr>
        <w:pStyle w:val="Default"/>
        <w:numPr>
          <w:ilvl w:val="0"/>
          <w:numId w:val="24"/>
        </w:numPr>
        <w:spacing w:after="55" w:line="276" w:lineRule="auto"/>
      </w:pPr>
      <w:r w:rsidRPr="00C932B5">
        <w:t>Развивать речевую активность у дошкольников через использование всех компонентов устной речи в различных формах и видах детской деятельности</w:t>
      </w:r>
    </w:p>
    <w:p w14:paraId="0704B5EE" w14:textId="29921D47" w:rsidR="00C2111D" w:rsidRPr="00C932B5" w:rsidRDefault="00C2111D" w:rsidP="00C932B5">
      <w:pPr>
        <w:pStyle w:val="Default"/>
        <w:numPr>
          <w:ilvl w:val="0"/>
          <w:numId w:val="24"/>
        </w:numPr>
        <w:spacing w:after="55" w:line="276" w:lineRule="auto"/>
      </w:pPr>
      <w:r w:rsidRPr="00C932B5">
        <w:t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</w:r>
    </w:p>
    <w:p w14:paraId="6BCA8AA4" w14:textId="25025ECF" w:rsidR="00C2111D" w:rsidRPr="00C932B5" w:rsidRDefault="00C2111D" w:rsidP="00C932B5">
      <w:pPr>
        <w:pStyle w:val="Default"/>
        <w:numPr>
          <w:ilvl w:val="0"/>
          <w:numId w:val="24"/>
        </w:numPr>
        <w:spacing w:after="55" w:line="276" w:lineRule="auto"/>
      </w:pPr>
      <w:r w:rsidRPr="00C932B5">
        <w:t>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вебинары, открытые просмотры, мастер-классы.</w:t>
      </w:r>
    </w:p>
    <w:p w14:paraId="2794D922" w14:textId="27F13506" w:rsidR="00C2111D" w:rsidRPr="00C932B5" w:rsidRDefault="00C2111D" w:rsidP="00C932B5">
      <w:pPr>
        <w:pStyle w:val="Default"/>
        <w:numPr>
          <w:ilvl w:val="0"/>
          <w:numId w:val="24"/>
        </w:numPr>
        <w:spacing w:after="55" w:line="276" w:lineRule="auto"/>
      </w:pPr>
      <w:r w:rsidRPr="00C932B5">
        <w:t xml:space="preserve">Совершенствовать единое педагогическое пространство семьи и дошкольных групп по формированию здорового образа жизни и основ безопасности и жизнедеятельности, расширить комплекс профилактических и оздоровительных мероприятий и оптимизировать </w:t>
      </w:r>
      <w:proofErr w:type="spellStart"/>
      <w:r w:rsidRPr="00C932B5">
        <w:t>здоровьесберегающие</w:t>
      </w:r>
      <w:proofErr w:type="spellEnd"/>
      <w:r w:rsidRPr="00C932B5">
        <w:t xml:space="preserve"> технологии во всех направлениях развития и обучения детей.</w:t>
      </w:r>
    </w:p>
    <w:p w14:paraId="0DA3D563" w14:textId="77777777" w:rsidR="00FF5D90" w:rsidRPr="00C932B5" w:rsidRDefault="00FF5D90" w:rsidP="00C932B5">
      <w:pPr>
        <w:pStyle w:val="Default"/>
        <w:numPr>
          <w:ilvl w:val="0"/>
          <w:numId w:val="24"/>
        </w:numPr>
        <w:spacing w:after="55" w:line="276" w:lineRule="auto"/>
      </w:pPr>
      <w:r w:rsidRPr="00C932B5"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</w:r>
    </w:p>
    <w:p w14:paraId="48D90350" w14:textId="77777777" w:rsidR="00FF5D90" w:rsidRPr="00C932B5" w:rsidRDefault="00FF5D90" w:rsidP="00C932B5">
      <w:pPr>
        <w:pStyle w:val="a"/>
        <w:numPr>
          <w:ilvl w:val="0"/>
          <w:numId w:val="0"/>
        </w:numPr>
        <w:ind w:left="284"/>
        <w:jc w:val="left"/>
        <w:rPr>
          <w:rFonts w:ascii="Times New Roman" w:hAnsi="Times New Roman"/>
          <w:sz w:val="24"/>
          <w:szCs w:val="24"/>
        </w:rPr>
      </w:pPr>
    </w:p>
    <w:p w14:paraId="3D4E619F" w14:textId="72733584" w:rsidR="00C64AC8" w:rsidRPr="00C932B5" w:rsidRDefault="00FF5D90" w:rsidP="00C932B5">
      <w:pPr>
        <w:pStyle w:val="a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2B5">
        <w:rPr>
          <w:rFonts w:ascii="Times New Roman" w:hAnsi="Times New Roman"/>
          <w:b/>
          <w:bCs/>
          <w:sz w:val="24"/>
          <w:szCs w:val="24"/>
        </w:rPr>
        <w:t>Направления работы дошкольных групп по повышению качества дошкольного образования:</w:t>
      </w:r>
    </w:p>
    <w:p w14:paraId="33812450" w14:textId="4765E1AE" w:rsidR="00FF5D90" w:rsidRPr="00C932B5" w:rsidRDefault="00FF5D90" w:rsidP="00C932B5">
      <w:pPr>
        <w:pStyle w:val="a"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C932B5">
        <w:rPr>
          <w:rFonts w:ascii="Times New Roman" w:hAnsi="Times New Roman"/>
          <w:sz w:val="24"/>
          <w:szCs w:val="24"/>
        </w:rPr>
        <w:t>развитие механизмов управления качеством дошкольного образования.</w:t>
      </w:r>
    </w:p>
    <w:p w14:paraId="7C5AD026" w14:textId="73A425EC" w:rsidR="00FF5D90" w:rsidRPr="00C932B5" w:rsidRDefault="00FF5D90" w:rsidP="00C932B5">
      <w:pPr>
        <w:pStyle w:val="a"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C932B5">
        <w:rPr>
          <w:rFonts w:ascii="Times New Roman" w:hAnsi="Times New Roman"/>
          <w:sz w:val="24"/>
          <w:szCs w:val="24"/>
        </w:rPr>
        <w:t>повышение качества образовательных программ дошкольного образования.</w:t>
      </w:r>
    </w:p>
    <w:p w14:paraId="42F03FC2" w14:textId="2CFCCB44" w:rsidR="00FF5D90" w:rsidRPr="00C932B5" w:rsidRDefault="00FF5D90" w:rsidP="00C932B5">
      <w:pPr>
        <w:pStyle w:val="a"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C932B5">
        <w:rPr>
          <w:rFonts w:ascii="Times New Roman" w:hAnsi="Times New Roman"/>
          <w:sz w:val="24"/>
          <w:szCs w:val="24"/>
        </w:rPr>
        <w:t>профессиональное развитие педагогических работников дошкольного образования.</w:t>
      </w:r>
    </w:p>
    <w:p w14:paraId="15CADC5B" w14:textId="6BA5004D" w:rsidR="00FF5D90" w:rsidRPr="00C932B5" w:rsidRDefault="00FF5D90" w:rsidP="00C932B5">
      <w:pPr>
        <w:pStyle w:val="a"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C932B5">
        <w:rPr>
          <w:rFonts w:ascii="Times New Roman" w:hAnsi="Times New Roman"/>
          <w:sz w:val="24"/>
          <w:szCs w:val="24"/>
        </w:rPr>
        <w:t>повышение качества образовательных условий в дошкольных группах.</w:t>
      </w:r>
    </w:p>
    <w:p w14:paraId="22745199" w14:textId="5EABAD26" w:rsidR="00FF5D90" w:rsidRPr="00C932B5" w:rsidRDefault="00FF5D90" w:rsidP="00C932B5">
      <w:pPr>
        <w:pStyle w:val="a"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C932B5">
        <w:rPr>
          <w:rFonts w:ascii="Times New Roman" w:hAnsi="Times New Roman"/>
          <w:sz w:val="24"/>
          <w:szCs w:val="24"/>
        </w:rPr>
        <w:t>повышение качества дошкольного образования для детей, имеющих трудности в усвоении программы.</w:t>
      </w:r>
    </w:p>
    <w:p w14:paraId="636B1972" w14:textId="73C4B027" w:rsidR="00FF5D90" w:rsidRPr="00C932B5" w:rsidRDefault="00FF5D90" w:rsidP="00C932B5">
      <w:pPr>
        <w:pStyle w:val="a"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C932B5">
        <w:rPr>
          <w:rFonts w:ascii="Times New Roman" w:hAnsi="Times New Roman"/>
          <w:sz w:val="24"/>
          <w:szCs w:val="24"/>
        </w:rPr>
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</w:r>
    </w:p>
    <w:p w14:paraId="2DAA9436" w14:textId="1EBC1377" w:rsidR="00FF5D90" w:rsidRPr="00C932B5" w:rsidRDefault="00FF5D90" w:rsidP="00C932B5">
      <w:pPr>
        <w:pStyle w:val="a"/>
        <w:numPr>
          <w:ilvl w:val="0"/>
          <w:numId w:val="0"/>
        </w:numPr>
        <w:ind w:left="284"/>
        <w:jc w:val="left"/>
        <w:rPr>
          <w:rFonts w:ascii="Times New Roman" w:hAnsi="Times New Roman"/>
          <w:sz w:val="24"/>
          <w:szCs w:val="24"/>
        </w:rPr>
      </w:pPr>
      <w:r w:rsidRPr="00C932B5">
        <w:rPr>
          <w:rFonts w:ascii="Times New Roman" w:hAnsi="Times New Roman"/>
          <w:sz w:val="24"/>
          <w:szCs w:val="24"/>
        </w:rPr>
        <w:t>7.</w:t>
      </w:r>
      <w:r w:rsidRPr="00C932B5">
        <w:rPr>
          <w:rFonts w:ascii="Times New Roman" w:hAnsi="Times New Roman"/>
          <w:sz w:val="24"/>
          <w:szCs w:val="24"/>
        </w:rPr>
        <w:tab/>
        <w:t>Обеспечение здоровья, безопасности и качества услуг по присмотру и уходу.</w:t>
      </w:r>
    </w:p>
    <w:p w14:paraId="3F4B4DDF" w14:textId="77777777" w:rsidR="00FF5D90" w:rsidRPr="00C932B5" w:rsidRDefault="00FF5D90" w:rsidP="00C932B5">
      <w:pPr>
        <w:pStyle w:val="a"/>
        <w:numPr>
          <w:ilvl w:val="0"/>
          <w:numId w:val="0"/>
        </w:numPr>
        <w:ind w:left="284"/>
        <w:jc w:val="left"/>
        <w:rPr>
          <w:rFonts w:ascii="Times New Roman" w:hAnsi="Times New Roman"/>
          <w:sz w:val="24"/>
          <w:szCs w:val="24"/>
        </w:rPr>
      </w:pPr>
    </w:p>
    <w:p w14:paraId="0A542F16" w14:textId="0058BC77" w:rsidR="00C64AC8" w:rsidRPr="00C932B5" w:rsidRDefault="00C64AC8" w:rsidP="00C932B5">
      <w:pPr>
        <w:pStyle w:val="Default"/>
        <w:spacing w:line="276" w:lineRule="auto"/>
        <w:jc w:val="center"/>
        <w:rPr>
          <w:b/>
          <w:color w:val="auto"/>
        </w:rPr>
      </w:pPr>
      <w:r w:rsidRPr="00C932B5">
        <w:rPr>
          <w:b/>
          <w:color w:val="auto"/>
        </w:rPr>
        <w:lastRenderedPageBreak/>
        <w:t xml:space="preserve">2. КАДРОВЫЙ ПОТЕНЦИАЛ </w:t>
      </w:r>
    </w:p>
    <w:p w14:paraId="5A9F1623" w14:textId="3B808071" w:rsidR="00C64AC8" w:rsidRPr="00C932B5" w:rsidRDefault="00C64AC8" w:rsidP="00C932B5">
      <w:pPr>
        <w:rPr>
          <w:rFonts w:ascii="Times New Roman" w:hAnsi="Times New Roman"/>
          <w:b/>
          <w:sz w:val="28"/>
          <w:szCs w:val="28"/>
        </w:rPr>
      </w:pPr>
      <w:r w:rsidRPr="00C932B5">
        <w:rPr>
          <w:rFonts w:ascii="Times New Roman" w:hAnsi="Times New Roman"/>
          <w:b/>
          <w:sz w:val="28"/>
          <w:szCs w:val="28"/>
        </w:rPr>
        <w:t>2.1. Расстановка педагогических кадров на 202</w:t>
      </w:r>
      <w:r w:rsidR="00C2111D" w:rsidRPr="00C932B5">
        <w:rPr>
          <w:rFonts w:ascii="Times New Roman" w:hAnsi="Times New Roman"/>
          <w:b/>
          <w:sz w:val="28"/>
          <w:szCs w:val="28"/>
        </w:rPr>
        <w:t>4</w:t>
      </w:r>
      <w:r w:rsidRPr="00C932B5">
        <w:rPr>
          <w:rFonts w:ascii="Times New Roman" w:hAnsi="Times New Roman"/>
          <w:b/>
          <w:sz w:val="28"/>
          <w:szCs w:val="28"/>
        </w:rPr>
        <w:t>-202</w:t>
      </w:r>
      <w:r w:rsidR="00C2111D" w:rsidRPr="00C932B5">
        <w:rPr>
          <w:rFonts w:ascii="Times New Roman" w:hAnsi="Times New Roman"/>
          <w:b/>
          <w:sz w:val="28"/>
          <w:szCs w:val="28"/>
        </w:rPr>
        <w:t>5</w:t>
      </w:r>
      <w:r w:rsidRPr="00C932B5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pPr w:leftFromText="180" w:rightFromText="180" w:vertAnchor="text" w:tblpX="-919" w:tblpY="493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092"/>
        <w:gridCol w:w="1985"/>
        <w:gridCol w:w="1877"/>
        <w:gridCol w:w="1418"/>
        <w:gridCol w:w="2268"/>
      </w:tblGrid>
      <w:tr w:rsidR="00C64AC8" w:rsidRPr="00C932B5" w14:paraId="41305DBA" w14:textId="77777777" w:rsidTr="00D44B39">
        <w:trPr>
          <w:trHeight w:val="841"/>
        </w:trPr>
        <w:tc>
          <w:tcPr>
            <w:tcW w:w="675" w:type="dxa"/>
          </w:tcPr>
          <w:p w14:paraId="242130EE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2" w:type="dxa"/>
          </w:tcPr>
          <w:p w14:paraId="285EE9BD" w14:textId="77777777" w:rsidR="00C64AC8" w:rsidRPr="00C932B5" w:rsidRDefault="00C64AC8" w:rsidP="00C93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14:paraId="5C39B1E1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  <w:p w14:paraId="2C69E3C0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(возрастная группа)</w:t>
            </w:r>
          </w:p>
        </w:tc>
        <w:tc>
          <w:tcPr>
            <w:tcW w:w="1877" w:type="dxa"/>
          </w:tcPr>
          <w:p w14:paraId="7552FC83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</w:tcPr>
          <w:p w14:paraId="0BAE1D89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Пед. стаж</w:t>
            </w:r>
          </w:p>
        </w:tc>
        <w:tc>
          <w:tcPr>
            <w:tcW w:w="2268" w:type="dxa"/>
          </w:tcPr>
          <w:p w14:paraId="31AFD2A2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</w:p>
        </w:tc>
      </w:tr>
      <w:tr w:rsidR="00C64AC8" w:rsidRPr="00C932B5" w14:paraId="2BF2C468" w14:textId="77777777" w:rsidTr="00D44B39">
        <w:trPr>
          <w:trHeight w:val="538"/>
        </w:trPr>
        <w:tc>
          <w:tcPr>
            <w:tcW w:w="675" w:type="dxa"/>
            <w:tcBorders>
              <w:bottom w:val="single" w:sz="4" w:space="0" w:color="auto"/>
            </w:tcBorders>
          </w:tcPr>
          <w:p w14:paraId="172F0599" w14:textId="77777777" w:rsidR="00C64AC8" w:rsidRPr="00C932B5" w:rsidRDefault="00C64AC8" w:rsidP="00C932B5">
            <w:pPr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1F67030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Морозова Л.В.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3A9E5A" w14:textId="7FB6705A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Воспитатель группы «Цыплята» (1,5-</w:t>
            </w:r>
            <w:r w:rsidR="00B45A5C" w:rsidRPr="00C932B5">
              <w:rPr>
                <w:rFonts w:ascii="Times New Roman" w:hAnsi="Times New Roman"/>
                <w:sz w:val="24"/>
                <w:szCs w:val="24"/>
              </w:rPr>
              <w:t>3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1D9D662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026FD4" w14:textId="12AFDEB4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3</w:t>
            </w:r>
            <w:r w:rsidR="00B45A5C" w:rsidRPr="00C932B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>год</w:t>
            </w:r>
            <w:r w:rsidR="00AB0A51" w:rsidRPr="00C932B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88E62A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 кв. категория</w:t>
            </w:r>
          </w:p>
        </w:tc>
      </w:tr>
      <w:tr w:rsidR="00C64AC8" w:rsidRPr="00C932B5" w14:paraId="2AAFBFC8" w14:textId="77777777" w:rsidTr="00D44B39">
        <w:trPr>
          <w:trHeight w:val="972"/>
        </w:trPr>
        <w:tc>
          <w:tcPr>
            <w:tcW w:w="675" w:type="dxa"/>
          </w:tcPr>
          <w:p w14:paraId="26B53BD5" w14:textId="77777777" w:rsidR="00C64AC8" w:rsidRPr="00C932B5" w:rsidRDefault="00C64AC8" w:rsidP="00C932B5">
            <w:pPr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11C5162D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2B5">
              <w:rPr>
                <w:rFonts w:ascii="Times New Roman" w:hAnsi="Times New Roman"/>
                <w:sz w:val="24"/>
                <w:szCs w:val="24"/>
              </w:rPr>
              <w:t>Цымбалова</w:t>
            </w:r>
            <w:proofErr w:type="spellEnd"/>
            <w:r w:rsidRPr="00C932B5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985" w:type="dxa"/>
          </w:tcPr>
          <w:p w14:paraId="50F06DE0" w14:textId="6AF0309B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Воспитатель группы «</w:t>
            </w:r>
            <w:proofErr w:type="spellStart"/>
            <w:r w:rsidRPr="00C932B5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C932B5">
              <w:rPr>
                <w:rFonts w:ascii="Times New Roman" w:hAnsi="Times New Roman"/>
                <w:sz w:val="24"/>
                <w:szCs w:val="24"/>
              </w:rPr>
              <w:t>» (</w:t>
            </w:r>
            <w:r w:rsidR="00B45A5C" w:rsidRPr="00C932B5">
              <w:rPr>
                <w:rFonts w:ascii="Times New Roman" w:hAnsi="Times New Roman"/>
                <w:sz w:val="24"/>
                <w:szCs w:val="24"/>
              </w:rPr>
              <w:t>3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>-7 лет),</w:t>
            </w:r>
          </w:p>
          <w:p w14:paraId="32B406B0" w14:textId="06F32B75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3F715F63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</w:tcPr>
          <w:p w14:paraId="7B651D72" w14:textId="07932CA6" w:rsidR="00C64AC8" w:rsidRPr="00C932B5" w:rsidRDefault="00B45A5C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20</w:t>
            </w:r>
            <w:r w:rsidR="00C64AC8" w:rsidRPr="00C932B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71279F5D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04 мес.</w:t>
            </w:r>
          </w:p>
        </w:tc>
        <w:tc>
          <w:tcPr>
            <w:tcW w:w="2268" w:type="dxa"/>
          </w:tcPr>
          <w:p w14:paraId="1819A3DB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C64AC8" w:rsidRPr="00C932B5" w14:paraId="37639F99" w14:textId="77777777" w:rsidTr="00D44B39">
        <w:trPr>
          <w:trHeight w:val="972"/>
        </w:trPr>
        <w:tc>
          <w:tcPr>
            <w:tcW w:w="675" w:type="dxa"/>
          </w:tcPr>
          <w:p w14:paraId="335D307A" w14:textId="77777777" w:rsidR="00C64AC8" w:rsidRPr="00C932B5" w:rsidRDefault="00C64AC8" w:rsidP="00C932B5">
            <w:pPr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919837A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Рослякова Ю.А.</w:t>
            </w:r>
          </w:p>
        </w:tc>
        <w:tc>
          <w:tcPr>
            <w:tcW w:w="1985" w:type="dxa"/>
          </w:tcPr>
          <w:p w14:paraId="02D599EB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77" w:type="dxa"/>
          </w:tcPr>
          <w:p w14:paraId="577E817F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2B3AB6AA" w14:textId="36D010EA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</w:t>
            </w:r>
            <w:r w:rsidR="00C2111D" w:rsidRPr="00C932B5">
              <w:rPr>
                <w:rFonts w:ascii="Times New Roman" w:hAnsi="Times New Roman"/>
                <w:sz w:val="24"/>
                <w:szCs w:val="24"/>
              </w:rPr>
              <w:t>9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</w:tcPr>
          <w:p w14:paraId="067E53DB" w14:textId="15A440C7" w:rsidR="00C64AC8" w:rsidRPr="00C932B5" w:rsidRDefault="00C2111D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 кв. категория</w:t>
            </w:r>
          </w:p>
        </w:tc>
      </w:tr>
    </w:tbl>
    <w:p w14:paraId="654B49A3" w14:textId="77777777" w:rsidR="00C932B5" w:rsidRDefault="00C64AC8" w:rsidP="00C932B5">
      <w:pPr>
        <w:pStyle w:val="Default"/>
        <w:spacing w:line="276" w:lineRule="auto"/>
        <w:rPr>
          <w:b/>
        </w:rPr>
      </w:pPr>
      <w:r w:rsidRPr="00C932B5">
        <w:br/>
      </w:r>
      <w:r w:rsidRPr="00C932B5">
        <w:br/>
      </w:r>
    </w:p>
    <w:p w14:paraId="03EE7C6A" w14:textId="450B8071" w:rsidR="00C64AC8" w:rsidRPr="00C932B5" w:rsidRDefault="00C64AC8" w:rsidP="00C932B5">
      <w:pPr>
        <w:pStyle w:val="Default"/>
        <w:spacing w:line="276" w:lineRule="auto"/>
        <w:rPr>
          <w:b/>
          <w:color w:val="auto"/>
          <w:sz w:val="28"/>
          <w:szCs w:val="28"/>
        </w:rPr>
      </w:pPr>
      <w:r w:rsidRPr="00C932B5">
        <w:rPr>
          <w:b/>
          <w:sz w:val="28"/>
          <w:szCs w:val="28"/>
        </w:rPr>
        <w:t xml:space="preserve">2.2. </w:t>
      </w:r>
      <w:r w:rsidRPr="00C932B5">
        <w:rPr>
          <w:b/>
          <w:color w:val="auto"/>
          <w:sz w:val="28"/>
          <w:szCs w:val="28"/>
        </w:rPr>
        <w:t>График рабочего времени воспитателей дошкольных групп</w:t>
      </w:r>
    </w:p>
    <w:p w14:paraId="6F279B16" w14:textId="77777777" w:rsidR="00C64AC8" w:rsidRPr="00C932B5" w:rsidRDefault="00C64AC8" w:rsidP="00C932B5">
      <w:pPr>
        <w:rPr>
          <w:rFonts w:ascii="Times New Roman" w:hAnsi="Times New Roman"/>
          <w:b/>
          <w:sz w:val="24"/>
          <w:szCs w:val="24"/>
        </w:rPr>
      </w:pPr>
    </w:p>
    <w:p w14:paraId="5D759E1E" w14:textId="77777777" w:rsidR="00C64AC8" w:rsidRPr="00C932B5" w:rsidRDefault="00C64AC8" w:rsidP="00C932B5">
      <w:pPr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C932B5">
        <w:rPr>
          <w:rFonts w:ascii="Times New Roman" w:hAnsi="Times New Roman"/>
          <w:b/>
          <w:sz w:val="24"/>
          <w:szCs w:val="24"/>
          <w:u w:val="single"/>
        </w:rPr>
        <w:t xml:space="preserve">ГРАФИК РАБОЧЕГО ВРЕМЕНИ ВОСПИТАТЕЛЕЙ </w:t>
      </w:r>
      <w:proofErr w:type="gramStart"/>
      <w:r w:rsidRPr="00C932B5">
        <w:rPr>
          <w:rFonts w:ascii="Times New Roman" w:hAnsi="Times New Roman"/>
          <w:b/>
          <w:sz w:val="24"/>
          <w:szCs w:val="24"/>
          <w:u w:val="single"/>
        </w:rPr>
        <w:t>ГРУППЫ  «</w:t>
      </w:r>
      <w:proofErr w:type="gramEnd"/>
      <w:r w:rsidRPr="00C932B5">
        <w:rPr>
          <w:rFonts w:ascii="Times New Roman" w:hAnsi="Times New Roman"/>
          <w:b/>
          <w:sz w:val="24"/>
          <w:szCs w:val="24"/>
          <w:u w:val="single"/>
        </w:rPr>
        <w:t>ЦЫПЛЯТА»</w:t>
      </w:r>
    </w:p>
    <w:p w14:paraId="043FB9F2" w14:textId="77777777" w:rsidR="00C64AC8" w:rsidRPr="00C932B5" w:rsidRDefault="00C64AC8" w:rsidP="00C932B5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7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92"/>
        <w:gridCol w:w="1169"/>
        <w:gridCol w:w="1559"/>
        <w:gridCol w:w="1559"/>
        <w:gridCol w:w="1418"/>
        <w:gridCol w:w="1276"/>
        <w:gridCol w:w="1417"/>
      </w:tblGrid>
      <w:tr w:rsidR="00B45A5C" w:rsidRPr="00C932B5" w14:paraId="01D90E6F" w14:textId="77777777" w:rsidTr="00C932B5">
        <w:trPr>
          <w:trHeight w:val="331"/>
        </w:trPr>
        <w:tc>
          <w:tcPr>
            <w:tcW w:w="1384" w:type="dxa"/>
          </w:tcPr>
          <w:p w14:paraId="1BCD329D" w14:textId="77777777" w:rsidR="00B45A5C" w:rsidRPr="00C932B5" w:rsidRDefault="00B45A5C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92" w:type="dxa"/>
          </w:tcPr>
          <w:p w14:paraId="0C7158C5" w14:textId="48C639A6" w:rsidR="00B45A5C" w:rsidRPr="00C932B5" w:rsidRDefault="00B45A5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 xml:space="preserve">Ставка </w:t>
            </w:r>
          </w:p>
        </w:tc>
        <w:tc>
          <w:tcPr>
            <w:tcW w:w="1169" w:type="dxa"/>
          </w:tcPr>
          <w:p w14:paraId="2A1B5F45" w14:textId="5E7D6AA6" w:rsidR="00B45A5C" w:rsidRPr="00C932B5" w:rsidRDefault="00B45A5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229050" w14:textId="77777777" w:rsidR="00B45A5C" w:rsidRPr="00C932B5" w:rsidRDefault="00B45A5C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Понед</w:t>
            </w:r>
            <w:proofErr w:type="spellEnd"/>
            <w:r w:rsidRPr="00C932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073A63" w14:textId="77777777" w:rsidR="00B45A5C" w:rsidRPr="00C932B5" w:rsidRDefault="00B45A5C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579C0B" w14:textId="77777777" w:rsidR="00B45A5C" w:rsidRPr="00C932B5" w:rsidRDefault="00B45A5C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0A0EB0" w14:textId="77777777" w:rsidR="00B45A5C" w:rsidRPr="00C932B5" w:rsidRDefault="00B45A5C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E254B9" w14:textId="77777777" w:rsidR="00B45A5C" w:rsidRPr="00C932B5" w:rsidRDefault="00B45A5C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0770FC" w:rsidRPr="00C932B5" w14:paraId="208DF386" w14:textId="77777777" w:rsidTr="00C932B5">
        <w:trPr>
          <w:trHeight w:val="331"/>
        </w:trPr>
        <w:tc>
          <w:tcPr>
            <w:tcW w:w="1384" w:type="dxa"/>
            <w:vMerge w:val="restart"/>
          </w:tcPr>
          <w:p w14:paraId="7F0B67E6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9DEFDE" w14:textId="2F490369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Морозова Л.В.</w:t>
            </w:r>
          </w:p>
        </w:tc>
        <w:tc>
          <w:tcPr>
            <w:tcW w:w="992" w:type="dxa"/>
            <w:vMerge w:val="restart"/>
          </w:tcPr>
          <w:p w14:paraId="59D11928" w14:textId="241373D1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69" w:type="dxa"/>
            <w:vMerge w:val="restart"/>
          </w:tcPr>
          <w:p w14:paraId="0D081E99" w14:textId="736737B5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A8C4E" w14:textId="77777777" w:rsidR="000770FC" w:rsidRPr="00C932B5" w:rsidRDefault="000770FC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355311" w14:textId="77777777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7.00 – 14.12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C09EFF" w14:textId="77777777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11.48- 19.00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A08516" w14:textId="77777777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7.00 – 14.12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1E7EC5" w14:textId="77777777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11.48- 19.00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F24D58" w14:textId="77777777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7.00 – 14.12</w:t>
            </w:r>
          </w:p>
        </w:tc>
      </w:tr>
      <w:tr w:rsidR="000770FC" w:rsidRPr="00C932B5" w14:paraId="55C5A631" w14:textId="77777777" w:rsidTr="00C932B5">
        <w:trPr>
          <w:trHeight w:val="70"/>
        </w:trPr>
        <w:tc>
          <w:tcPr>
            <w:tcW w:w="1384" w:type="dxa"/>
            <w:vMerge/>
            <w:vAlign w:val="center"/>
          </w:tcPr>
          <w:p w14:paraId="00C42B42" w14:textId="77777777" w:rsidR="000770FC" w:rsidRPr="00C932B5" w:rsidRDefault="000770FC" w:rsidP="00C93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1D8ABB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14:paraId="00BC32B6" w14:textId="45BEFDDB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F21848" w14:textId="77777777" w:rsidR="000770FC" w:rsidRPr="00C932B5" w:rsidRDefault="000770FC" w:rsidP="00C93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  <w:p w14:paraId="389A4EEB" w14:textId="77777777" w:rsidR="000770FC" w:rsidRPr="00C932B5" w:rsidRDefault="000770FC" w:rsidP="00C93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D266EA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  <w:p w14:paraId="2CC2D4CF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6ACCB6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  <w:p w14:paraId="213C2ED9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DDEE4F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  <w:p w14:paraId="090C1E60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F5FBE7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  <w:p w14:paraId="67CD9B24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</w:tr>
      <w:tr w:rsidR="000770FC" w:rsidRPr="00C932B5" w14:paraId="2B134A84" w14:textId="77777777" w:rsidTr="00C932B5">
        <w:trPr>
          <w:trHeight w:val="464"/>
        </w:trPr>
        <w:tc>
          <w:tcPr>
            <w:tcW w:w="1384" w:type="dxa"/>
            <w:vMerge w:val="restart"/>
          </w:tcPr>
          <w:p w14:paraId="1A859825" w14:textId="77777777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2A7DF7" w14:textId="41B62E03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992" w:type="dxa"/>
            <w:vMerge w:val="restart"/>
          </w:tcPr>
          <w:p w14:paraId="4B3C0310" w14:textId="7A40C456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69" w:type="dxa"/>
            <w:vMerge w:val="restart"/>
          </w:tcPr>
          <w:p w14:paraId="032F1AE4" w14:textId="47600F69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274C1C" w14:textId="77777777" w:rsidR="000770FC" w:rsidRPr="00C932B5" w:rsidRDefault="000770FC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28 часов</w:t>
            </w:r>
          </w:p>
          <w:p w14:paraId="1B9F9941" w14:textId="77777777" w:rsidR="000770FC" w:rsidRPr="00C932B5" w:rsidRDefault="000770FC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48 мин.</w:t>
            </w:r>
          </w:p>
          <w:p w14:paraId="54C71D3E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B9AA10" w14:textId="77777777" w:rsidR="000770FC" w:rsidRPr="00C932B5" w:rsidRDefault="000770FC" w:rsidP="00C932B5">
            <w:pPr>
              <w:tabs>
                <w:tab w:val="left" w:pos="21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13.14 – 19.00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BE2025" w14:textId="77777777" w:rsidR="000770FC" w:rsidRPr="00C932B5" w:rsidRDefault="000770FC" w:rsidP="00C932B5">
            <w:pPr>
              <w:tabs>
                <w:tab w:val="left" w:pos="210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7.00 – 12.46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E420DB" w14:textId="77777777" w:rsidR="000770FC" w:rsidRPr="00C932B5" w:rsidRDefault="000770FC" w:rsidP="00C932B5">
            <w:pPr>
              <w:tabs>
                <w:tab w:val="left" w:pos="210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13.14 – 19.00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CD3D4F" w14:textId="77777777" w:rsidR="000770FC" w:rsidRPr="00C932B5" w:rsidRDefault="000770FC" w:rsidP="00C932B5">
            <w:pPr>
              <w:tabs>
                <w:tab w:val="left" w:pos="210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7.00 – 12.46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B5F20A" w14:textId="77777777" w:rsidR="000770FC" w:rsidRPr="00C932B5" w:rsidRDefault="000770FC" w:rsidP="00C932B5">
            <w:pPr>
              <w:tabs>
                <w:tab w:val="left" w:pos="21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13.14 – 19.00</w:t>
            </w:r>
          </w:p>
        </w:tc>
      </w:tr>
      <w:tr w:rsidR="000770FC" w:rsidRPr="00C932B5" w14:paraId="1F165F18" w14:textId="77777777" w:rsidTr="00C932B5">
        <w:trPr>
          <w:trHeight w:val="165"/>
        </w:trPr>
        <w:tc>
          <w:tcPr>
            <w:tcW w:w="1384" w:type="dxa"/>
            <w:vMerge/>
            <w:vAlign w:val="center"/>
          </w:tcPr>
          <w:p w14:paraId="1E1E7E7A" w14:textId="77777777" w:rsidR="000770FC" w:rsidRPr="00C932B5" w:rsidRDefault="000770FC" w:rsidP="00C93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2E2F95F" w14:textId="77777777" w:rsidR="000770FC" w:rsidRPr="00C932B5" w:rsidRDefault="000770FC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14:paraId="12E6BD9A" w14:textId="584E676F" w:rsidR="000770FC" w:rsidRPr="00C932B5" w:rsidRDefault="000770FC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048806" w14:textId="77777777" w:rsidR="000770FC" w:rsidRPr="00C932B5" w:rsidRDefault="000770FC" w:rsidP="00C932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Cs/>
                <w:sz w:val="24"/>
                <w:szCs w:val="24"/>
              </w:rPr>
              <w:t>5 часов</w:t>
            </w:r>
          </w:p>
          <w:p w14:paraId="7DE3282A" w14:textId="77777777" w:rsidR="000770FC" w:rsidRPr="00C932B5" w:rsidRDefault="000770FC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Cs/>
                <w:sz w:val="24"/>
                <w:szCs w:val="24"/>
              </w:rPr>
              <w:t>46 минут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88D93C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14:paraId="33027D95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46 минут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988C1C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14:paraId="5443AC84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46 минут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3E3373" w14:textId="77777777" w:rsidR="000770FC" w:rsidRPr="00C932B5" w:rsidRDefault="000770FC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14:paraId="44488C82" w14:textId="77777777" w:rsidR="000770FC" w:rsidRPr="00C932B5" w:rsidRDefault="000770FC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46 минут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4326E0" w14:textId="77777777" w:rsidR="000770FC" w:rsidRPr="00C932B5" w:rsidRDefault="000770FC" w:rsidP="00C932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Cs/>
                <w:sz w:val="24"/>
                <w:szCs w:val="24"/>
              </w:rPr>
              <w:t>5 часов</w:t>
            </w:r>
          </w:p>
          <w:p w14:paraId="61373C6F" w14:textId="77777777" w:rsidR="000770FC" w:rsidRPr="00C932B5" w:rsidRDefault="000770FC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Cs/>
                <w:sz w:val="24"/>
                <w:szCs w:val="24"/>
              </w:rPr>
              <w:t>46 минут</w:t>
            </w:r>
          </w:p>
        </w:tc>
      </w:tr>
    </w:tbl>
    <w:p w14:paraId="384ADD5B" w14:textId="1454E336" w:rsidR="00C64AC8" w:rsidRDefault="00C64AC8" w:rsidP="00C932B5">
      <w:pPr>
        <w:ind w:left="1060" w:firstLine="0"/>
        <w:rPr>
          <w:rFonts w:ascii="Times New Roman" w:hAnsi="Times New Roman"/>
          <w:b/>
          <w:sz w:val="24"/>
          <w:szCs w:val="24"/>
          <w:u w:val="single"/>
        </w:rPr>
      </w:pPr>
    </w:p>
    <w:p w14:paraId="179D3ECD" w14:textId="77777777" w:rsidR="00C932B5" w:rsidRPr="00C932B5" w:rsidRDefault="00C932B5" w:rsidP="00C932B5">
      <w:pPr>
        <w:ind w:left="1060" w:firstLine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09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09"/>
        <w:gridCol w:w="708"/>
        <w:gridCol w:w="1560"/>
        <w:gridCol w:w="1559"/>
        <w:gridCol w:w="1559"/>
        <w:gridCol w:w="1559"/>
        <w:gridCol w:w="1560"/>
      </w:tblGrid>
      <w:tr w:rsidR="00C932B5" w:rsidRPr="00C932B5" w14:paraId="06E0EAAA" w14:textId="77777777" w:rsidTr="00C932B5">
        <w:trPr>
          <w:trHeight w:val="331"/>
        </w:trPr>
        <w:tc>
          <w:tcPr>
            <w:tcW w:w="1526" w:type="dxa"/>
          </w:tcPr>
          <w:p w14:paraId="2B1ACA65" w14:textId="77777777" w:rsidR="00B45A5C" w:rsidRPr="00C932B5" w:rsidRDefault="00B45A5C" w:rsidP="00C932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2B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Ф.И.О.</w:t>
            </w:r>
          </w:p>
        </w:tc>
        <w:tc>
          <w:tcPr>
            <w:tcW w:w="709" w:type="dxa"/>
          </w:tcPr>
          <w:p w14:paraId="29D79751" w14:textId="4C2792ED" w:rsidR="00B45A5C" w:rsidRPr="00C932B5" w:rsidRDefault="00B45A5C" w:rsidP="00C932B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32B5">
              <w:rPr>
                <w:rFonts w:ascii="Times New Roman" w:hAnsi="Times New Roman"/>
                <w:b/>
                <w:sz w:val="20"/>
                <w:szCs w:val="20"/>
              </w:rPr>
              <w:t xml:space="preserve">Ставка </w:t>
            </w:r>
          </w:p>
        </w:tc>
        <w:tc>
          <w:tcPr>
            <w:tcW w:w="708" w:type="dxa"/>
          </w:tcPr>
          <w:p w14:paraId="3DD35278" w14:textId="4B80A16C" w:rsidR="00B45A5C" w:rsidRPr="00C932B5" w:rsidRDefault="00C932B5" w:rsidP="00C932B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32B5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="00B45A5C" w:rsidRPr="00C932B5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C932B5">
              <w:rPr>
                <w:rFonts w:ascii="Times New Roman" w:hAnsi="Times New Roman"/>
                <w:b/>
                <w:sz w:val="20"/>
                <w:szCs w:val="20"/>
              </w:rPr>
              <w:t xml:space="preserve">ов </w:t>
            </w:r>
            <w:r w:rsidR="00B45A5C" w:rsidRPr="00C932B5">
              <w:rPr>
                <w:rFonts w:ascii="Times New Roman" w:hAnsi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0F8DE6" w14:textId="77777777" w:rsidR="00B45A5C" w:rsidRPr="00C932B5" w:rsidRDefault="00B45A5C" w:rsidP="00C932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32B5">
              <w:rPr>
                <w:rFonts w:ascii="Times New Roman" w:hAnsi="Times New Roman"/>
                <w:b/>
                <w:sz w:val="20"/>
                <w:szCs w:val="20"/>
              </w:rPr>
              <w:t>Понед</w:t>
            </w:r>
            <w:proofErr w:type="spellEnd"/>
            <w:r w:rsidRPr="00C932B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C39542" w14:textId="77777777" w:rsidR="00B45A5C" w:rsidRPr="00C932B5" w:rsidRDefault="00B45A5C" w:rsidP="00C932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2B5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41E39C" w14:textId="77777777" w:rsidR="00B45A5C" w:rsidRPr="00C932B5" w:rsidRDefault="00B45A5C" w:rsidP="00C932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2B5"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C5C152" w14:textId="77777777" w:rsidR="00B45A5C" w:rsidRPr="00C932B5" w:rsidRDefault="00B45A5C" w:rsidP="00C932B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32B5">
              <w:rPr>
                <w:rFonts w:ascii="Times New Roman" w:hAnsi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39644FA" w14:textId="77777777" w:rsidR="00B45A5C" w:rsidRPr="00C932B5" w:rsidRDefault="00B45A5C" w:rsidP="00C932B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32B5">
              <w:rPr>
                <w:rFonts w:ascii="Times New Roman" w:hAnsi="Times New Roman"/>
                <w:b/>
                <w:sz w:val="20"/>
                <w:szCs w:val="20"/>
              </w:rPr>
              <w:t xml:space="preserve">Пятница </w:t>
            </w:r>
          </w:p>
        </w:tc>
      </w:tr>
      <w:tr w:rsidR="00C932B5" w:rsidRPr="00C932B5" w14:paraId="3B7EBDC2" w14:textId="77777777" w:rsidTr="00C932B5">
        <w:trPr>
          <w:trHeight w:val="331"/>
        </w:trPr>
        <w:tc>
          <w:tcPr>
            <w:tcW w:w="1526" w:type="dxa"/>
            <w:vMerge w:val="restart"/>
          </w:tcPr>
          <w:p w14:paraId="2A977282" w14:textId="7320DA65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Цымбалова</w:t>
            </w:r>
            <w:proofErr w:type="spellEnd"/>
            <w:r w:rsidRPr="00C932B5">
              <w:rPr>
                <w:rFonts w:ascii="Times New Roman" w:hAnsi="Times New Roman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709" w:type="dxa"/>
            <w:vMerge w:val="restart"/>
          </w:tcPr>
          <w:p w14:paraId="32D7DC0B" w14:textId="77777777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92981" w14:textId="43C9E15F" w:rsidR="000770FC" w:rsidRPr="00C932B5" w:rsidRDefault="000770FC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08" w:type="dxa"/>
            <w:vMerge w:val="restart"/>
          </w:tcPr>
          <w:p w14:paraId="0F10A4B2" w14:textId="4ED4CF7F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AEE60" w14:textId="1F81709C" w:rsidR="000770FC" w:rsidRPr="00C932B5" w:rsidRDefault="000770FC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8E784B5" w14:textId="4D3B5640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7.00 – 13.00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DAF78E" w14:textId="5BEB6711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13.00- 19.00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5800B2" w14:textId="738AA89C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7.00 – 13.00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1F54C0" w14:textId="6CC654A9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13.00- 19.00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3032A68" w14:textId="21EA1066" w:rsidR="000770FC" w:rsidRPr="00C932B5" w:rsidRDefault="000770FC" w:rsidP="00C93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7.00 – 13.00</w:t>
            </w:r>
          </w:p>
        </w:tc>
      </w:tr>
      <w:tr w:rsidR="00C932B5" w:rsidRPr="00C932B5" w14:paraId="4A6B7BBD" w14:textId="77777777" w:rsidTr="00C932B5">
        <w:trPr>
          <w:trHeight w:val="426"/>
        </w:trPr>
        <w:tc>
          <w:tcPr>
            <w:tcW w:w="1526" w:type="dxa"/>
            <w:vMerge/>
            <w:vAlign w:val="center"/>
          </w:tcPr>
          <w:p w14:paraId="08429D7D" w14:textId="77777777" w:rsidR="000770FC" w:rsidRPr="00C932B5" w:rsidRDefault="000770FC" w:rsidP="00C93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775ED35" w14:textId="77777777" w:rsidR="000770FC" w:rsidRPr="00C932B5" w:rsidRDefault="000770FC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EA067FF" w14:textId="272A290F" w:rsidR="000770FC" w:rsidRPr="00C932B5" w:rsidRDefault="000770FC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962946F" w14:textId="1E8B4375" w:rsidR="000770FC" w:rsidRPr="00C932B5" w:rsidRDefault="000770FC" w:rsidP="00C93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CCFD94" w14:textId="4271523D" w:rsidR="000770FC" w:rsidRPr="00C932B5" w:rsidRDefault="000770FC" w:rsidP="00C93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E8BB68" w14:textId="5B540C86" w:rsidR="000770FC" w:rsidRPr="00C932B5" w:rsidRDefault="000770FC" w:rsidP="00C93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43E55A" w14:textId="626F1A62" w:rsidR="000770FC" w:rsidRPr="00C932B5" w:rsidRDefault="000770FC" w:rsidP="00C93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C3FE61B" w14:textId="3820EE9F" w:rsidR="000770FC" w:rsidRPr="00C932B5" w:rsidRDefault="000770FC" w:rsidP="00C93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C932B5" w:rsidRPr="00C932B5" w14:paraId="430228DD" w14:textId="77777777" w:rsidTr="00C932B5">
        <w:trPr>
          <w:trHeight w:val="464"/>
        </w:trPr>
        <w:tc>
          <w:tcPr>
            <w:tcW w:w="1526" w:type="dxa"/>
            <w:vMerge w:val="restart"/>
          </w:tcPr>
          <w:p w14:paraId="1876EB03" w14:textId="77777777" w:rsidR="000770FC" w:rsidRPr="00C932B5" w:rsidRDefault="000770FC" w:rsidP="00C93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229467" w14:textId="129D0B35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709" w:type="dxa"/>
            <w:vMerge w:val="restart"/>
          </w:tcPr>
          <w:p w14:paraId="52B587E7" w14:textId="67DF70A0" w:rsidR="000770FC" w:rsidRPr="00C932B5" w:rsidRDefault="000770FC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08" w:type="dxa"/>
            <w:vMerge w:val="restart"/>
          </w:tcPr>
          <w:p w14:paraId="3AA403BE" w14:textId="2219CC0B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05F13" w14:textId="3CAFACD4" w:rsidR="000770FC" w:rsidRPr="00C932B5" w:rsidRDefault="000770FC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3</w:t>
            </w:r>
            <w:r w:rsidR="00C932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BC2794" w14:textId="1763C76B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13.00- 19.00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474424" w14:textId="501B9556" w:rsidR="000770FC" w:rsidRPr="00C932B5" w:rsidRDefault="000770FC" w:rsidP="00C932B5">
            <w:pPr>
              <w:tabs>
                <w:tab w:val="left" w:pos="21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7.00 – 13.00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0DD7CB" w14:textId="349D412D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13.00- 19.00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1C61DB" w14:textId="47D2545F" w:rsidR="000770FC" w:rsidRPr="00C932B5" w:rsidRDefault="000770FC" w:rsidP="00C932B5">
            <w:pPr>
              <w:tabs>
                <w:tab w:val="left" w:pos="21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7.00 – 13.00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AE309F8" w14:textId="196B5612" w:rsidR="000770FC" w:rsidRPr="00C932B5" w:rsidRDefault="000770FC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 xml:space="preserve">13.00- </w:t>
            </w:r>
            <w:r w:rsidR="00C932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 w:rsidR="00C932B5" w:rsidRPr="00C932B5" w14:paraId="328A3F80" w14:textId="77777777" w:rsidTr="00C932B5">
        <w:trPr>
          <w:trHeight w:val="165"/>
        </w:trPr>
        <w:tc>
          <w:tcPr>
            <w:tcW w:w="1526" w:type="dxa"/>
            <w:vMerge/>
            <w:vAlign w:val="center"/>
          </w:tcPr>
          <w:p w14:paraId="44E681D9" w14:textId="77777777" w:rsidR="000770FC" w:rsidRPr="00C932B5" w:rsidRDefault="000770FC" w:rsidP="00C93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7F8DEFB" w14:textId="77777777" w:rsidR="000770FC" w:rsidRPr="00C932B5" w:rsidRDefault="000770FC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5A103A52" w14:textId="192B94D1" w:rsidR="000770FC" w:rsidRPr="00C932B5" w:rsidRDefault="000770FC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901F0E4" w14:textId="49EC7828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C8157B" w14:textId="64233FBC" w:rsidR="000770FC" w:rsidRPr="00C932B5" w:rsidRDefault="000770FC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CB1944" w14:textId="1B2481DF" w:rsidR="000770FC" w:rsidRPr="00C932B5" w:rsidRDefault="000770FC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DD433D" w14:textId="5683DD46" w:rsidR="000770FC" w:rsidRPr="00C932B5" w:rsidRDefault="000770FC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673C646" w14:textId="15441C32" w:rsidR="000770FC" w:rsidRPr="00C932B5" w:rsidRDefault="000770FC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</w:tbl>
    <w:p w14:paraId="7CB2E3B1" w14:textId="612F4192" w:rsidR="00C64AC8" w:rsidRPr="00C932B5" w:rsidRDefault="00C64AC8" w:rsidP="00C932B5">
      <w:pPr>
        <w:numPr>
          <w:ilvl w:val="0"/>
          <w:numId w:val="17"/>
        </w:num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932B5">
        <w:rPr>
          <w:rFonts w:ascii="Times New Roman" w:hAnsi="Times New Roman"/>
          <w:b/>
          <w:sz w:val="24"/>
          <w:szCs w:val="24"/>
          <w:u w:val="single"/>
        </w:rPr>
        <w:t xml:space="preserve">ГРАФИК РАБОЧЕГО ВРЕМЕНИ ВОСПИТАТЕЛЕЙ ГРУППЫ </w:t>
      </w:r>
      <w:r w:rsidR="00B45A5C" w:rsidRPr="00C932B5">
        <w:rPr>
          <w:rFonts w:ascii="Times New Roman" w:hAnsi="Times New Roman"/>
          <w:b/>
          <w:sz w:val="24"/>
          <w:szCs w:val="24"/>
          <w:u w:val="single"/>
        </w:rPr>
        <w:t xml:space="preserve">РАЗНОВОЗРАСТНОЙ ГРУППЫ </w:t>
      </w:r>
      <w:r w:rsidRPr="00C932B5">
        <w:rPr>
          <w:rFonts w:ascii="Times New Roman" w:hAnsi="Times New Roman"/>
          <w:b/>
          <w:sz w:val="24"/>
          <w:szCs w:val="24"/>
          <w:u w:val="single"/>
        </w:rPr>
        <w:t>«СМЕШАРИКИ»</w:t>
      </w:r>
      <w:r w:rsidR="00B45A5C" w:rsidRPr="00C932B5">
        <w:rPr>
          <w:rFonts w:ascii="Times New Roman" w:hAnsi="Times New Roman"/>
          <w:b/>
          <w:sz w:val="24"/>
          <w:szCs w:val="24"/>
          <w:u w:val="single"/>
        </w:rPr>
        <w:t xml:space="preserve"> КОМБИНИРОВАННОЙ НАПРАВЛЕННОСТИ</w:t>
      </w:r>
    </w:p>
    <w:p w14:paraId="6CF37027" w14:textId="77777777" w:rsidR="00B45A5C" w:rsidRPr="00C932B5" w:rsidRDefault="00B45A5C" w:rsidP="00C932B5">
      <w:pPr>
        <w:ind w:left="644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57D79FB" w14:textId="77777777" w:rsidR="00C64AC8" w:rsidRPr="00C932B5" w:rsidRDefault="00C64AC8" w:rsidP="00C932B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B5">
        <w:rPr>
          <w:rFonts w:ascii="Times New Roman" w:hAnsi="Times New Roman"/>
          <w:b/>
          <w:color w:val="000000"/>
          <w:sz w:val="28"/>
          <w:szCs w:val="28"/>
        </w:rPr>
        <w:t xml:space="preserve">2.3. </w:t>
      </w:r>
      <w:bookmarkStart w:id="0" w:name="_Hlk144471961"/>
      <w:r w:rsidRPr="00C932B5">
        <w:rPr>
          <w:rFonts w:ascii="Times New Roman" w:hAnsi="Times New Roman"/>
          <w:b/>
          <w:color w:val="000000"/>
          <w:sz w:val="28"/>
          <w:szCs w:val="28"/>
        </w:rPr>
        <w:t>Планирование работы педагогов по самообразованию</w:t>
      </w:r>
    </w:p>
    <w:p w14:paraId="49BD7431" w14:textId="77777777" w:rsidR="00C64AC8" w:rsidRPr="00C932B5" w:rsidRDefault="00C64AC8" w:rsidP="00C932B5">
      <w:pPr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2977"/>
        <w:gridCol w:w="1843"/>
        <w:gridCol w:w="1559"/>
      </w:tblGrid>
      <w:tr w:rsidR="00C64AC8" w:rsidRPr="00C932B5" w14:paraId="373B1D0E" w14:textId="77777777" w:rsidTr="00693B41">
        <w:tc>
          <w:tcPr>
            <w:tcW w:w="2411" w:type="dxa"/>
          </w:tcPr>
          <w:p w14:paraId="041F45C2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</w:rPr>
            </w:pPr>
            <w:r w:rsidRPr="00C932B5">
              <w:rPr>
                <w:b/>
              </w:rPr>
              <w:t>ФИО педагога</w:t>
            </w:r>
          </w:p>
        </w:tc>
        <w:tc>
          <w:tcPr>
            <w:tcW w:w="1984" w:type="dxa"/>
          </w:tcPr>
          <w:p w14:paraId="3EC3E1AB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</w:rPr>
            </w:pPr>
            <w:r w:rsidRPr="00C932B5">
              <w:rPr>
                <w:b/>
              </w:rPr>
              <w:t>Должность</w:t>
            </w:r>
          </w:p>
        </w:tc>
        <w:tc>
          <w:tcPr>
            <w:tcW w:w="2977" w:type="dxa"/>
          </w:tcPr>
          <w:p w14:paraId="7BB52DD1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</w:rPr>
            </w:pPr>
            <w:r w:rsidRPr="00C932B5">
              <w:rPr>
                <w:b/>
              </w:rPr>
              <w:t>Тема по самообразованию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0AB9CD0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</w:rPr>
            </w:pPr>
            <w:r w:rsidRPr="00C932B5">
              <w:rPr>
                <w:b/>
              </w:rPr>
              <w:t>Форма отчётности</w:t>
            </w:r>
          </w:p>
          <w:p w14:paraId="02ABDB5E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0B45BF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отчета</w:t>
            </w:r>
          </w:p>
          <w:p w14:paraId="497F6464" w14:textId="77777777" w:rsidR="00C64AC8" w:rsidRPr="00C932B5" w:rsidRDefault="00C64AC8" w:rsidP="00C932B5">
            <w:pPr>
              <w:pStyle w:val="Default"/>
              <w:spacing w:line="276" w:lineRule="auto"/>
            </w:pPr>
          </w:p>
        </w:tc>
      </w:tr>
      <w:tr w:rsidR="00C64AC8" w:rsidRPr="00C932B5" w14:paraId="57701C8E" w14:textId="77777777" w:rsidTr="00693B41">
        <w:tc>
          <w:tcPr>
            <w:tcW w:w="2411" w:type="dxa"/>
          </w:tcPr>
          <w:p w14:paraId="59D86120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Морозова Лариса Викторовна</w:t>
            </w:r>
          </w:p>
        </w:tc>
        <w:tc>
          <w:tcPr>
            <w:tcW w:w="1984" w:type="dxa"/>
          </w:tcPr>
          <w:p w14:paraId="5D1300A9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14:paraId="3D0D2CC9" w14:textId="402BCC70" w:rsidR="00C64AC8" w:rsidRPr="00C932B5" w:rsidRDefault="00C64AC8" w:rsidP="00C932B5">
            <w:pPr>
              <w:pStyle w:val="Default"/>
              <w:spacing w:line="276" w:lineRule="auto"/>
            </w:pPr>
            <w:r w:rsidRPr="00C932B5">
              <w:t>«</w:t>
            </w:r>
            <w:r w:rsidR="00017FC2" w:rsidRPr="00C932B5">
              <w:t>Сенсорное развитие детей раннего возраста</w:t>
            </w:r>
            <w:r w:rsidRPr="00C932B5"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7BE93F" w14:textId="77777777" w:rsidR="00C64AC8" w:rsidRPr="00C932B5" w:rsidRDefault="00C64AC8" w:rsidP="00C932B5">
            <w:pPr>
              <w:pStyle w:val="Default"/>
              <w:spacing w:line="276" w:lineRule="auto"/>
            </w:pPr>
            <w:r w:rsidRPr="00C932B5">
              <w:rPr>
                <w:color w:val="auto"/>
              </w:rPr>
              <w:t xml:space="preserve">Презентация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5AFE1A3" w14:textId="2C8E2084" w:rsidR="00C64AC8" w:rsidRPr="00C932B5" w:rsidRDefault="00C64AC8" w:rsidP="00C932B5">
            <w:pPr>
              <w:pStyle w:val="Default"/>
              <w:spacing w:line="276" w:lineRule="auto"/>
            </w:pPr>
            <w:r w:rsidRPr="00C932B5">
              <w:t>Май</w:t>
            </w:r>
            <w:r w:rsidRPr="00C932B5">
              <w:rPr>
                <w:color w:val="auto"/>
              </w:rPr>
              <w:t xml:space="preserve"> 202</w:t>
            </w:r>
            <w:r w:rsidR="00693B41" w:rsidRPr="00C932B5">
              <w:rPr>
                <w:color w:val="auto"/>
              </w:rPr>
              <w:t>5</w:t>
            </w:r>
          </w:p>
        </w:tc>
      </w:tr>
      <w:tr w:rsidR="00C64AC8" w:rsidRPr="00C932B5" w14:paraId="1DD0E99A" w14:textId="77777777" w:rsidTr="00693B41">
        <w:trPr>
          <w:trHeight w:val="55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31EAE4A9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C932B5">
              <w:rPr>
                <w:color w:val="auto"/>
              </w:rPr>
              <w:t>Цымбалова</w:t>
            </w:r>
            <w:proofErr w:type="spellEnd"/>
            <w:r w:rsidRPr="00C932B5">
              <w:rPr>
                <w:color w:val="auto"/>
              </w:rPr>
              <w:t xml:space="preserve"> Ирина Николаевна</w:t>
            </w:r>
          </w:p>
        </w:tc>
        <w:tc>
          <w:tcPr>
            <w:tcW w:w="1984" w:type="dxa"/>
          </w:tcPr>
          <w:p w14:paraId="1B52EF8E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BCCAFD" w14:textId="757E412F" w:rsidR="00C64AC8" w:rsidRPr="00C932B5" w:rsidRDefault="00C64AC8" w:rsidP="00C932B5">
            <w:pPr>
              <w:pStyle w:val="1"/>
              <w:shd w:val="clear" w:color="auto" w:fill="FFFFFF"/>
              <w:spacing w:before="0"/>
              <w:ind w:firstLine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</w:t>
            </w:r>
            <w:r w:rsidR="00D94672" w:rsidRPr="00C932B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Приобщение детей к здоровому образу жизни</w:t>
            </w:r>
            <w:r w:rsidRPr="00C932B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C432CA" w14:textId="1EFB7F6E" w:rsidR="00C64AC8" w:rsidRPr="00C932B5" w:rsidRDefault="00D94672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Мастер-класс с детьми и родителями</w:t>
            </w:r>
            <w:r w:rsidR="00C64AC8" w:rsidRPr="00C932B5">
              <w:rPr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1DD31EC" w14:textId="1296AECC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t>Май</w:t>
            </w:r>
            <w:r w:rsidRPr="00C932B5">
              <w:rPr>
                <w:color w:val="auto"/>
              </w:rPr>
              <w:t xml:space="preserve"> 202</w:t>
            </w:r>
            <w:r w:rsidR="00693B41" w:rsidRPr="00C932B5">
              <w:rPr>
                <w:color w:val="auto"/>
              </w:rPr>
              <w:t>5</w:t>
            </w:r>
          </w:p>
        </w:tc>
      </w:tr>
      <w:bookmarkEnd w:id="0"/>
    </w:tbl>
    <w:p w14:paraId="10932544" w14:textId="39BC8E8B" w:rsidR="00C64AC8" w:rsidRPr="00C932B5" w:rsidRDefault="00C64AC8" w:rsidP="00C932B5">
      <w:pPr>
        <w:rPr>
          <w:rFonts w:ascii="Times New Roman" w:hAnsi="Times New Roman"/>
          <w:b/>
          <w:sz w:val="24"/>
          <w:szCs w:val="24"/>
        </w:rPr>
      </w:pPr>
    </w:p>
    <w:p w14:paraId="3E2DD683" w14:textId="77777777" w:rsidR="00C64AC8" w:rsidRPr="00C932B5" w:rsidRDefault="00C64AC8" w:rsidP="00C932B5">
      <w:pPr>
        <w:jc w:val="center"/>
        <w:rPr>
          <w:rFonts w:ascii="Times New Roman" w:hAnsi="Times New Roman"/>
          <w:b/>
          <w:sz w:val="28"/>
          <w:szCs w:val="28"/>
        </w:rPr>
      </w:pPr>
      <w:r w:rsidRPr="00C932B5">
        <w:rPr>
          <w:rFonts w:ascii="Times New Roman" w:hAnsi="Times New Roman"/>
          <w:b/>
          <w:sz w:val="28"/>
          <w:szCs w:val="28"/>
        </w:rPr>
        <w:t xml:space="preserve">2.2.4. </w:t>
      </w:r>
      <w:r w:rsidRPr="00C932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План-график прохождения курсов повышения квалификации административного и педагогического персонала</w:t>
      </w:r>
    </w:p>
    <w:tbl>
      <w:tblPr>
        <w:tblW w:w="10379" w:type="dxa"/>
        <w:tblInd w:w="-808" w:type="dxa"/>
        <w:tblLook w:val="00A0" w:firstRow="1" w:lastRow="0" w:firstColumn="1" w:lastColumn="0" w:noHBand="0" w:noVBand="0"/>
      </w:tblPr>
      <w:tblGrid>
        <w:gridCol w:w="1909"/>
        <w:gridCol w:w="2077"/>
        <w:gridCol w:w="2321"/>
        <w:gridCol w:w="846"/>
        <w:gridCol w:w="837"/>
        <w:gridCol w:w="837"/>
        <w:gridCol w:w="776"/>
        <w:gridCol w:w="776"/>
      </w:tblGrid>
      <w:tr w:rsidR="00C64AC8" w:rsidRPr="00C932B5" w14:paraId="3DB5A16C" w14:textId="77777777" w:rsidTr="00693B41">
        <w:trPr>
          <w:trHeight w:val="630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7F8B2D49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7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9555796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2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A0DD7F3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2289E8" w14:textId="4754FB1C" w:rsidR="00C64AC8" w:rsidRPr="00C932B5" w:rsidRDefault="004E59E1" w:rsidP="00C93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B56BE" w:rsidRPr="00C93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1129E0" w14:textId="77777777" w:rsidR="00C64AC8" w:rsidRPr="00C932B5" w:rsidRDefault="00C64AC8" w:rsidP="00C93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8050BD" w14:textId="77777777" w:rsidR="00C64AC8" w:rsidRPr="00C932B5" w:rsidRDefault="00C64AC8" w:rsidP="00C93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A64D22" w14:textId="77777777" w:rsidR="00C64AC8" w:rsidRPr="00C932B5" w:rsidRDefault="00C64AC8" w:rsidP="00C93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E9EF77" w14:textId="77777777" w:rsidR="00C64AC8" w:rsidRPr="00C932B5" w:rsidRDefault="00C64AC8" w:rsidP="00C93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94611A" w14:textId="77777777" w:rsidR="00C64AC8" w:rsidRPr="00C932B5" w:rsidRDefault="00C64AC8" w:rsidP="00C93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05DF71E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DDF71E" w14:textId="77777777" w:rsidR="00C64AC8" w:rsidRPr="00C932B5" w:rsidRDefault="00C64AC8" w:rsidP="00C93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5DFCBC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C64AC8" w:rsidRPr="00C932B5" w14:paraId="3BF8B23E" w14:textId="77777777" w:rsidTr="00693B41">
        <w:trPr>
          <w:trHeight w:val="31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FE8013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Гонгина</w:t>
            </w:r>
            <w:proofErr w:type="spellEnd"/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8462EB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AD3C1B1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BA6190" w14:textId="59E3990C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56BE"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227DA0" w14:textId="77777777" w:rsidR="00FB56BE" w:rsidRPr="00C932B5" w:rsidRDefault="00FB56BE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3DCF58" w14:textId="0B735221" w:rsidR="00C64AC8" w:rsidRPr="00C932B5" w:rsidRDefault="00FB56BE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ч.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B482A86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14:paraId="7A94426C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C53115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AC8" w:rsidRPr="00C932B5" w14:paraId="655439AD" w14:textId="77777777" w:rsidTr="00FB56BE">
        <w:trPr>
          <w:trHeight w:val="315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D15FE8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Морозова </w:t>
            </w:r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591BA7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0A869D61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503F31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</w:t>
            </w:r>
            <w:proofErr w:type="spellEnd"/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высшее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53A67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6811" w14:textId="5069309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1B4E8A" w14:textId="59B9ADCB" w:rsidR="00C64AC8" w:rsidRPr="00C932B5" w:rsidRDefault="00FB56BE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14:paraId="60A0A8FF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802691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56BE" w:rsidRPr="00C932B5" w14:paraId="0FF59C34" w14:textId="77777777" w:rsidTr="00FB56BE">
        <w:trPr>
          <w:trHeight w:val="315"/>
        </w:trPr>
        <w:tc>
          <w:tcPr>
            <w:tcW w:w="1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077901" w14:textId="77777777" w:rsidR="00FB56BE" w:rsidRPr="00C932B5" w:rsidRDefault="00FB56BE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Цымбалова</w:t>
            </w:r>
            <w:proofErr w:type="spellEnd"/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B9D582" w14:textId="77777777" w:rsidR="00FB56BE" w:rsidRPr="00C932B5" w:rsidRDefault="00FB56BE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0B444" w14:textId="77777777" w:rsidR="00FB56BE" w:rsidRPr="00C932B5" w:rsidRDefault="00FB56BE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2507EF4" w14:textId="445CE075" w:rsidR="00FB56BE" w:rsidRPr="00C932B5" w:rsidRDefault="00FB56BE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ч.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5231FD9" w14:textId="7FB9C254" w:rsidR="00FB56BE" w:rsidRPr="00C932B5" w:rsidRDefault="00FB56BE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898D11" w14:textId="7B936584" w:rsidR="00FB56BE" w:rsidRPr="00C932B5" w:rsidRDefault="00FB56BE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F598B8" w14:textId="77777777" w:rsidR="00FB56BE" w:rsidRPr="00C932B5" w:rsidRDefault="00FB56BE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F0B8FD" w14:textId="77777777" w:rsidR="00FB56BE" w:rsidRPr="00C932B5" w:rsidRDefault="00FB56BE" w:rsidP="00C93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3BD08B" w14:textId="77777777" w:rsidR="00693B41" w:rsidRPr="00C932B5" w:rsidRDefault="00C64AC8" w:rsidP="00C932B5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C932B5">
        <w:rPr>
          <w:rFonts w:ascii="Times New Roman" w:hAnsi="Times New Roman"/>
          <w:b/>
          <w:sz w:val="24"/>
          <w:szCs w:val="24"/>
        </w:rPr>
        <w:t xml:space="preserve"> </w:t>
      </w:r>
    </w:p>
    <w:p w14:paraId="140A96FA" w14:textId="23A788E7" w:rsidR="00C64AC8" w:rsidRPr="00C932B5" w:rsidRDefault="00C64AC8" w:rsidP="00C932B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C932B5">
        <w:rPr>
          <w:rFonts w:ascii="Times New Roman" w:hAnsi="Times New Roman"/>
          <w:b/>
          <w:sz w:val="24"/>
          <w:szCs w:val="24"/>
        </w:rPr>
        <w:t>3. ОРГАНИЗАЦИОННО-МЕТОДИЧЕСКАЯ РАБОТА</w:t>
      </w:r>
    </w:p>
    <w:p w14:paraId="045C7DBE" w14:textId="77777777" w:rsidR="00C932B5" w:rsidRDefault="00C932B5" w:rsidP="00C932B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14:paraId="64760A78" w14:textId="5599B25D" w:rsidR="00C64AC8" w:rsidRPr="00C932B5" w:rsidRDefault="00C64AC8" w:rsidP="00C932B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C932B5">
        <w:rPr>
          <w:b/>
          <w:color w:val="auto"/>
          <w:sz w:val="28"/>
          <w:szCs w:val="28"/>
        </w:rPr>
        <w:t>3.1. Педагогические советы</w:t>
      </w:r>
    </w:p>
    <w:p w14:paraId="1F7C9BB3" w14:textId="77777777" w:rsidR="00C64AC8" w:rsidRPr="00C932B5" w:rsidRDefault="00C64AC8" w:rsidP="00C932B5">
      <w:pPr>
        <w:pStyle w:val="Default"/>
        <w:spacing w:line="276" w:lineRule="auto"/>
        <w:rPr>
          <w:color w:val="FF0000"/>
        </w:rPr>
      </w:pPr>
    </w:p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559"/>
        <w:gridCol w:w="3261"/>
        <w:gridCol w:w="2233"/>
      </w:tblGrid>
      <w:tr w:rsidR="00C64AC8" w:rsidRPr="00C932B5" w14:paraId="2914897C" w14:textId="77777777" w:rsidTr="007E7C06">
        <w:tc>
          <w:tcPr>
            <w:tcW w:w="3403" w:type="dxa"/>
          </w:tcPr>
          <w:p w14:paraId="0A6DF068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Содержание</w:t>
            </w:r>
          </w:p>
        </w:tc>
        <w:tc>
          <w:tcPr>
            <w:tcW w:w="1559" w:type="dxa"/>
          </w:tcPr>
          <w:p w14:paraId="36AC791C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Сроки</w:t>
            </w:r>
          </w:p>
        </w:tc>
        <w:tc>
          <w:tcPr>
            <w:tcW w:w="3261" w:type="dxa"/>
          </w:tcPr>
          <w:p w14:paraId="11AEEAE9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Цель</w:t>
            </w:r>
          </w:p>
        </w:tc>
        <w:tc>
          <w:tcPr>
            <w:tcW w:w="2233" w:type="dxa"/>
          </w:tcPr>
          <w:p w14:paraId="7E76A7E9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Ответственные</w:t>
            </w:r>
          </w:p>
        </w:tc>
      </w:tr>
      <w:tr w:rsidR="00C64AC8" w:rsidRPr="00C932B5" w14:paraId="484AC2F8" w14:textId="77777777" w:rsidTr="007E7C06">
        <w:tc>
          <w:tcPr>
            <w:tcW w:w="3403" w:type="dxa"/>
          </w:tcPr>
          <w:p w14:paraId="13EB2CFF" w14:textId="77777777" w:rsidR="00C64AC8" w:rsidRPr="00C932B5" w:rsidRDefault="00C64AC8" w:rsidP="00C932B5">
            <w:pPr>
              <w:pStyle w:val="Default"/>
              <w:spacing w:line="276" w:lineRule="auto"/>
            </w:pPr>
            <w:r w:rsidRPr="00C932B5">
              <w:rPr>
                <w:color w:val="auto"/>
              </w:rPr>
              <w:t>1</w:t>
            </w:r>
            <w:r w:rsidRPr="00C932B5">
              <w:rPr>
                <w:i/>
                <w:color w:val="auto"/>
                <w:u w:val="single"/>
              </w:rPr>
              <w:t xml:space="preserve">. </w:t>
            </w:r>
            <w:proofErr w:type="gramStart"/>
            <w:r w:rsidRPr="00C932B5">
              <w:rPr>
                <w:i/>
                <w:color w:val="auto"/>
                <w:u w:val="single"/>
              </w:rPr>
              <w:t>Установочный  педсовет</w:t>
            </w:r>
            <w:proofErr w:type="gramEnd"/>
            <w:r w:rsidRPr="00C932B5">
              <w:rPr>
                <w:i/>
                <w:color w:val="auto"/>
                <w:u w:val="single"/>
              </w:rPr>
              <w:t xml:space="preserve"> №1</w:t>
            </w:r>
            <w:r w:rsidRPr="00C932B5">
              <w:t xml:space="preserve"> </w:t>
            </w:r>
          </w:p>
          <w:p w14:paraId="4029E909" w14:textId="185A6193" w:rsidR="00C64AC8" w:rsidRPr="00C932B5" w:rsidRDefault="00C64AC8" w:rsidP="00C932B5">
            <w:pPr>
              <w:pStyle w:val="Default"/>
              <w:spacing w:line="276" w:lineRule="auto"/>
            </w:pPr>
            <w:r w:rsidRPr="00C932B5">
              <w:t>«Организация работы дошкольных групп в 202</w:t>
            </w:r>
            <w:r w:rsidR="00FB56BE" w:rsidRPr="00C932B5">
              <w:t>4</w:t>
            </w:r>
            <w:r w:rsidRPr="00C932B5">
              <w:t>-</w:t>
            </w:r>
            <w:r w:rsidRPr="00C932B5">
              <w:lastRenderedPageBreak/>
              <w:t>202</w:t>
            </w:r>
            <w:r w:rsidR="00FB56BE" w:rsidRPr="00C932B5">
              <w:t>5</w:t>
            </w:r>
            <w:r w:rsidRPr="00C932B5">
              <w:t xml:space="preserve"> учебном году»</w:t>
            </w:r>
          </w:p>
          <w:p w14:paraId="22DDD32A" w14:textId="77777777" w:rsidR="00C64AC8" w:rsidRPr="00C932B5" w:rsidRDefault="00C64AC8" w:rsidP="00C932B5">
            <w:pPr>
              <w:pStyle w:val="Default"/>
              <w:spacing w:line="276" w:lineRule="auto"/>
              <w:rPr>
                <w:i/>
                <w:color w:val="auto"/>
                <w:u w:val="single"/>
              </w:rPr>
            </w:pPr>
            <w:r w:rsidRPr="00C932B5">
              <w:rPr>
                <w:u w:val="single"/>
              </w:rPr>
              <w:t>Повестка дня:</w:t>
            </w:r>
          </w:p>
          <w:p w14:paraId="32FAC461" w14:textId="39A70E54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1.Итоги </w:t>
            </w:r>
            <w:r w:rsidR="00FB56BE" w:rsidRPr="00C932B5">
              <w:rPr>
                <w:color w:val="auto"/>
              </w:rPr>
              <w:t xml:space="preserve">2023-24 учебного года, итоги </w:t>
            </w:r>
            <w:r w:rsidRPr="00C932B5">
              <w:rPr>
                <w:color w:val="auto"/>
              </w:rPr>
              <w:t>летней оздоровительной работы 202</w:t>
            </w:r>
            <w:r w:rsidR="00FB56BE" w:rsidRPr="00C932B5">
              <w:rPr>
                <w:color w:val="auto"/>
              </w:rPr>
              <w:t>4</w:t>
            </w:r>
            <w:r w:rsidRPr="00C932B5">
              <w:rPr>
                <w:color w:val="auto"/>
              </w:rPr>
              <w:t xml:space="preserve"> г.</w:t>
            </w:r>
          </w:p>
          <w:p w14:paraId="594C9A13" w14:textId="68061893" w:rsidR="00C64AC8" w:rsidRPr="00C932B5" w:rsidRDefault="00FB56BE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2</w:t>
            </w:r>
            <w:r w:rsidR="00C64AC8" w:rsidRPr="00C932B5">
              <w:rPr>
                <w:color w:val="auto"/>
              </w:rPr>
              <w:t>.</w:t>
            </w:r>
            <w:r w:rsidR="00C64AC8" w:rsidRPr="00C932B5">
              <w:rPr>
                <w:color w:val="auto"/>
                <w:shd w:val="clear" w:color="auto" w:fill="FFFFFF"/>
              </w:rPr>
              <w:t xml:space="preserve"> Утверждение годового плана работы дошкольных групп на 202</w:t>
            </w:r>
            <w:r w:rsidRPr="00C932B5">
              <w:rPr>
                <w:color w:val="auto"/>
                <w:shd w:val="clear" w:color="auto" w:fill="FFFFFF"/>
              </w:rPr>
              <w:t>4</w:t>
            </w:r>
            <w:r w:rsidR="00C64AC8" w:rsidRPr="00C932B5">
              <w:rPr>
                <w:color w:val="auto"/>
                <w:shd w:val="clear" w:color="auto" w:fill="FFFFFF"/>
              </w:rPr>
              <w:t>-202</w:t>
            </w:r>
            <w:r w:rsidRPr="00C932B5">
              <w:rPr>
                <w:color w:val="auto"/>
                <w:shd w:val="clear" w:color="auto" w:fill="FFFFFF"/>
              </w:rPr>
              <w:t>5</w:t>
            </w:r>
            <w:r w:rsidR="00C64AC8" w:rsidRPr="00C932B5">
              <w:rPr>
                <w:color w:val="auto"/>
                <w:shd w:val="clear" w:color="auto" w:fill="FFFFFF"/>
              </w:rPr>
              <w:t xml:space="preserve"> учебный год.</w:t>
            </w:r>
          </w:p>
          <w:p w14:paraId="6ABFA6C3" w14:textId="1CC4B5FE" w:rsidR="00C64AC8" w:rsidRPr="00C932B5" w:rsidRDefault="00201F9B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  <w:shd w:val="clear" w:color="auto" w:fill="FFFFFF"/>
              </w:rPr>
              <w:t>4</w:t>
            </w:r>
            <w:r w:rsidR="00C64AC8" w:rsidRPr="00C932B5">
              <w:rPr>
                <w:color w:val="auto"/>
                <w:shd w:val="clear" w:color="auto" w:fill="FFFFFF"/>
              </w:rPr>
              <w:t>.</w:t>
            </w:r>
            <w:proofErr w:type="gramStart"/>
            <w:r w:rsidR="00C64AC8" w:rsidRPr="00C932B5">
              <w:rPr>
                <w:color w:val="auto"/>
                <w:shd w:val="clear" w:color="auto" w:fill="FFFFFF"/>
              </w:rPr>
              <w:t>Согласование</w:t>
            </w:r>
            <w:r w:rsidR="00C64AC8" w:rsidRPr="00C932B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="00C64AC8" w:rsidRPr="00C932B5">
              <w:rPr>
                <w:color w:val="auto"/>
                <w:shd w:val="clear" w:color="auto" w:fill="FFFFFF"/>
              </w:rPr>
              <w:t> плана</w:t>
            </w:r>
            <w:proofErr w:type="gramEnd"/>
            <w:r w:rsidR="00C64AC8" w:rsidRPr="00C932B5">
              <w:rPr>
                <w:color w:val="auto"/>
                <w:shd w:val="clear" w:color="auto" w:fill="FFFFFF"/>
              </w:rPr>
              <w:t xml:space="preserve"> образовательной деятельности и графиков работы педагогов</w:t>
            </w:r>
          </w:p>
        </w:tc>
        <w:tc>
          <w:tcPr>
            <w:tcW w:w="1559" w:type="dxa"/>
          </w:tcPr>
          <w:p w14:paraId="556D7B34" w14:textId="3A1E6062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lastRenderedPageBreak/>
              <w:t>3</w:t>
            </w:r>
            <w:r w:rsidR="00201F9B" w:rsidRPr="00C932B5">
              <w:rPr>
                <w:color w:val="auto"/>
              </w:rPr>
              <w:t>0</w:t>
            </w:r>
            <w:r w:rsidRPr="00C932B5">
              <w:rPr>
                <w:color w:val="auto"/>
              </w:rPr>
              <w:t>.08.202</w:t>
            </w:r>
            <w:r w:rsidR="00FB56BE" w:rsidRPr="00C932B5">
              <w:rPr>
                <w:color w:val="auto"/>
              </w:rPr>
              <w:t>4</w:t>
            </w:r>
          </w:p>
        </w:tc>
        <w:tc>
          <w:tcPr>
            <w:tcW w:w="3261" w:type="dxa"/>
          </w:tcPr>
          <w:p w14:paraId="56E7A095" w14:textId="31557F94" w:rsidR="00201F9B" w:rsidRPr="00C932B5" w:rsidRDefault="00201F9B" w:rsidP="00C932B5">
            <w:pPr>
              <w:pStyle w:val="p5"/>
              <w:shd w:val="clear" w:color="auto" w:fill="FFFFFF"/>
              <w:spacing w:before="0" w:beforeAutospacing="0" w:after="0" w:afterAutospacing="0" w:line="276" w:lineRule="auto"/>
            </w:pPr>
            <w:r w:rsidRPr="00C932B5">
              <w:t xml:space="preserve">Подведение итогов работы </w:t>
            </w:r>
            <w:r w:rsidR="001F4839" w:rsidRPr="00C932B5">
              <w:t xml:space="preserve">за 2023-2024 учебный год, </w:t>
            </w:r>
            <w:r w:rsidRPr="00C932B5">
              <w:t xml:space="preserve">за летний - оздоровительный период. </w:t>
            </w:r>
          </w:p>
          <w:p w14:paraId="0D9D8F85" w14:textId="13DB8185" w:rsidR="00201F9B" w:rsidRPr="00C932B5" w:rsidRDefault="00201F9B" w:rsidP="00C932B5">
            <w:pPr>
              <w:pStyle w:val="p5"/>
              <w:shd w:val="clear" w:color="auto" w:fill="FFFFFF"/>
              <w:spacing w:before="0" w:beforeAutospacing="0" w:after="0" w:afterAutospacing="0" w:line="276" w:lineRule="auto"/>
            </w:pPr>
            <w:r w:rsidRPr="00C932B5">
              <w:lastRenderedPageBreak/>
              <w:t>Утверждение</w:t>
            </w:r>
          </w:p>
          <w:p w14:paraId="641C5719" w14:textId="1F6AF99C" w:rsidR="00C64AC8" w:rsidRPr="00C932B5" w:rsidRDefault="00C64AC8" w:rsidP="00C932B5">
            <w:pPr>
              <w:pStyle w:val="p5"/>
              <w:shd w:val="clear" w:color="auto" w:fill="FFFFFF"/>
              <w:spacing w:before="0" w:beforeAutospacing="0" w:line="276" w:lineRule="auto"/>
              <w:rPr>
                <w:color w:val="000000"/>
              </w:rPr>
            </w:pPr>
            <w:r w:rsidRPr="00C932B5">
              <w:t>годового плана работы на 202</w:t>
            </w:r>
            <w:r w:rsidR="001F4839" w:rsidRPr="00C932B5">
              <w:t>4</w:t>
            </w:r>
            <w:r w:rsidRPr="00C932B5">
              <w:t xml:space="preserve"> – 202</w:t>
            </w:r>
            <w:r w:rsidR="001F4839" w:rsidRPr="00C932B5">
              <w:t xml:space="preserve">5 </w:t>
            </w:r>
            <w:r w:rsidRPr="00C932B5">
              <w:t xml:space="preserve">учебный год. </w:t>
            </w:r>
          </w:p>
          <w:p w14:paraId="2E4658CA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33" w:type="dxa"/>
          </w:tcPr>
          <w:p w14:paraId="39784751" w14:textId="77777777" w:rsidR="001F4839" w:rsidRPr="00C932B5" w:rsidRDefault="001F4839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lastRenderedPageBreak/>
              <w:t>Зам. директора по УВР</w:t>
            </w:r>
          </w:p>
          <w:p w14:paraId="5BC8F6C7" w14:textId="0A32714E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Воспитатели </w:t>
            </w:r>
          </w:p>
          <w:p w14:paraId="47B00F60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2EF3E65F" w14:textId="77777777" w:rsidTr="007E7C06">
        <w:tc>
          <w:tcPr>
            <w:tcW w:w="3403" w:type="dxa"/>
          </w:tcPr>
          <w:p w14:paraId="77268FEA" w14:textId="77777777" w:rsidR="00C64AC8" w:rsidRPr="00C932B5" w:rsidRDefault="00C64AC8" w:rsidP="00C932B5">
            <w:pPr>
              <w:pStyle w:val="Default"/>
              <w:spacing w:line="276" w:lineRule="auto"/>
              <w:rPr>
                <w:i/>
                <w:color w:val="auto"/>
                <w:u w:val="single"/>
              </w:rPr>
            </w:pPr>
            <w:r w:rsidRPr="00C932B5">
              <w:rPr>
                <w:i/>
                <w:color w:val="auto"/>
                <w:u w:val="single"/>
              </w:rPr>
              <w:lastRenderedPageBreak/>
              <w:t>Педсовет № 2</w:t>
            </w:r>
          </w:p>
          <w:p w14:paraId="505B266F" w14:textId="42157CF5" w:rsidR="00C64AC8" w:rsidRPr="00C932B5" w:rsidRDefault="001F4839" w:rsidP="00C932B5">
            <w:pPr>
              <w:pStyle w:val="c2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  <w:r w:rsidRPr="00C932B5">
              <w:t xml:space="preserve"> «Новые подходы в реализации коррекционно-воспитательного процесса в воспитании детей с ОВЗ»</w:t>
            </w:r>
          </w:p>
        </w:tc>
        <w:tc>
          <w:tcPr>
            <w:tcW w:w="1559" w:type="dxa"/>
          </w:tcPr>
          <w:p w14:paraId="53DE59AC" w14:textId="528790C8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  <w:highlight w:val="yellow"/>
              </w:rPr>
            </w:pPr>
            <w:r w:rsidRPr="00C932B5">
              <w:rPr>
                <w:color w:val="auto"/>
              </w:rPr>
              <w:t>Ноябрь 202</w:t>
            </w:r>
            <w:r w:rsidR="001F4839" w:rsidRPr="00C932B5">
              <w:rPr>
                <w:color w:val="auto"/>
              </w:rPr>
              <w:t>4</w:t>
            </w:r>
          </w:p>
        </w:tc>
        <w:tc>
          <w:tcPr>
            <w:tcW w:w="3261" w:type="dxa"/>
          </w:tcPr>
          <w:p w14:paraId="5BF58D1C" w14:textId="2B178CE5" w:rsidR="001F4839" w:rsidRPr="00C932B5" w:rsidRDefault="001F4839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Повышение профессиональной компетентности педагогов по вопросам</w:t>
            </w:r>
          </w:p>
          <w:p w14:paraId="1423042A" w14:textId="76335F62" w:rsidR="00C64AC8" w:rsidRPr="00C932B5" w:rsidRDefault="001F4839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работы с детьми с ОВЗ.</w:t>
            </w:r>
          </w:p>
        </w:tc>
        <w:tc>
          <w:tcPr>
            <w:tcW w:w="2233" w:type="dxa"/>
          </w:tcPr>
          <w:p w14:paraId="1E636938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Зам. директора по УВР</w:t>
            </w:r>
          </w:p>
          <w:p w14:paraId="66C85864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 </w:t>
            </w:r>
          </w:p>
        </w:tc>
      </w:tr>
      <w:tr w:rsidR="001F4839" w:rsidRPr="00C932B5" w14:paraId="511D7D89" w14:textId="77777777" w:rsidTr="006E2525">
        <w:trPr>
          <w:trHeight w:val="2197"/>
        </w:trPr>
        <w:tc>
          <w:tcPr>
            <w:tcW w:w="3403" w:type="dxa"/>
            <w:shd w:val="clear" w:color="auto" w:fill="auto"/>
          </w:tcPr>
          <w:p w14:paraId="5DD98F85" w14:textId="77777777" w:rsidR="001F4839" w:rsidRPr="00C932B5" w:rsidRDefault="001F4839" w:rsidP="00C932B5">
            <w:pPr>
              <w:pStyle w:val="Default"/>
              <w:shd w:val="clear" w:color="auto" w:fill="FFFFFF"/>
              <w:spacing w:line="276" w:lineRule="auto"/>
              <w:rPr>
                <w:i/>
                <w:color w:val="auto"/>
                <w:u w:val="single"/>
              </w:rPr>
            </w:pPr>
            <w:r w:rsidRPr="00C932B5">
              <w:rPr>
                <w:i/>
                <w:color w:val="auto"/>
                <w:u w:val="single"/>
              </w:rPr>
              <w:t>Педсовет № 3</w:t>
            </w:r>
          </w:p>
          <w:p w14:paraId="7E63C651" w14:textId="27FFCF63" w:rsidR="001F4839" w:rsidRPr="00C932B5" w:rsidRDefault="001F4839" w:rsidP="006E2525">
            <w:pPr>
              <w:pStyle w:val="c23"/>
              <w:shd w:val="clear" w:color="auto" w:fill="FFFFFF"/>
              <w:spacing w:before="0" w:beforeAutospacing="0" w:after="0" w:afterAutospacing="0" w:line="276" w:lineRule="auto"/>
            </w:pPr>
            <w:r w:rsidRPr="00C932B5">
              <w:rPr>
                <w:bCs/>
                <w:shd w:val="clear" w:color="auto" w:fill="FFFFFF"/>
              </w:rPr>
              <w:t xml:space="preserve"> </w:t>
            </w:r>
            <w:r w:rsidRPr="00C932B5">
              <w:t>«Инновационные подходы к созданию и совершенствованию развивающей предметно-пространственной среды дошкольных групп</w:t>
            </w:r>
            <w:r w:rsidRPr="00C932B5">
              <w:rPr>
                <w:rStyle w:val="c35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14:paraId="54BC0BEF" w14:textId="1D0A93FF" w:rsidR="001F4839" w:rsidRPr="00C932B5" w:rsidRDefault="001F4839" w:rsidP="00C932B5">
            <w:pPr>
              <w:pStyle w:val="Default"/>
              <w:spacing w:line="276" w:lineRule="auto"/>
              <w:rPr>
                <w:color w:val="auto"/>
                <w:highlight w:val="yellow"/>
              </w:rPr>
            </w:pPr>
            <w:r w:rsidRPr="00C932B5">
              <w:rPr>
                <w:color w:val="auto"/>
              </w:rPr>
              <w:t>Февраль 2025</w:t>
            </w:r>
          </w:p>
        </w:tc>
        <w:tc>
          <w:tcPr>
            <w:tcW w:w="3261" w:type="dxa"/>
          </w:tcPr>
          <w:p w14:paraId="4D22A910" w14:textId="34F7B2CB" w:rsidR="001F4839" w:rsidRPr="00C932B5" w:rsidRDefault="001F4839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Повышение профессиональной компетентности педагогов по вопросу</w:t>
            </w:r>
            <w:r w:rsidRPr="00C932B5">
              <w:t>: «РППС - как средство поддержки инициативы и самостоятельности детей»</w:t>
            </w:r>
          </w:p>
        </w:tc>
        <w:tc>
          <w:tcPr>
            <w:tcW w:w="2233" w:type="dxa"/>
          </w:tcPr>
          <w:p w14:paraId="45BCB177" w14:textId="77777777" w:rsidR="001F4839" w:rsidRPr="00C932B5" w:rsidRDefault="001F4839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Зам. директора по УВР</w:t>
            </w:r>
          </w:p>
          <w:p w14:paraId="72F0F639" w14:textId="77777777" w:rsidR="001F4839" w:rsidRPr="00C932B5" w:rsidRDefault="001F4839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 </w:t>
            </w:r>
          </w:p>
          <w:p w14:paraId="2122DA4D" w14:textId="77777777" w:rsidR="001F4839" w:rsidRPr="00C932B5" w:rsidRDefault="001F4839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12AC014F" w14:textId="77777777" w:rsidTr="00ED7A23">
        <w:trPr>
          <w:trHeight w:val="2584"/>
        </w:trPr>
        <w:tc>
          <w:tcPr>
            <w:tcW w:w="3403" w:type="dxa"/>
          </w:tcPr>
          <w:p w14:paraId="7365C822" w14:textId="77777777" w:rsidR="00C64AC8" w:rsidRPr="00C932B5" w:rsidRDefault="00C64AC8" w:rsidP="00C932B5">
            <w:pPr>
              <w:pStyle w:val="Default"/>
              <w:spacing w:line="276" w:lineRule="auto"/>
              <w:rPr>
                <w:i/>
                <w:color w:val="auto"/>
                <w:u w:val="single"/>
              </w:rPr>
            </w:pPr>
            <w:r w:rsidRPr="00C932B5">
              <w:rPr>
                <w:i/>
                <w:color w:val="auto"/>
                <w:u w:val="single"/>
              </w:rPr>
              <w:t>Педсовет № 4</w:t>
            </w:r>
          </w:p>
          <w:p w14:paraId="22BBB89D" w14:textId="77777777" w:rsidR="00C64AC8" w:rsidRPr="00C932B5" w:rsidRDefault="00C64AC8" w:rsidP="00C932B5">
            <w:pPr>
              <w:pStyle w:val="Default"/>
              <w:spacing w:line="276" w:lineRule="auto"/>
            </w:pPr>
            <w:r w:rsidRPr="00C932B5">
              <w:rPr>
                <w:color w:val="auto"/>
                <w:shd w:val="clear" w:color="auto" w:fill="FFFFFF"/>
              </w:rPr>
              <w:t>Итоговый годовой отчётный педагогический совет</w:t>
            </w:r>
            <w:r w:rsidRPr="00C932B5">
              <w:t xml:space="preserve"> </w:t>
            </w:r>
          </w:p>
          <w:p w14:paraId="16A6270B" w14:textId="4EE6A11E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t xml:space="preserve">«Анализ воспитательно-образовательной работы </w:t>
            </w:r>
            <w:r w:rsidR="00801AAD" w:rsidRPr="00C932B5">
              <w:t>дошкольных групп</w:t>
            </w:r>
            <w:r w:rsidRPr="00C932B5">
              <w:t xml:space="preserve"> за </w:t>
            </w:r>
            <w:r w:rsidR="004E59E1" w:rsidRPr="00C932B5">
              <w:t>202</w:t>
            </w:r>
            <w:r w:rsidR="001F4839" w:rsidRPr="00C932B5">
              <w:t>4</w:t>
            </w:r>
            <w:r w:rsidRPr="00C932B5">
              <w:t>-202</w:t>
            </w:r>
            <w:r w:rsidR="001F4839" w:rsidRPr="00C932B5">
              <w:t>5</w:t>
            </w:r>
            <w:r w:rsidRPr="00C932B5">
              <w:t xml:space="preserve"> учебный год»</w:t>
            </w:r>
          </w:p>
        </w:tc>
        <w:tc>
          <w:tcPr>
            <w:tcW w:w="1559" w:type="dxa"/>
          </w:tcPr>
          <w:p w14:paraId="7F3499D3" w14:textId="5D462500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 w:rsidRPr="00C932B5">
              <w:rPr>
                <w:color w:val="auto"/>
              </w:rPr>
              <w:t>Май  202</w:t>
            </w:r>
            <w:r w:rsidR="001F4839" w:rsidRPr="00C932B5">
              <w:rPr>
                <w:color w:val="auto"/>
              </w:rPr>
              <w:t>5</w:t>
            </w:r>
            <w:proofErr w:type="gramEnd"/>
          </w:p>
        </w:tc>
        <w:tc>
          <w:tcPr>
            <w:tcW w:w="3261" w:type="dxa"/>
          </w:tcPr>
          <w:p w14:paraId="1FFE22C6" w14:textId="77777777" w:rsidR="00C64AC8" w:rsidRPr="00C932B5" w:rsidRDefault="00C64AC8" w:rsidP="00C932B5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Анализ и подведение итогов за учебный год, определение задач на новый учебный год.</w:t>
            </w:r>
            <w:r w:rsidRPr="00C932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>Утверждение плана ЛОР</w:t>
            </w:r>
          </w:p>
        </w:tc>
        <w:tc>
          <w:tcPr>
            <w:tcW w:w="2233" w:type="dxa"/>
          </w:tcPr>
          <w:p w14:paraId="7388C7CA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Зам. директора по УВР</w:t>
            </w:r>
          </w:p>
          <w:p w14:paraId="6165839F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0E7752B1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14:paraId="6BBADF3B" w14:textId="77777777" w:rsidR="00C64AC8" w:rsidRPr="00C932B5" w:rsidRDefault="00C64AC8" w:rsidP="00C932B5">
      <w:pPr>
        <w:pStyle w:val="Default"/>
        <w:spacing w:line="276" w:lineRule="auto"/>
        <w:rPr>
          <w:b/>
        </w:rPr>
      </w:pPr>
    </w:p>
    <w:p w14:paraId="7B12C8BA" w14:textId="377C75FE" w:rsidR="00C64AC8" w:rsidRDefault="00C64AC8" w:rsidP="006E2525">
      <w:pPr>
        <w:numPr>
          <w:ilvl w:val="1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1" w:name="_Hlk144798990"/>
      <w:r w:rsidRPr="006E2525">
        <w:rPr>
          <w:rFonts w:ascii="Times New Roman" w:hAnsi="Times New Roman"/>
          <w:b/>
          <w:sz w:val="28"/>
          <w:szCs w:val="28"/>
        </w:rPr>
        <w:t>Обмен опытом педагогов.</w:t>
      </w:r>
      <w:bookmarkEnd w:id="1"/>
    </w:p>
    <w:p w14:paraId="12EC6A97" w14:textId="77777777" w:rsidR="006E2525" w:rsidRPr="006E2525" w:rsidRDefault="006E2525" w:rsidP="006E2525">
      <w:pPr>
        <w:ind w:left="1080" w:firstLine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552"/>
        <w:gridCol w:w="2835"/>
      </w:tblGrid>
      <w:tr w:rsidR="00C64AC8" w:rsidRPr="00C932B5" w14:paraId="5CADBB79" w14:textId="77777777" w:rsidTr="00046504">
        <w:tc>
          <w:tcPr>
            <w:tcW w:w="5104" w:type="dxa"/>
          </w:tcPr>
          <w:p w14:paraId="1AAB6FCC" w14:textId="77777777" w:rsidR="00C64AC8" w:rsidRPr="00C932B5" w:rsidRDefault="00C64AC8" w:rsidP="00C93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44798818"/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Тема, форма организации</w:t>
            </w:r>
          </w:p>
        </w:tc>
        <w:tc>
          <w:tcPr>
            <w:tcW w:w="2552" w:type="dxa"/>
          </w:tcPr>
          <w:p w14:paraId="3DECB210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14:paraId="3C77D832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4AC8" w:rsidRPr="00C932B5" w14:paraId="39650369" w14:textId="77777777" w:rsidTr="00046504">
        <w:tc>
          <w:tcPr>
            <w:tcW w:w="5104" w:type="dxa"/>
          </w:tcPr>
          <w:p w14:paraId="0FFDEB79" w14:textId="70445B4E" w:rsidR="00C64AC8" w:rsidRPr="00C932B5" w:rsidRDefault="00837DA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НОД по ФЭМП с детьми раннего возраста</w:t>
            </w:r>
          </w:p>
        </w:tc>
        <w:tc>
          <w:tcPr>
            <w:tcW w:w="2552" w:type="dxa"/>
          </w:tcPr>
          <w:p w14:paraId="1B3F449F" w14:textId="4557A3C5" w:rsidR="00C64AC8" w:rsidRPr="00C932B5" w:rsidRDefault="00BF673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837DAF" w:rsidRPr="00C932B5">
              <w:rPr>
                <w:rFonts w:ascii="Times New Roman" w:hAnsi="Times New Roman"/>
                <w:sz w:val="24"/>
                <w:szCs w:val="24"/>
              </w:rPr>
              <w:t>20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65383C0F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Морозова Л.В.</w:t>
            </w:r>
          </w:p>
        </w:tc>
      </w:tr>
      <w:tr w:rsidR="00C64AC8" w:rsidRPr="00C932B5" w14:paraId="3AC95852" w14:textId="77777777" w:rsidTr="00046504">
        <w:tc>
          <w:tcPr>
            <w:tcW w:w="5104" w:type="dxa"/>
          </w:tcPr>
          <w:p w14:paraId="7340A590" w14:textId="55283E6A" w:rsidR="00C64AC8" w:rsidRPr="00C932B5" w:rsidRDefault="00837DA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НОД по развитию речи </w:t>
            </w:r>
          </w:p>
        </w:tc>
        <w:tc>
          <w:tcPr>
            <w:tcW w:w="2552" w:type="dxa"/>
          </w:tcPr>
          <w:p w14:paraId="121C7E06" w14:textId="07FA0BDA" w:rsidR="00C64AC8" w:rsidRPr="00C932B5" w:rsidRDefault="00837DAF" w:rsidP="00C932B5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BF673F" w:rsidRPr="00C932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A1B77A1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932B5">
              <w:rPr>
                <w:rFonts w:ascii="Times New Roman" w:hAnsi="Times New Roman"/>
                <w:sz w:val="24"/>
                <w:szCs w:val="24"/>
              </w:rPr>
              <w:t>Цымбалова</w:t>
            </w:r>
            <w:proofErr w:type="spellEnd"/>
            <w:r w:rsidRPr="00C932B5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bookmarkEnd w:id="2"/>
    </w:tbl>
    <w:p w14:paraId="4E49CF33" w14:textId="77777777" w:rsidR="00837DAF" w:rsidRPr="00C932B5" w:rsidRDefault="00837DAF" w:rsidP="00C932B5">
      <w:pPr>
        <w:pStyle w:val="Default"/>
        <w:spacing w:line="276" w:lineRule="auto"/>
        <w:jc w:val="center"/>
        <w:rPr>
          <w:b/>
          <w:color w:val="auto"/>
        </w:rPr>
      </w:pPr>
    </w:p>
    <w:p w14:paraId="0608E866" w14:textId="13BB2B31" w:rsidR="00C932B5" w:rsidRDefault="00C932B5" w:rsidP="00C932B5">
      <w:pPr>
        <w:pStyle w:val="Default"/>
        <w:spacing w:line="276" w:lineRule="auto"/>
        <w:jc w:val="center"/>
        <w:rPr>
          <w:b/>
          <w:color w:val="auto"/>
        </w:rPr>
      </w:pPr>
    </w:p>
    <w:p w14:paraId="0E74B19F" w14:textId="3337BADC" w:rsidR="006E2525" w:rsidRDefault="006E2525" w:rsidP="00C932B5">
      <w:pPr>
        <w:pStyle w:val="Default"/>
        <w:spacing w:line="276" w:lineRule="auto"/>
        <w:jc w:val="center"/>
        <w:rPr>
          <w:b/>
          <w:color w:val="auto"/>
        </w:rPr>
      </w:pPr>
    </w:p>
    <w:p w14:paraId="7C0855F9" w14:textId="77777777" w:rsidR="006E2525" w:rsidRDefault="006E2525" w:rsidP="00C932B5">
      <w:pPr>
        <w:pStyle w:val="Default"/>
        <w:spacing w:line="276" w:lineRule="auto"/>
        <w:jc w:val="center"/>
        <w:rPr>
          <w:b/>
          <w:color w:val="auto"/>
        </w:rPr>
      </w:pPr>
    </w:p>
    <w:p w14:paraId="0597D476" w14:textId="77777777" w:rsidR="00C932B5" w:rsidRDefault="00C932B5" w:rsidP="00C932B5">
      <w:pPr>
        <w:pStyle w:val="Default"/>
        <w:spacing w:line="276" w:lineRule="auto"/>
        <w:jc w:val="center"/>
        <w:rPr>
          <w:b/>
          <w:color w:val="auto"/>
        </w:rPr>
      </w:pPr>
    </w:p>
    <w:p w14:paraId="7E233DC8" w14:textId="29060E27" w:rsidR="006E2525" w:rsidRDefault="00C64AC8" w:rsidP="006E2525">
      <w:pPr>
        <w:pStyle w:val="Default"/>
        <w:numPr>
          <w:ilvl w:val="1"/>
          <w:numId w:val="16"/>
        </w:numPr>
        <w:spacing w:line="276" w:lineRule="auto"/>
        <w:jc w:val="center"/>
        <w:rPr>
          <w:b/>
          <w:sz w:val="28"/>
          <w:szCs w:val="28"/>
        </w:rPr>
      </w:pPr>
      <w:bookmarkStart w:id="3" w:name="_Hlk144801608"/>
      <w:r w:rsidRPr="006E2525">
        <w:rPr>
          <w:b/>
          <w:color w:val="auto"/>
          <w:sz w:val="28"/>
          <w:szCs w:val="28"/>
        </w:rPr>
        <w:lastRenderedPageBreak/>
        <w:t>Проектная деятельность</w:t>
      </w:r>
      <w:r w:rsidRPr="006E2525">
        <w:rPr>
          <w:b/>
          <w:sz w:val="28"/>
          <w:szCs w:val="28"/>
        </w:rPr>
        <w:t xml:space="preserve">. </w:t>
      </w:r>
    </w:p>
    <w:p w14:paraId="419940B5" w14:textId="4F2CA0D7" w:rsidR="00C64AC8" w:rsidRPr="006E2525" w:rsidRDefault="00C64AC8" w:rsidP="006E2525">
      <w:pPr>
        <w:pStyle w:val="Default"/>
        <w:spacing w:line="276" w:lineRule="auto"/>
        <w:ind w:left="1080"/>
        <w:rPr>
          <w:b/>
          <w:color w:val="auto"/>
          <w:sz w:val="28"/>
          <w:szCs w:val="28"/>
        </w:rPr>
      </w:pPr>
      <w:r w:rsidRPr="006E2525">
        <w:rPr>
          <w:b/>
          <w:sz w:val="28"/>
          <w:szCs w:val="28"/>
        </w:rPr>
        <w:t>Инновационная деятельность в дошкольных группах</w:t>
      </w:r>
    </w:p>
    <w:p w14:paraId="2F544429" w14:textId="77777777" w:rsidR="00C64AC8" w:rsidRPr="00C932B5" w:rsidRDefault="00C64AC8" w:rsidP="00C932B5">
      <w:pPr>
        <w:pStyle w:val="Default"/>
        <w:spacing w:line="276" w:lineRule="auto"/>
        <w:rPr>
          <w:b/>
          <w:color w:val="auto"/>
        </w:rPr>
      </w:pPr>
    </w:p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4"/>
        <w:gridCol w:w="1832"/>
        <w:gridCol w:w="2835"/>
        <w:gridCol w:w="2375"/>
      </w:tblGrid>
      <w:tr w:rsidR="00C64AC8" w:rsidRPr="00C932B5" w14:paraId="2643C089" w14:textId="77777777" w:rsidTr="001C5F58">
        <w:tc>
          <w:tcPr>
            <w:tcW w:w="3414" w:type="dxa"/>
          </w:tcPr>
          <w:p w14:paraId="4EC79BA8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32" w:type="dxa"/>
          </w:tcPr>
          <w:p w14:paraId="5AAB4FCD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14:paraId="79214828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2375" w:type="dxa"/>
          </w:tcPr>
          <w:p w14:paraId="0CDA1AD3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64AC8" w:rsidRPr="00C932B5" w14:paraId="2D9506CE" w14:textId="77777777" w:rsidTr="00AF67F9">
        <w:trPr>
          <w:trHeight w:val="765"/>
        </w:trPr>
        <w:tc>
          <w:tcPr>
            <w:tcW w:w="3414" w:type="dxa"/>
            <w:tcBorders>
              <w:bottom w:val="single" w:sz="4" w:space="0" w:color="auto"/>
            </w:tcBorders>
          </w:tcPr>
          <w:p w14:paraId="2FA08349" w14:textId="5B58B121" w:rsidR="007A1F17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Pr="00C932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r w:rsidR="007A1F17" w:rsidRPr="00C932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Создание м</w:t>
            </w:r>
            <w:r w:rsidR="00BD45C0" w:rsidRPr="00C932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одел</w:t>
            </w:r>
            <w:r w:rsidR="007A1F17" w:rsidRPr="00C932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BD45C0" w:rsidRPr="00C932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развивающей </w:t>
            </w:r>
          </w:p>
          <w:p w14:paraId="103DFDDF" w14:textId="7B4A7000" w:rsidR="00C64AC8" w:rsidRPr="00C932B5" w:rsidRDefault="00BD45C0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пре</w:t>
            </w:r>
            <w:r w:rsidR="007A1F17" w:rsidRPr="00C932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C932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метно-пространственной среды </w:t>
            </w:r>
            <w:r w:rsidR="007A1F17" w:rsidRPr="00C932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дошкольных групп согласно в соответствии с требованиями </w:t>
            </w:r>
            <w:r w:rsidR="007153A3" w:rsidRPr="00C932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обновленной </w:t>
            </w:r>
            <w:r w:rsidR="007A1F17" w:rsidRPr="00C932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ООП</w:t>
            </w:r>
            <w:r w:rsidR="007153A3" w:rsidRPr="00C932B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ДО</w:t>
            </w:r>
            <w:r w:rsidR="00C64AC8"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35410D08" w14:textId="30211F7E" w:rsidR="00C64AC8" w:rsidRPr="00C932B5" w:rsidRDefault="007A1F17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2023 – 2025 гг.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0852EE" w14:textId="15D44870" w:rsidR="00C64AC8" w:rsidRPr="00C932B5" w:rsidRDefault="007A1F17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333333"/>
                <w:shd w:val="clear" w:color="auto" w:fill="FFFFFF"/>
              </w:rPr>
              <w:t>Совершенствование </w:t>
            </w:r>
            <w:r w:rsidR="00AF67F9" w:rsidRPr="00C932B5">
              <w:rPr>
                <w:color w:val="333333"/>
                <w:shd w:val="clear" w:color="auto" w:fill="FFFFFF"/>
              </w:rPr>
              <w:t xml:space="preserve">развивающей </w:t>
            </w:r>
            <w:r w:rsidRPr="00C932B5">
              <w:rPr>
                <w:color w:val="333333"/>
                <w:shd w:val="clear" w:color="auto" w:fill="FFFFFF"/>
              </w:rPr>
              <w:t xml:space="preserve">предметно-пространственной среды, способствующей </w:t>
            </w:r>
            <w:r w:rsidRPr="00C932B5">
              <w:rPr>
                <w:bCs/>
              </w:rPr>
              <w:t>разносторонне</w:t>
            </w:r>
            <w:r w:rsidR="00AB2E4F" w:rsidRPr="00C932B5">
              <w:rPr>
                <w:bCs/>
              </w:rPr>
              <w:t>му</w:t>
            </w:r>
            <w:r w:rsidRPr="00C932B5">
              <w:rPr>
                <w:bCs/>
              </w:rPr>
              <w:t xml:space="preserve"> развити</w:t>
            </w:r>
            <w:r w:rsidR="00AB2E4F" w:rsidRPr="00C932B5">
              <w:rPr>
                <w:bCs/>
              </w:rPr>
              <w:t>ю</w:t>
            </w:r>
            <w:r w:rsidRPr="00C932B5">
              <w:rPr>
                <w:bCs/>
              </w:rPr>
              <w:t xml:space="preserve"> ребенка </w:t>
            </w:r>
            <w:r w:rsidR="00AF67F9" w:rsidRPr="00C932B5">
              <w:rPr>
                <w:color w:val="333333"/>
                <w:shd w:val="clear" w:color="auto" w:fill="FFFFFF"/>
              </w:rPr>
              <w:t>с учетом новой ООП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2A62380C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Зам. </w:t>
            </w:r>
            <w:proofErr w:type="spellStart"/>
            <w:r w:rsidRPr="00C932B5">
              <w:rPr>
                <w:color w:val="auto"/>
              </w:rPr>
              <w:t>дир</w:t>
            </w:r>
            <w:proofErr w:type="spellEnd"/>
            <w:r w:rsidRPr="00C932B5">
              <w:rPr>
                <w:color w:val="auto"/>
              </w:rPr>
              <w:t>. по УВР,</w:t>
            </w:r>
          </w:p>
          <w:p w14:paraId="150CF80F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64AC8" w:rsidRPr="00C932B5" w14:paraId="60ADEEF2" w14:textId="77777777" w:rsidTr="001C5F58">
        <w:trPr>
          <w:trHeight w:val="600"/>
        </w:trPr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932DEE2" w14:textId="04CFEEC4" w:rsidR="00C64AC8" w:rsidRPr="00C932B5" w:rsidRDefault="00C64AC8" w:rsidP="00C932B5">
            <w:pPr>
              <w:pStyle w:val="1"/>
              <w:shd w:val="clear" w:color="auto" w:fill="FFFFFF"/>
              <w:spacing w:before="0"/>
              <w:ind w:firstLine="34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green"/>
              </w:rPr>
            </w:pPr>
            <w:r w:rsidRPr="00C932B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Групповой проект </w:t>
            </w:r>
            <w:r w:rsidRPr="00C932B5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D94672" w:rsidRPr="00C932B5">
              <w:rPr>
                <w:rFonts w:ascii="Times New Roman" w:hAnsi="Times New Roman"/>
                <w:color w:val="auto"/>
                <w:sz w:val="24"/>
                <w:szCs w:val="24"/>
              </w:rPr>
              <w:t>Любимые игрушки</w:t>
            </w:r>
            <w:r w:rsidRPr="00C932B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3F9D59F8" w14:textId="0E9A8C80" w:rsidR="00C64AC8" w:rsidRPr="00C932B5" w:rsidRDefault="00D94672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801AAD" w:rsidRPr="00C932B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915F14" w14:textId="1BC5EDC7" w:rsidR="00C64AC8" w:rsidRPr="00C932B5" w:rsidRDefault="00D94672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Формирование у детей социально-нравственных качеств через организацию разных видов деятельности: игровой, познавательной, продуктивной; овладение детьми игровыми действиями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6DF94FE4" w14:textId="71FBF54F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BF673F" w:rsidRPr="00C932B5">
              <w:rPr>
                <w:rFonts w:ascii="Times New Roman" w:hAnsi="Times New Roman"/>
                <w:sz w:val="24"/>
                <w:szCs w:val="24"/>
              </w:rPr>
              <w:t>ь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 xml:space="preserve"> группы «Цыплята» </w:t>
            </w:r>
          </w:p>
          <w:p w14:paraId="107ABE90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Морозова Л.В.</w:t>
            </w:r>
          </w:p>
          <w:p w14:paraId="4FED60F8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AC8" w:rsidRPr="00C932B5" w14:paraId="278231EF" w14:textId="77777777" w:rsidTr="001C5F58">
        <w:trPr>
          <w:trHeight w:val="345"/>
        </w:trPr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A0AECB5" w14:textId="723A2474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C932B5">
              <w:rPr>
                <w:rFonts w:ascii="Times New Roman" w:hAnsi="Times New Roman"/>
                <w:bCs/>
                <w:sz w:val="24"/>
                <w:szCs w:val="24"/>
              </w:rPr>
              <w:t xml:space="preserve">Групповой проект </w:t>
            </w: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94672" w:rsidRPr="00C932B5">
              <w:rPr>
                <w:rFonts w:ascii="Times New Roman" w:hAnsi="Times New Roman"/>
                <w:b/>
                <w:sz w:val="24"/>
                <w:szCs w:val="24"/>
              </w:rPr>
              <w:t>Поисково-познавательная деятельность как средство формирования экологического мировоззрения у детей дошкольного возраста</w:t>
            </w: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2027BA17" w14:textId="19A2E4CF" w:rsidR="00C64AC8" w:rsidRPr="00C932B5" w:rsidRDefault="00D94672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1AD222" w14:textId="07B3888F" w:rsidR="00C64AC8" w:rsidRPr="00C932B5" w:rsidRDefault="00D94672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Формирование у дошкольников элементарных экологических знаний и представлений, логического мышления и поведения через поисково-познавательную деятельность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0EFD53BD" w14:textId="6ED8FFAB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BF673F" w:rsidRPr="00C932B5">
              <w:rPr>
                <w:rFonts w:ascii="Times New Roman" w:hAnsi="Times New Roman"/>
                <w:sz w:val="24"/>
                <w:szCs w:val="24"/>
              </w:rPr>
              <w:t>ь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 xml:space="preserve"> группы «</w:t>
            </w:r>
            <w:proofErr w:type="spellStart"/>
            <w:r w:rsidRPr="00C932B5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C932B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932B5">
              <w:rPr>
                <w:rFonts w:ascii="Times New Roman" w:hAnsi="Times New Roman"/>
                <w:sz w:val="24"/>
                <w:szCs w:val="24"/>
              </w:rPr>
              <w:t>Цымбалова</w:t>
            </w:r>
            <w:proofErr w:type="spellEnd"/>
            <w:r w:rsidRPr="00C932B5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bookmarkEnd w:id="3"/>
      <w:tr w:rsidR="00C64AC8" w:rsidRPr="00C932B5" w14:paraId="6897CA6B" w14:textId="77777777" w:rsidTr="001C5F58">
        <w:trPr>
          <w:trHeight w:val="727"/>
        </w:trPr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8C2611C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 w:rsidRPr="00C932B5">
              <w:rPr>
                <w:color w:val="auto"/>
              </w:rPr>
              <w:t>Сопровождение  и</w:t>
            </w:r>
            <w:proofErr w:type="gramEnd"/>
            <w:r w:rsidRPr="00C932B5">
              <w:rPr>
                <w:color w:val="auto"/>
              </w:rPr>
              <w:t xml:space="preserve"> развитие сайта МОУ Карабихская ОШ ЯМР (актуализация информации по дошкольным группам)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4144D5B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E88242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Обеспечение открытости дошкольного учреждения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67DA14E3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Зам. </w:t>
            </w:r>
            <w:proofErr w:type="spellStart"/>
            <w:r w:rsidRPr="00C932B5">
              <w:rPr>
                <w:color w:val="auto"/>
              </w:rPr>
              <w:t>дир</w:t>
            </w:r>
            <w:proofErr w:type="spellEnd"/>
            <w:r w:rsidRPr="00C932B5">
              <w:rPr>
                <w:color w:val="auto"/>
              </w:rPr>
              <w:t xml:space="preserve">. по УВР </w:t>
            </w:r>
          </w:p>
          <w:p w14:paraId="34602C7F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55BCED58" w14:textId="77777777" w:rsidTr="001C5F58">
        <w:trPr>
          <w:trHeight w:val="405"/>
        </w:trPr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23D5340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t xml:space="preserve">Использование в работе современных педагогических технологий (развивающее обучение, метод проектной деятельности, технологии ТРИЗ, </w:t>
            </w:r>
            <w:proofErr w:type="spellStart"/>
            <w:r w:rsidRPr="00C932B5">
              <w:t>здоровьесберегающие</w:t>
            </w:r>
            <w:proofErr w:type="spellEnd"/>
            <w:r w:rsidRPr="00C932B5">
              <w:t xml:space="preserve"> технологии, ИКТ, квест-</w:t>
            </w:r>
            <w:r w:rsidRPr="00C932B5">
              <w:lastRenderedPageBreak/>
              <w:t>технология и другие)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25AF72B4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D01C8F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Повышение качества </w:t>
            </w:r>
            <w:proofErr w:type="gramStart"/>
            <w:r w:rsidRPr="00C932B5">
              <w:rPr>
                <w:color w:val="auto"/>
              </w:rPr>
              <w:t>дошкольного  образования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08E48A7F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Зам. </w:t>
            </w:r>
            <w:proofErr w:type="spellStart"/>
            <w:r w:rsidRPr="00C932B5">
              <w:rPr>
                <w:color w:val="auto"/>
              </w:rPr>
              <w:t>дир</w:t>
            </w:r>
            <w:proofErr w:type="spellEnd"/>
            <w:r w:rsidRPr="00C932B5">
              <w:rPr>
                <w:color w:val="auto"/>
              </w:rPr>
              <w:t xml:space="preserve">. по УВР </w:t>
            </w:r>
          </w:p>
          <w:p w14:paraId="42A1D6DE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Педагоги </w:t>
            </w:r>
          </w:p>
        </w:tc>
      </w:tr>
      <w:tr w:rsidR="00C64AC8" w:rsidRPr="00C932B5" w14:paraId="42DE6D19" w14:textId="77777777" w:rsidTr="001C5F58">
        <w:trPr>
          <w:trHeight w:val="340"/>
        </w:trPr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EA3BFC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t xml:space="preserve"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 и </w:t>
            </w:r>
            <w:proofErr w:type="gramStart"/>
            <w:r w:rsidRPr="00C932B5">
              <w:t>интернет ресурсов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40C056A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38AFAB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Повышение качества дошкольного образования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75B7E5D8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Зам. </w:t>
            </w:r>
            <w:proofErr w:type="spellStart"/>
            <w:r w:rsidRPr="00C932B5">
              <w:rPr>
                <w:color w:val="auto"/>
              </w:rPr>
              <w:t>дир</w:t>
            </w:r>
            <w:proofErr w:type="spellEnd"/>
            <w:r w:rsidRPr="00C932B5">
              <w:rPr>
                <w:color w:val="auto"/>
              </w:rPr>
              <w:t xml:space="preserve">. по УВР </w:t>
            </w:r>
          </w:p>
          <w:p w14:paraId="2AF98E8C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14:paraId="604335C3" w14:textId="77777777" w:rsidR="00A611C7" w:rsidRPr="00C932B5" w:rsidRDefault="00A611C7" w:rsidP="00C932B5">
      <w:pPr>
        <w:pStyle w:val="Default"/>
        <w:spacing w:line="276" w:lineRule="auto"/>
        <w:jc w:val="center"/>
        <w:rPr>
          <w:b/>
          <w:color w:val="auto"/>
        </w:rPr>
      </w:pPr>
    </w:p>
    <w:p w14:paraId="7883DCA3" w14:textId="56988BE4" w:rsidR="00C64AC8" w:rsidRPr="006E2525" w:rsidRDefault="00C64AC8" w:rsidP="00C932B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6E2525">
        <w:rPr>
          <w:b/>
          <w:color w:val="auto"/>
          <w:sz w:val="28"/>
          <w:szCs w:val="28"/>
        </w:rPr>
        <w:t>3.4. Смотры, конкурсы, выставки</w:t>
      </w:r>
      <w:r w:rsidR="00534A1B" w:rsidRPr="006E2525">
        <w:rPr>
          <w:b/>
          <w:color w:val="auto"/>
          <w:sz w:val="28"/>
          <w:szCs w:val="28"/>
        </w:rPr>
        <w:t>, акции</w:t>
      </w:r>
    </w:p>
    <w:p w14:paraId="75B45392" w14:textId="77777777" w:rsidR="00C64AC8" w:rsidRPr="00C932B5" w:rsidRDefault="00C64AC8" w:rsidP="00C932B5">
      <w:pPr>
        <w:pStyle w:val="Default"/>
        <w:spacing w:line="276" w:lineRule="auto"/>
        <w:rPr>
          <w:color w:val="FF0000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409"/>
        <w:gridCol w:w="1701"/>
        <w:gridCol w:w="1985"/>
        <w:gridCol w:w="2268"/>
      </w:tblGrid>
      <w:tr w:rsidR="00C64AC8" w:rsidRPr="00C932B5" w14:paraId="3A6241EC" w14:textId="77777777" w:rsidTr="001E74AD">
        <w:tc>
          <w:tcPr>
            <w:tcW w:w="2553" w:type="dxa"/>
          </w:tcPr>
          <w:p w14:paraId="21F6F9B5" w14:textId="77777777" w:rsidR="00C64AC8" w:rsidRPr="00C932B5" w:rsidRDefault="00C64AC8" w:rsidP="00C932B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 xml:space="preserve"> Тема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AD65D5D" w14:textId="77777777" w:rsidR="00C64AC8" w:rsidRPr="00C932B5" w:rsidRDefault="00C64AC8" w:rsidP="00C932B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932B5">
              <w:rPr>
                <w:rStyle w:val="ae"/>
                <w:color w:val="auto"/>
                <w:shd w:val="clear" w:color="auto" w:fill="FFFFFF"/>
              </w:rPr>
              <w:t>Примерное содержание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C86CA3" w14:textId="77777777" w:rsidR="00C64AC8" w:rsidRPr="00C932B5" w:rsidRDefault="00C64AC8" w:rsidP="00C932B5">
            <w:pPr>
              <w:pStyle w:val="Default"/>
              <w:spacing w:line="276" w:lineRule="auto"/>
              <w:ind w:left="297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Сроки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FFC775E" w14:textId="77777777" w:rsidR="00C64AC8" w:rsidRPr="00C932B5" w:rsidRDefault="00C64AC8" w:rsidP="00C932B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Участники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37C15EF" w14:textId="77777777" w:rsidR="00C64AC8" w:rsidRPr="00C932B5" w:rsidRDefault="00C64AC8" w:rsidP="00C932B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Ответственные</w:t>
            </w:r>
          </w:p>
        </w:tc>
      </w:tr>
      <w:tr w:rsidR="00BF673F" w:rsidRPr="00C932B5" w14:paraId="59A4F42E" w14:textId="77777777" w:rsidTr="001E74AD">
        <w:trPr>
          <w:trHeight w:val="375"/>
        </w:trPr>
        <w:tc>
          <w:tcPr>
            <w:tcW w:w="2553" w:type="dxa"/>
            <w:tcBorders>
              <w:bottom w:val="single" w:sz="4" w:space="0" w:color="auto"/>
            </w:tcBorders>
          </w:tcPr>
          <w:p w14:paraId="638D3D89" w14:textId="6CEDB76A" w:rsidR="00BF673F" w:rsidRPr="00C932B5" w:rsidRDefault="00BF673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Флешмоб поделок из природного материала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C4879" w:rsidRPr="00C932B5">
              <w:rPr>
                <w:rFonts w:ascii="Times New Roman" w:hAnsi="Times New Roman"/>
                <w:sz w:val="24"/>
                <w:szCs w:val="24"/>
              </w:rPr>
              <w:t>Старик-Лесовик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3C7E92C7" w14:textId="086432A9" w:rsidR="00BF673F" w:rsidRPr="00C932B5" w:rsidRDefault="00BF673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Поделки, композиции и картины из природного и бросового матери</w:t>
            </w:r>
            <w:r w:rsidRPr="00C93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алов, овощей, фруктов, ягод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ED1B3E2" w14:textId="408CC3A4" w:rsidR="00BF673F" w:rsidRPr="00C932B5" w:rsidRDefault="00BC4879" w:rsidP="00C932B5">
            <w:pPr>
              <w:pStyle w:val="Default"/>
              <w:spacing w:line="276" w:lineRule="auto"/>
              <w:ind w:left="147"/>
              <w:rPr>
                <w:color w:val="auto"/>
              </w:rPr>
            </w:pPr>
            <w:proofErr w:type="gramStart"/>
            <w:r w:rsidRPr="00C932B5">
              <w:rPr>
                <w:color w:val="auto"/>
              </w:rPr>
              <w:t xml:space="preserve">Сентябрь </w:t>
            </w:r>
            <w:r w:rsidR="00BF673F" w:rsidRPr="00C932B5">
              <w:rPr>
                <w:color w:val="auto"/>
              </w:rPr>
              <w:t xml:space="preserve"> 202</w:t>
            </w:r>
            <w:r w:rsidRPr="00C932B5">
              <w:rPr>
                <w:color w:val="auto"/>
              </w:rPr>
              <w:t>4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8E53EC9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0DA6A646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и родители.</w:t>
            </w:r>
          </w:p>
          <w:p w14:paraId="2DEECBE8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D113EDA" w14:textId="4D458BA5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BF673F" w:rsidRPr="00C932B5" w14:paraId="256BE2A9" w14:textId="77777777" w:rsidTr="001E74AD">
        <w:trPr>
          <w:trHeight w:val="375"/>
        </w:trPr>
        <w:tc>
          <w:tcPr>
            <w:tcW w:w="2553" w:type="dxa"/>
            <w:tcBorders>
              <w:bottom w:val="single" w:sz="4" w:space="0" w:color="auto"/>
            </w:tcBorders>
          </w:tcPr>
          <w:p w14:paraId="31BF8591" w14:textId="21792DEA" w:rsidR="00BF673F" w:rsidRPr="00C932B5" w:rsidRDefault="00BF673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детского творчества «Бабушке и дедушке с любовью»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1B73CED0" w14:textId="17D554CC" w:rsidR="00BF673F" w:rsidRPr="00C932B5" w:rsidRDefault="00BF673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Открытки, рисунки для бабушек и дедушек ко Дню пожилого человека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4D1D1D0" w14:textId="7C871508" w:rsidR="00BF673F" w:rsidRPr="00C932B5" w:rsidRDefault="00BF673F" w:rsidP="00C932B5">
            <w:pPr>
              <w:pStyle w:val="Default"/>
              <w:spacing w:line="276" w:lineRule="auto"/>
              <w:ind w:left="147"/>
              <w:rPr>
                <w:color w:val="auto"/>
              </w:rPr>
            </w:pPr>
            <w:r w:rsidRPr="00C932B5">
              <w:rPr>
                <w:color w:val="auto"/>
              </w:rPr>
              <w:t>25 – 30 сентября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47011826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406AE0A5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F38E9BD" w14:textId="4C6670FD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BF673F" w:rsidRPr="00C932B5" w14:paraId="4DC41D28" w14:textId="77777777" w:rsidTr="001E74AD">
        <w:trPr>
          <w:trHeight w:val="375"/>
        </w:trPr>
        <w:tc>
          <w:tcPr>
            <w:tcW w:w="2553" w:type="dxa"/>
            <w:tcBorders>
              <w:bottom w:val="single" w:sz="4" w:space="0" w:color="auto"/>
            </w:tcBorders>
          </w:tcPr>
          <w:p w14:paraId="7E956FD5" w14:textId="63702C4E" w:rsidR="00BF673F" w:rsidRPr="00C932B5" w:rsidRDefault="00BF673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детского творчества «Мой папа – самый лучший»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45F02854" w14:textId="6920A4DE" w:rsidR="00BF673F" w:rsidRPr="00C932B5" w:rsidRDefault="00BF673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Открытки, рисунки для пап ко Дню отца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947F25D" w14:textId="0F16ABC8" w:rsidR="00BF673F" w:rsidRPr="00C932B5" w:rsidRDefault="00BF673F" w:rsidP="00C932B5">
            <w:pPr>
              <w:pStyle w:val="Default"/>
              <w:spacing w:line="276" w:lineRule="auto"/>
              <w:ind w:left="147"/>
              <w:rPr>
                <w:color w:val="auto"/>
              </w:rPr>
            </w:pPr>
            <w:r w:rsidRPr="00C932B5">
              <w:rPr>
                <w:color w:val="auto"/>
              </w:rPr>
              <w:t>15-18   октября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561B907E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48299714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E95A411" w14:textId="7A830C49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BF673F" w:rsidRPr="00C932B5" w14:paraId="0BA228D1" w14:textId="77777777" w:rsidTr="001E74AD">
        <w:trPr>
          <w:trHeight w:val="375"/>
        </w:trPr>
        <w:tc>
          <w:tcPr>
            <w:tcW w:w="2553" w:type="dxa"/>
            <w:tcBorders>
              <w:bottom w:val="single" w:sz="4" w:space="0" w:color="auto"/>
            </w:tcBorders>
          </w:tcPr>
          <w:p w14:paraId="37DB3840" w14:textId="77777777" w:rsidR="00BF673F" w:rsidRPr="00C932B5" w:rsidRDefault="00BF673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  <w:p w14:paraId="7009C1AB" w14:textId="77777777" w:rsidR="00BF673F" w:rsidRPr="00C932B5" w:rsidRDefault="00BF673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4157B5D5" w14:textId="77777777" w:rsidR="00BF673F" w:rsidRPr="00C932B5" w:rsidRDefault="00BF673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Семейный конкурс «Кормушка для птиц»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CE777D5" w14:textId="76709A4D" w:rsidR="00BF673F" w:rsidRPr="00C932B5" w:rsidRDefault="00BF673F" w:rsidP="00C932B5">
            <w:pPr>
              <w:pStyle w:val="Default"/>
              <w:spacing w:line="276" w:lineRule="auto"/>
              <w:ind w:left="87"/>
              <w:rPr>
                <w:color w:val="auto"/>
              </w:rPr>
            </w:pPr>
            <w:r w:rsidRPr="00C932B5">
              <w:rPr>
                <w:color w:val="auto"/>
              </w:rPr>
              <w:t>Ноябрь</w:t>
            </w:r>
            <w:r w:rsidR="00BC4879" w:rsidRPr="00C932B5">
              <w:rPr>
                <w:color w:val="auto"/>
              </w:rPr>
              <w:t xml:space="preserve"> 2024</w:t>
            </w:r>
            <w:r w:rsidRPr="00C932B5">
              <w:rPr>
                <w:color w:val="auto"/>
              </w:rPr>
              <w:t xml:space="preserve"> </w:t>
            </w:r>
            <w:r w:rsidR="00BC4879" w:rsidRPr="00C932B5">
              <w:rPr>
                <w:color w:val="auto"/>
              </w:rPr>
              <w:t>–</w:t>
            </w:r>
            <w:r w:rsidRPr="00C932B5">
              <w:rPr>
                <w:color w:val="auto"/>
              </w:rPr>
              <w:t xml:space="preserve"> </w:t>
            </w:r>
            <w:r w:rsidR="00BC4879" w:rsidRPr="00C932B5">
              <w:rPr>
                <w:color w:val="auto"/>
              </w:rPr>
              <w:t xml:space="preserve">февраль </w:t>
            </w:r>
          </w:p>
          <w:p w14:paraId="36ECFCD9" w14:textId="1AB4BD34" w:rsidR="00BF673F" w:rsidRPr="00C932B5" w:rsidRDefault="00BF673F" w:rsidP="00C932B5">
            <w:pPr>
              <w:pStyle w:val="Default"/>
              <w:spacing w:line="276" w:lineRule="auto"/>
              <w:ind w:left="87"/>
              <w:rPr>
                <w:color w:val="auto"/>
              </w:rPr>
            </w:pPr>
            <w:r w:rsidRPr="00C932B5">
              <w:rPr>
                <w:color w:val="auto"/>
              </w:rPr>
              <w:t>202</w:t>
            </w:r>
            <w:r w:rsidR="00BC4879" w:rsidRPr="00C932B5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CACDBD6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4E7A73C3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и родители.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AB7E392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BF673F" w:rsidRPr="00C932B5" w14:paraId="5D75A203" w14:textId="77777777" w:rsidTr="001E74AD">
        <w:trPr>
          <w:trHeight w:val="1154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6704860E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«Ты подарила мне жизнь»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C6C4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t>Выставка самодельных открыток для мам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475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Ноябрь</w:t>
            </w:r>
          </w:p>
          <w:p w14:paraId="046AC2BF" w14:textId="6A8C0676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202</w:t>
            </w:r>
            <w:r w:rsidR="00BC4879" w:rsidRPr="00C932B5">
              <w:rPr>
                <w:color w:val="auto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DBEA1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2046E488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и родители.</w:t>
            </w:r>
          </w:p>
          <w:p w14:paraId="5AB9F82B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5D64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BF673F" w:rsidRPr="00C932B5" w14:paraId="68217A93" w14:textId="77777777" w:rsidTr="001E74AD">
        <w:trPr>
          <w:trHeight w:val="677"/>
        </w:trPr>
        <w:tc>
          <w:tcPr>
            <w:tcW w:w="2553" w:type="dxa"/>
            <w:tcBorders>
              <w:top w:val="single" w:sz="4" w:space="0" w:color="auto"/>
            </w:tcBorders>
          </w:tcPr>
          <w:p w14:paraId="04D54162" w14:textId="77777777" w:rsidR="00BF673F" w:rsidRPr="00C932B5" w:rsidRDefault="00BF673F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«Новогодние чудеса» 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0439FC7C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  <w:shd w:val="clear" w:color="auto" w:fill="FFFFFF"/>
              </w:rPr>
            </w:pPr>
            <w:r w:rsidRPr="00C932B5">
              <w:t>Игрушки на елку,</w:t>
            </w:r>
          </w:p>
          <w:p w14:paraId="3F97D725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  <w:shd w:val="clear" w:color="auto" w:fill="FFFFFF"/>
              </w:rPr>
              <w:t>рисунки, декоративные композиции, коллажи на новогоднюю тематику, выполненные в любой технике.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F2585D3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декабрь</w:t>
            </w:r>
          </w:p>
          <w:p w14:paraId="1D8BD243" w14:textId="7178651F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80E0951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6D882C02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и родители.</w:t>
            </w:r>
          </w:p>
          <w:p w14:paraId="1C0D42CA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ED0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BF673F" w:rsidRPr="00C932B5" w14:paraId="7F09687F" w14:textId="77777777" w:rsidTr="00C932B5">
        <w:trPr>
          <w:trHeight w:val="983"/>
        </w:trPr>
        <w:tc>
          <w:tcPr>
            <w:tcW w:w="2553" w:type="dxa"/>
            <w:tcBorders>
              <w:bottom w:val="single" w:sz="4" w:space="0" w:color="auto"/>
            </w:tcBorders>
          </w:tcPr>
          <w:p w14:paraId="67685183" w14:textId="77777777" w:rsidR="00BF673F" w:rsidRPr="00C932B5" w:rsidRDefault="00BF673F" w:rsidP="00C932B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«Новогодняя сказка»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280BEEF3" w14:textId="77777777" w:rsidR="00BF673F" w:rsidRPr="00C932B5" w:rsidRDefault="00BF673F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>Зимнее оформление группы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CDAAA61" w14:textId="009FE5FD" w:rsidR="00BF673F" w:rsidRPr="00C932B5" w:rsidRDefault="00BF673F" w:rsidP="00C932B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>Декабрь –202</w:t>
            </w:r>
            <w:r w:rsidR="00BC4879"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1BC73DBB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4597F764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Родители</w:t>
            </w:r>
          </w:p>
          <w:p w14:paraId="71FA839A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7B4" w14:textId="77777777" w:rsidR="00BF673F" w:rsidRPr="00C932B5" w:rsidRDefault="00BF673F" w:rsidP="00C932B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F673F" w:rsidRPr="00C932B5" w14:paraId="227B7EB8" w14:textId="77777777" w:rsidTr="00C932B5">
        <w:trPr>
          <w:trHeight w:val="1125"/>
        </w:trPr>
        <w:tc>
          <w:tcPr>
            <w:tcW w:w="2553" w:type="dxa"/>
            <w:tcBorders>
              <w:bottom w:val="single" w:sz="4" w:space="0" w:color="auto"/>
            </w:tcBorders>
          </w:tcPr>
          <w:p w14:paraId="26FAD49D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  <w:shd w:val="clear" w:color="auto" w:fill="FFFFFF"/>
              </w:rPr>
              <w:t>Конкурс на лучший зимний участок.</w:t>
            </w:r>
            <w:r w:rsidRPr="00C932B5">
              <w:rPr>
                <w:color w:val="auto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7FBB43E7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Постройки и </w:t>
            </w:r>
            <w:proofErr w:type="gramStart"/>
            <w:r w:rsidRPr="00C932B5">
              <w:rPr>
                <w:color w:val="auto"/>
              </w:rPr>
              <w:t>скульптуры  из</w:t>
            </w:r>
            <w:proofErr w:type="gramEnd"/>
            <w:r w:rsidRPr="00C932B5">
              <w:rPr>
                <w:color w:val="auto"/>
              </w:rPr>
              <w:t xml:space="preserve"> снега и льда.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E28EFF3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январь-февраль</w:t>
            </w:r>
          </w:p>
          <w:p w14:paraId="138A2103" w14:textId="654013F0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202</w:t>
            </w:r>
            <w:r w:rsidR="00BC4879" w:rsidRPr="00C932B5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5211A80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520272FF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Родители</w:t>
            </w:r>
          </w:p>
          <w:p w14:paraId="510D4CE6" w14:textId="7615959F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36F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Зам. </w:t>
            </w:r>
            <w:proofErr w:type="spellStart"/>
            <w:r w:rsidRPr="00C932B5">
              <w:rPr>
                <w:color w:val="auto"/>
              </w:rPr>
              <w:t>дир</w:t>
            </w:r>
            <w:proofErr w:type="spellEnd"/>
            <w:r w:rsidRPr="00C932B5">
              <w:rPr>
                <w:color w:val="auto"/>
              </w:rPr>
              <w:t>. по УВР.</w:t>
            </w:r>
          </w:p>
          <w:p w14:paraId="2860BE91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 воспитатели групп</w:t>
            </w:r>
          </w:p>
        </w:tc>
      </w:tr>
      <w:tr w:rsidR="00BF673F" w:rsidRPr="00C932B5" w14:paraId="5E35D042" w14:textId="77777777" w:rsidTr="001E74AD">
        <w:tc>
          <w:tcPr>
            <w:tcW w:w="2553" w:type="dxa"/>
          </w:tcPr>
          <w:p w14:paraId="76B91B9A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творческих работ к 23 февраля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664DD14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  <w:shd w:val="clear" w:color="auto" w:fill="FFFFFF"/>
              </w:rPr>
              <w:t>Работы, выполненные в разных техниках (рисунки, аппликации, поделки).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82251A" w14:textId="367A56DA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Февраль 202</w:t>
            </w:r>
            <w:r w:rsidR="00BC4879" w:rsidRPr="00C932B5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9D6324E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0954CEB4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14:paraId="158A863E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A7F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BF673F" w:rsidRPr="00C932B5" w14:paraId="3210AE4F" w14:textId="77777777" w:rsidTr="001E74AD">
        <w:tc>
          <w:tcPr>
            <w:tcW w:w="2553" w:type="dxa"/>
          </w:tcPr>
          <w:p w14:paraId="51835336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детского творчества</w:t>
            </w: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«Подарок маме»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61C1349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  <w:shd w:val="clear" w:color="auto" w:fill="FFFFFF"/>
              </w:rPr>
            </w:pPr>
            <w:r w:rsidRPr="00C932B5">
              <w:rPr>
                <w:color w:val="auto"/>
                <w:shd w:val="clear" w:color="auto" w:fill="FFFFFF"/>
              </w:rPr>
              <w:t xml:space="preserve">Поделки из разных материалов, выполненные в разных техниках.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E1CBB19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Март </w:t>
            </w:r>
          </w:p>
          <w:p w14:paraId="5F429748" w14:textId="7ED836D1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202</w:t>
            </w:r>
            <w:r w:rsidR="00BC4879" w:rsidRPr="00C932B5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8B27FE6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12E14CC2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</w:t>
            </w:r>
          </w:p>
          <w:p w14:paraId="684A7CC6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B104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BF673F" w:rsidRPr="00C932B5" w14:paraId="24CE8C1E" w14:textId="77777777" w:rsidTr="00F211F6">
        <w:trPr>
          <w:trHeight w:val="1376"/>
        </w:trPr>
        <w:tc>
          <w:tcPr>
            <w:tcW w:w="2553" w:type="dxa"/>
            <w:tcBorders>
              <w:bottom w:val="single" w:sz="4" w:space="0" w:color="auto"/>
            </w:tcBorders>
          </w:tcPr>
          <w:p w14:paraId="44FBEDF5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>«Веселый маскарад» - конкурс масок в рамках проведения дня смеха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0FE4A101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  <w:shd w:val="clear" w:color="auto" w:fill="FFFFFF"/>
              </w:rPr>
            </w:pPr>
            <w:r w:rsidRPr="00C932B5">
              <w:rPr>
                <w:color w:val="auto"/>
                <w:shd w:val="clear" w:color="auto" w:fill="FFFFFF"/>
              </w:rPr>
              <w:t>Маскарадные костюмы, маски для детей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1016466" w14:textId="0E88044B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1 апреля 202</w:t>
            </w:r>
            <w:r w:rsidR="00BC4879" w:rsidRPr="00C932B5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D75905F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623054E4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</w:t>
            </w:r>
          </w:p>
          <w:p w14:paraId="73359A7F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B03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BF673F" w:rsidRPr="00C932B5" w14:paraId="41941A49" w14:textId="77777777" w:rsidTr="00A17A80">
        <w:trPr>
          <w:trHeight w:val="1571"/>
        </w:trPr>
        <w:tc>
          <w:tcPr>
            <w:tcW w:w="2553" w:type="dxa"/>
            <w:tcBorders>
              <w:bottom w:val="single" w:sz="4" w:space="0" w:color="auto"/>
            </w:tcBorders>
          </w:tcPr>
          <w:p w14:paraId="22E20F33" w14:textId="77777777" w:rsidR="00BF673F" w:rsidRPr="00C932B5" w:rsidRDefault="00BF673F" w:rsidP="00C932B5">
            <w:pPr>
              <w:shd w:val="clear" w:color="auto" w:fill="FFFFFF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>Конкурс</w:t>
            </w:r>
          </w:p>
          <w:p w14:paraId="556DE920" w14:textId="77777777" w:rsidR="00BF673F" w:rsidRPr="00C932B5" w:rsidRDefault="00BF673F" w:rsidP="00C932B5">
            <w:pPr>
              <w:shd w:val="clear" w:color="auto" w:fill="FFFFFF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изобразительного</w:t>
            </w:r>
          </w:p>
          <w:p w14:paraId="7495430B" w14:textId="77777777" w:rsidR="00BF673F" w:rsidRPr="00C932B5" w:rsidRDefault="00BF673F" w:rsidP="00C932B5">
            <w:pPr>
              <w:shd w:val="clear" w:color="auto" w:fill="FFFFFF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искусства «Этот День Победы»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1D39F5B5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  <w:shd w:val="clear" w:color="auto" w:fill="FFFFFF"/>
              </w:rPr>
            </w:pPr>
            <w:r w:rsidRPr="00C932B5">
              <w:rPr>
                <w:color w:val="auto"/>
                <w:shd w:val="clear" w:color="auto" w:fill="FFFFFF"/>
              </w:rPr>
              <w:t xml:space="preserve">Рисунки на данную тематику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393EC35" w14:textId="3917D5BC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2</w:t>
            </w:r>
            <w:r w:rsidR="00BC4879" w:rsidRPr="00C932B5">
              <w:rPr>
                <w:color w:val="auto"/>
              </w:rPr>
              <w:t>8</w:t>
            </w:r>
            <w:r w:rsidRPr="00C932B5">
              <w:rPr>
                <w:color w:val="auto"/>
              </w:rPr>
              <w:t xml:space="preserve"> апреля – 8 мая 202</w:t>
            </w:r>
            <w:r w:rsidR="00BC4879" w:rsidRPr="00C932B5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6CD983B8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6F9F1B35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  <w:p w14:paraId="45E3B9B6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14:paraId="4C5865E4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F72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Зам. директора по УВР, </w:t>
            </w:r>
          </w:p>
          <w:p w14:paraId="03DC9D88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BF673F" w:rsidRPr="00C932B5" w14:paraId="6EA55CAD" w14:textId="77777777" w:rsidTr="00C932B5">
        <w:trPr>
          <w:trHeight w:val="1339"/>
        </w:trPr>
        <w:tc>
          <w:tcPr>
            <w:tcW w:w="2553" w:type="dxa"/>
            <w:tcBorders>
              <w:bottom w:val="single" w:sz="4" w:space="0" w:color="auto"/>
            </w:tcBorders>
          </w:tcPr>
          <w:p w14:paraId="69C13EFB" w14:textId="77777777" w:rsidR="00BF673F" w:rsidRPr="00C932B5" w:rsidRDefault="00BF673F" w:rsidP="00C932B5">
            <w:pPr>
              <w:shd w:val="clear" w:color="auto" w:fill="FFFFFF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«Победа детскими глазами»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359A0291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  <w:shd w:val="clear" w:color="auto" w:fill="FFFFFF"/>
              </w:rPr>
            </w:pPr>
            <w:r w:rsidRPr="00C932B5">
              <w:rPr>
                <w:color w:val="auto"/>
                <w:shd w:val="clear" w:color="auto" w:fill="FFFFFF"/>
              </w:rPr>
              <w:t>Конкурс выразительного чтения стихов на тему «День Победы»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0615747" w14:textId="359EE2E7" w:rsidR="00BF673F" w:rsidRPr="00C932B5" w:rsidRDefault="00BC4879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5</w:t>
            </w:r>
            <w:r w:rsidR="00BF673F" w:rsidRPr="00C932B5">
              <w:rPr>
                <w:color w:val="auto"/>
              </w:rPr>
              <w:t>-7 мая 202</w:t>
            </w:r>
            <w:r w:rsidRPr="00C932B5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615E407E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BCB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Зам. директора по УВР, </w:t>
            </w:r>
          </w:p>
          <w:p w14:paraId="761A6BC5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BF673F" w:rsidRPr="00C932B5" w14:paraId="709ED051" w14:textId="77777777" w:rsidTr="00F211F6">
        <w:trPr>
          <w:trHeight w:val="1956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58E13947" w14:textId="77777777" w:rsidR="00BF673F" w:rsidRPr="00C932B5" w:rsidRDefault="00BF673F" w:rsidP="00C932B5">
            <w:pPr>
              <w:shd w:val="clear" w:color="auto" w:fill="FFFFFF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>«Огород на подоконнике»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04E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  <w:shd w:val="clear" w:color="auto" w:fill="FFFFFF"/>
              </w:rPr>
            </w:pPr>
            <w:r w:rsidRPr="00C932B5">
              <w:rPr>
                <w:color w:val="auto"/>
                <w:shd w:val="clear" w:color="auto" w:fill="FFFFFF"/>
              </w:rPr>
              <w:t>Смотр мини-огородов в группах (эстетическое оформление, разнообразие видов рассады, ведение дневников наблюдения и т.п.)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8F50" w14:textId="66D19B84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Апрель 202</w:t>
            </w:r>
            <w:r w:rsidR="00BC4879" w:rsidRPr="00C932B5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EB4C6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4429D90F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  <w:p w14:paraId="1478F915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14:paraId="7FF84BEE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D73A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BF673F" w:rsidRPr="00C932B5" w14:paraId="2657329C" w14:textId="77777777" w:rsidTr="00AB7DB1">
        <w:trPr>
          <w:trHeight w:val="1002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2AD14E18" w14:textId="77777777" w:rsidR="00BF673F" w:rsidRPr="00C932B5" w:rsidRDefault="00BF673F" w:rsidP="00C932B5">
            <w:pPr>
              <w:shd w:val="clear" w:color="auto" w:fill="FFFFFF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Смотр- конкурс прогулочных участков.</w:t>
            </w:r>
          </w:p>
          <w:p w14:paraId="03414CEA" w14:textId="77777777" w:rsidR="00BF673F" w:rsidRPr="00C932B5" w:rsidRDefault="00BF673F" w:rsidP="00C932B5">
            <w:pPr>
              <w:shd w:val="clear" w:color="auto" w:fill="FFFFFF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Номинации «Креативная клумба»,</w:t>
            </w:r>
          </w:p>
          <w:p w14:paraId="67F99D16" w14:textId="6E8C71BC" w:rsidR="00BF673F" w:rsidRPr="00C932B5" w:rsidRDefault="00BF673F" w:rsidP="00C932B5">
            <w:pPr>
              <w:shd w:val="clear" w:color="auto" w:fill="FFFFFF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«Экологический </w:t>
            </w:r>
            <w:r w:rsidRPr="00C932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уголок» </w:t>
            </w:r>
          </w:p>
          <w:p w14:paraId="17AAA432" w14:textId="5786C327" w:rsidR="00BF673F" w:rsidRPr="00C932B5" w:rsidRDefault="00BF673F" w:rsidP="00C932B5">
            <w:pPr>
              <w:shd w:val="clear" w:color="auto" w:fill="FFFFFF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3E1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  <w:shd w:val="clear" w:color="auto" w:fill="FFFFFF"/>
              </w:rPr>
            </w:pPr>
            <w:r w:rsidRPr="00C932B5">
              <w:rPr>
                <w:color w:val="auto"/>
                <w:shd w:val="clear" w:color="auto" w:fill="FFFFFF"/>
              </w:rPr>
              <w:lastRenderedPageBreak/>
              <w:t>Оформление и озеленение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DAD" w14:textId="3DF041A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Июнь</w:t>
            </w:r>
            <w:r w:rsidR="00BC4879" w:rsidRPr="00C932B5">
              <w:rPr>
                <w:color w:val="auto"/>
              </w:rPr>
              <w:t>- июль</w:t>
            </w:r>
            <w:r w:rsidRPr="00C932B5">
              <w:rPr>
                <w:color w:val="auto"/>
              </w:rPr>
              <w:t xml:space="preserve"> 202</w:t>
            </w:r>
            <w:r w:rsidR="00BC4879" w:rsidRPr="00C932B5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965DE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14:paraId="2B75BE55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  <w:p w14:paraId="5F137DB2" w14:textId="77777777" w:rsidR="00BF673F" w:rsidRPr="00C932B5" w:rsidRDefault="00BF673F" w:rsidP="00C932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родите</w:t>
            </w: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</w:t>
            </w: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60F" w14:textId="77777777" w:rsidR="00BF673F" w:rsidRPr="00C932B5" w:rsidRDefault="00BF673F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</w:tbl>
    <w:p w14:paraId="7A3D573F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  <w:color w:val="auto"/>
        </w:rPr>
      </w:pPr>
    </w:p>
    <w:p w14:paraId="149DDA1D" w14:textId="77777777" w:rsidR="00BC4879" w:rsidRPr="00C932B5" w:rsidRDefault="00BC4879" w:rsidP="00C932B5">
      <w:pPr>
        <w:pStyle w:val="Default"/>
        <w:spacing w:line="276" w:lineRule="auto"/>
        <w:jc w:val="center"/>
        <w:rPr>
          <w:b/>
          <w:color w:val="auto"/>
        </w:rPr>
      </w:pPr>
    </w:p>
    <w:p w14:paraId="714AF827" w14:textId="45136887" w:rsidR="00C64AC8" w:rsidRPr="006E2525" w:rsidRDefault="00C64AC8" w:rsidP="00C932B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6E2525">
        <w:rPr>
          <w:b/>
          <w:color w:val="auto"/>
          <w:sz w:val="28"/>
          <w:szCs w:val="28"/>
        </w:rPr>
        <w:t>3.5. Руководство и контроль</w:t>
      </w:r>
    </w:p>
    <w:p w14:paraId="641EF623" w14:textId="77777777" w:rsidR="00C64AC8" w:rsidRPr="00C932B5" w:rsidRDefault="00C64AC8" w:rsidP="00C932B5">
      <w:pPr>
        <w:pStyle w:val="af4"/>
        <w:shd w:val="clear" w:color="auto" w:fill="auto"/>
        <w:tabs>
          <w:tab w:val="left" w:leader="underscore" w:pos="816"/>
          <w:tab w:val="left" w:leader="underscore" w:pos="1426"/>
        </w:tabs>
        <w:spacing w:line="276" w:lineRule="auto"/>
        <w:ind w:firstLine="0"/>
        <w:rPr>
          <w:sz w:val="24"/>
          <w:szCs w:val="24"/>
        </w:rPr>
      </w:pPr>
    </w:p>
    <w:p w14:paraId="12D5943B" w14:textId="4115708E" w:rsidR="00C64AC8" w:rsidRPr="00C932B5" w:rsidRDefault="00C64AC8" w:rsidP="00C932B5">
      <w:pPr>
        <w:pStyle w:val="af4"/>
        <w:shd w:val="clear" w:color="auto" w:fill="auto"/>
        <w:tabs>
          <w:tab w:val="left" w:leader="underscore" w:pos="816"/>
          <w:tab w:val="left" w:leader="underscore" w:pos="1426"/>
        </w:tabs>
        <w:spacing w:line="276" w:lineRule="auto"/>
        <w:ind w:firstLine="0"/>
        <w:rPr>
          <w:sz w:val="24"/>
          <w:szCs w:val="24"/>
        </w:rPr>
      </w:pPr>
      <w:r w:rsidRPr="00C932B5">
        <w:rPr>
          <w:sz w:val="24"/>
          <w:szCs w:val="24"/>
        </w:rPr>
        <w:t xml:space="preserve">3.5.1. Циклограмма проведения оперативного контроля на </w:t>
      </w:r>
      <w:r w:rsidR="004E59E1" w:rsidRPr="00C932B5">
        <w:rPr>
          <w:sz w:val="24"/>
          <w:szCs w:val="24"/>
        </w:rPr>
        <w:t>202</w:t>
      </w:r>
      <w:r w:rsidR="00BC4879" w:rsidRPr="00C932B5">
        <w:rPr>
          <w:sz w:val="24"/>
          <w:szCs w:val="24"/>
        </w:rPr>
        <w:t>4</w:t>
      </w:r>
      <w:r w:rsidRPr="00C932B5">
        <w:rPr>
          <w:sz w:val="24"/>
          <w:szCs w:val="24"/>
        </w:rPr>
        <w:t>-202</w:t>
      </w:r>
      <w:r w:rsidR="00BC4879" w:rsidRPr="00C932B5">
        <w:rPr>
          <w:sz w:val="24"/>
          <w:szCs w:val="24"/>
        </w:rPr>
        <w:t>5</w:t>
      </w:r>
      <w:r w:rsidRPr="00C932B5">
        <w:rPr>
          <w:sz w:val="24"/>
          <w:szCs w:val="24"/>
        </w:rPr>
        <w:t xml:space="preserve"> учебный год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"/>
        <w:gridCol w:w="2792"/>
        <w:gridCol w:w="813"/>
        <w:gridCol w:w="719"/>
        <w:gridCol w:w="833"/>
        <w:gridCol w:w="687"/>
        <w:gridCol w:w="718"/>
        <w:gridCol w:w="852"/>
        <w:gridCol w:w="814"/>
        <w:gridCol w:w="722"/>
        <w:gridCol w:w="701"/>
      </w:tblGrid>
      <w:tr w:rsidR="00C64AC8" w:rsidRPr="00C932B5" w14:paraId="55FFBDD6" w14:textId="77777777" w:rsidTr="00BC4879">
        <w:tc>
          <w:tcPr>
            <w:tcW w:w="551" w:type="dxa"/>
          </w:tcPr>
          <w:p w14:paraId="26A4440C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№</w:t>
            </w:r>
          </w:p>
        </w:tc>
        <w:tc>
          <w:tcPr>
            <w:tcW w:w="3306" w:type="dxa"/>
          </w:tcPr>
          <w:p w14:paraId="06D34513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Вопросы оперативного контроля</w:t>
            </w:r>
          </w:p>
        </w:tc>
        <w:tc>
          <w:tcPr>
            <w:tcW w:w="713" w:type="dxa"/>
          </w:tcPr>
          <w:p w14:paraId="720D8CAB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Сент.</w:t>
            </w:r>
          </w:p>
        </w:tc>
        <w:tc>
          <w:tcPr>
            <w:tcW w:w="676" w:type="dxa"/>
          </w:tcPr>
          <w:p w14:paraId="0CDA60C1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Окт.</w:t>
            </w:r>
          </w:p>
        </w:tc>
        <w:tc>
          <w:tcPr>
            <w:tcW w:w="730" w:type="dxa"/>
          </w:tcPr>
          <w:p w14:paraId="30BE7D7E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C932B5">
              <w:rPr>
                <w:sz w:val="24"/>
                <w:szCs w:val="24"/>
              </w:rPr>
              <w:t>Нояб</w:t>
            </w:r>
            <w:proofErr w:type="spellEnd"/>
            <w:r w:rsidRPr="00C932B5">
              <w:rPr>
                <w:sz w:val="24"/>
                <w:szCs w:val="24"/>
              </w:rPr>
              <w:t>.</w:t>
            </w:r>
          </w:p>
        </w:tc>
        <w:tc>
          <w:tcPr>
            <w:tcW w:w="687" w:type="dxa"/>
          </w:tcPr>
          <w:p w14:paraId="16E11927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Дек.</w:t>
            </w:r>
          </w:p>
        </w:tc>
        <w:tc>
          <w:tcPr>
            <w:tcW w:w="663" w:type="dxa"/>
          </w:tcPr>
          <w:p w14:paraId="548EA07E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Янв.</w:t>
            </w:r>
          </w:p>
        </w:tc>
        <w:tc>
          <w:tcPr>
            <w:tcW w:w="746" w:type="dxa"/>
          </w:tcPr>
          <w:p w14:paraId="7EAFEBDE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Февр.</w:t>
            </w:r>
          </w:p>
        </w:tc>
        <w:tc>
          <w:tcPr>
            <w:tcW w:w="715" w:type="dxa"/>
          </w:tcPr>
          <w:p w14:paraId="3DF8ABA5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93" w:type="dxa"/>
          </w:tcPr>
          <w:p w14:paraId="07DDA67F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Апр.</w:t>
            </w:r>
          </w:p>
        </w:tc>
        <w:tc>
          <w:tcPr>
            <w:tcW w:w="692" w:type="dxa"/>
          </w:tcPr>
          <w:p w14:paraId="5D490989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Май</w:t>
            </w:r>
          </w:p>
        </w:tc>
      </w:tr>
      <w:tr w:rsidR="00C64AC8" w:rsidRPr="00C932B5" w14:paraId="1ED58EAA" w14:textId="77777777" w:rsidTr="00BC4879">
        <w:tc>
          <w:tcPr>
            <w:tcW w:w="551" w:type="dxa"/>
          </w:tcPr>
          <w:p w14:paraId="4F229841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14:paraId="7D37C376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C932B5">
              <w:rPr>
                <w:b w:val="0"/>
                <w:sz w:val="24"/>
                <w:szCs w:val="24"/>
              </w:rPr>
              <w:t>Санитарное состояние помещений групп</w:t>
            </w:r>
          </w:p>
        </w:tc>
        <w:tc>
          <w:tcPr>
            <w:tcW w:w="713" w:type="dxa"/>
          </w:tcPr>
          <w:p w14:paraId="5F527B81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7A58E498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0" w:type="dxa"/>
          </w:tcPr>
          <w:p w14:paraId="3F46882A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0FE2914C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3" w:type="dxa"/>
          </w:tcPr>
          <w:p w14:paraId="01ECC284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14:paraId="72EEF461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</w:tcPr>
          <w:p w14:paraId="54221072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93" w:type="dxa"/>
          </w:tcPr>
          <w:p w14:paraId="39DDC2DA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92" w:type="dxa"/>
          </w:tcPr>
          <w:p w14:paraId="0B88EC15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4AC8" w:rsidRPr="00C932B5" w14:paraId="6D4732D0" w14:textId="77777777" w:rsidTr="00BC4879">
        <w:tc>
          <w:tcPr>
            <w:tcW w:w="551" w:type="dxa"/>
          </w:tcPr>
          <w:p w14:paraId="01CEC99B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 w14:paraId="7518FB79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C932B5">
              <w:rPr>
                <w:b w:val="0"/>
                <w:sz w:val="24"/>
                <w:szCs w:val="24"/>
              </w:rPr>
              <w:t>Охрана жизни и здоровья детей</w:t>
            </w:r>
          </w:p>
        </w:tc>
        <w:tc>
          <w:tcPr>
            <w:tcW w:w="713" w:type="dxa"/>
          </w:tcPr>
          <w:p w14:paraId="5A744BB1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3A88A416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0" w:type="dxa"/>
          </w:tcPr>
          <w:p w14:paraId="270BB137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069A60ED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3" w:type="dxa"/>
          </w:tcPr>
          <w:p w14:paraId="6B8524AF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14:paraId="6DDD3D71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</w:tcPr>
          <w:p w14:paraId="5B8AF93B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93" w:type="dxa"/>
          </w:tcPr>
          <w:p w14:paraId="7D883CE6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92" w:type="dxa"/>
          </w:tcPr>
          <w:p w14:paraId="6E95360B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4AC8" w:rsidRPr="00C932B5" w14:paraId="4122B0BA" w14:textId="77777777" w:rsidTr="00BC4879">
        <w:tc>
          <w:tcPr>
            <w:tcW w:w="551" w:type="dxa"/>
          </w:tcPr>
          <w:p w14:paraId="5F754847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3</w:t>
            </w:r>
          </w:p>
        </w:tc>
        <w:tc>
          <w:tcPr>
            <w:tcW w:w="3306" w:type="dxa"/>
          </w:tcPr>
          <w:p w14:paraId="3162A93B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C932B5">
              <w:rPr>
                <w:b w:val="0"/>
                <w:sz w:val="24"/>
                <w:szCs w:val="24"/>
              </w:rPr>
              <w:t>Выполнение режима дня</w:t>
            </w:r>
          </w:p>
        </w:tc>
        <w:tc>
          <w:tcPr>
            <w:tcW w:w="713" w:type="dxa"/>
          </w:tcPr>
          <w:p w14:paraId="31030351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14:paraId="5BA30DD2" w14:textId="46BCDBEC" w:rsidR="00C64AC8" w:rsidRPr="00C932B5" w:rsidRDefault="00A611C7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730" w:type="dxa"/>
          </w:tcPr>
          <w:p w14:paraId="19561180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14:paraId="15EA17AC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509ACF7D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5E16DC7A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715" w:type="dxa"/>
          </w:tcPr>
          <w:p w14:paraId="2E152E01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7D92B599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004DBB9A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C64AC8" w:rsidRPr="00C932B5" w14:paraId="1935229F" w14:textId="77777777" w:rsidTr="00BC4879">
        <w:tc>
          <w:tcPr>
            <w:tcW w:w="551" w:type="dxa"/>
          </w:tcPr>
          <w:p w14:paraId="6AE2A8BC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</w:tcPr>
          <w:p w14:paraId="1470225F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C932B5">
              <w:rPr>
                <w:b w:val="0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713" w:type="dxa"/>
          </w:tcPr>
          <w:p w14:paraId="2CE3438C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14:paraId="25A30BB5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B04DAEB" w14:textId="44CAE86E" w:rsidR="00C64AC8" w:rsidRPr="00C932B5" w:rsidRDefault="00BC4879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044F641C" w14:textId="021F749B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74C027A9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0ABE8605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14:paraId="4A28189A" w14:textId="564DD602" w:rsidR="00C64AC8" w:rsidRPr="00C932B5" w:rsidRDefault="00A611C7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693" w:type="dxa"/>
          </w:tcPr>
          <w:p w14:paraId="7F449AEB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05F81473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C64AC8" w:rsidRPr="00C932B5" w14:paraId="6CD9A05B" w14:textId="77777777" w:rsidTr="00BC4879">
        <w:tc>
          <w:tcPr>
            <w:tcW w:w="551" w:type="dxa"/>
          </w:tcPr>
          <w:p w14:paraId="267DF2FF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5</w:t>
            </w:r>
          </w:p>
        </w:tc>
        <w:tc>
          <w:tcPr>
            <w:tcW w:w="3306" w:type="dxa"/>
          </w:tcPr>
          <w:p w14:paraId="48DFF42E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C932B5">
              <w:rPr>
                <w:b w:val="0"/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713" w:type="dxa"/>
          </w:tcPr>
          <w:p w14:paraId="52A776DB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14:paraId="7D8789D8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730" w:type="dxa"/>
          </w:tcPr>
          <w:p w14:paraId="53C01EF3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14:paraId="0C70374F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48067BCF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3BC89130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14:paraId="1876A1E0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1A2CD423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692" w:type="dxa"/>
          </w:tcPr>
          <w:p w14:paraId="44D2FA50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C64AC8" w:rsidRPr="00C932B5" w14:paraId="463EBA48" w14:textId="77777777" w:rsidTr="00BC4879">
        <w:tc>
          <w:tcPr>
            <w:tcW w:w="551" w:type="dxa"/>
          </w:tcPr>
          <w:p w14:paraId="513C238B" w14:textId="115C4515" w:rsidR="00C64AC8" w:rsidRPr="00C932B5" w:rsidRDefault="00BC4879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6</w:t>
            </w:r>
          </w:p>
        </w:tc>
        <w:tc>
          <w:tcPr>
            <w:tcW w:w="3306" w:type="dxa"/>
          </w:tcPr>
          <w:p w14:paraId="0B2C5CCC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C932B5">
              <w:rPr>
                <w:b w:val="0"/>
                <w:sz w:val="24"/>
                <w:szCs w:val="24"/>
              </w:rPr>
              <w:t>Организация двигательной деятельности детей</w:t>
            </w:r>
          </w:p>
        </w:tc>
        <w:tc>
          <w:tcPr>
            <w:tcW w:w="713" w:type="dxa"/>
          </w:tcPr>
          <w:p w14:paraId="3FF0B4A8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14:paraId="104F73DD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31CAF2A" w14:textId="0317EC70" w:rsidR="00C64AC8" w:rsidRPr="00C932B5" w:rsidRDefault="00A611C7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0E78BBD9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48CB224A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33EF3C09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14:paraId="7BDF0639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35FEBA8F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692" w:type="dxa"/>
          </w:tcPr>
          <w:p w14:paraId="0847D18D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C64AC8" w:rsidRPr="00C932B5" w14:paraId="219C930A" w14:textId="77777777" w:rsidTr="00BC4879">
        <w:tc>
          <w:tcPr>
            <w:tcW w:w="551" w:type="dxa"/>
          </w:tcPr>
          <w:p w14:paraId="6F7D2E80" w14:textId="05B69C1F" w:rsidR="00C64AC8" w:rsidRPr="00C932B5" w:rsidRDefault="00BC4879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7</w:t>
            </w:r>
          </w:p>
        </w:tc>
        <w:tc>
          <w:tcPr>
            <w:tcW w:w="3306" w:type="dxa"/>
          </w:tcPr>
          <w:p w14:paraId="306DD63E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C932B5">
              <w:rPr>
                <w:b w:val="0"/>
                <w:sz w:val="24"/>
                <w:szCs w:val="24"/>
              </w:rPr>
              <w:t>Организация и методика проведения утренней гимнастики</w:t>
            </w:r>
          </w:p>
        </w:tc>
        <w:tc>
          <w:tcPr>
            <w:tcW w:w="713" w:type="dxa"/>
          </w:tcPr>
          <w:p w14:paraId="00C0D82D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14:paraId="0131ED0D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35FAFC3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14:paraId="38E6BF57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074742B4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14:paraId="53D69B8D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14:paraId="6B1A57D9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6CA901B0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2AB29F78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C64AC8" w:rsidRPr="00C932B5" w14:paraId="63E97B90" w14:textId="77777777" w:rsidTr="00BC4879">
        <w:tc>
          <w:tcPr>
            <w:tcW w:w="551" w:type="dxa"/>
          </w:tcPr>
          <w:p w14:paraId="0EC1B550" w14:textId="36320B66" w:rsidR="00C64AC8" w:rsidRPr="00C932B5" w:rsidRDefault="00BC4879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8</w:t>
            </w:r>
          </w:p>
        </w:tc>
        <w:tc>
          <w:tcPr>
            <w:tcW w:w="3306" w:type="dxa"/>
          </w:tcPr>
          <w:p w14:paraId="385566E6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C932B5">
              <w:rPr>
                <w:b w:val="0"/>
                <w:sz w:val="24"/>
                <w:szCs w:val="24"/>
              </w:rPr>
              <w:t>Организация работы с родителями. Проведение род. собраний</w:t>
            </w:r>
          </w:p>
        </w:tc>
        <w:tc>
          <w:tcPr>
            <w:tcW w:w="713" w:type="dxa"/>
          </w:tcPr>
          <w:p w14:paraId="3F595F2B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14:paraId="62A4D7C0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68F5C680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37CD0FF7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50EA4D0C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479AA8CA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715" w:type="dxa"/>
          </w:tcPr>
          <w:p w14:paraId="134A28A6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1F0624ED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49C3498D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</w:tr>
      <w:tr w:rsidR="00C64AC8" w:rsidRPr="00C932B5" w14:paraId="79F6093F" w14:textId="77777777" w:rsidTr="00BC4879">
        <w:tc>
          <w:tcPr>
            <w:tcW w:w="551" w:type="dxa"/>
          </w:tcPr>
          <w:p w14:paraId="0F363F3F" w14:textId="57474F91" w:rsidR="00C64AC8" w:rsidRPr="00C932B5" w:rsidRDefault="00BC4879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9</w:t>
            </w:r>
          </w:p>
        </w:tc>
        <w:tc>
          <w:tcPr>
            <w:tcW w:w="3306" w:type="dxa"/>
          </w:tcPr>
          <w:p w14:paraId="2F2517FF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C932B5">
              <w:rPr>
                <w:b w:val="0"/>
                <w:sz w:val="24"/>
                <w:szCs w:val="24"/>
              </w:rPr>
              <w:t>Проверка текущей документации педагогов</w:t>
            </w:r>
          </w:p>
        </w:tc>
        <w:tc>
          <w:tcPr>
            <w:tcW w:w="713" w:type="dxa"/>
          </w:tcPr>
          <w:p w14:paraId="3D166FBF" w14:textId="347FA726" w:rsidR="00C64AC8" w:rsidRPr="00C932B5" w:rsidRDefault="00BC4879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676" w:type="dxa"/>
          </w:tcPr>
          <w:p w14:paraId="20C9D19F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97B956D" w14:textId="69FA5C16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14:paraId="1520808B" w14:textId="5988B786" w:rsidR="00C64AC8" w:rsidRPr="00C932B5" w:rsidRDefault="00BC4879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663" w:type="dxa"/>
          </w:tcPr>
          <w:p w14:paraId="1AF01769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07BED27E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14:paraId="3E9DD9DB" w14:textId="11E356E1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48BB753C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5A8D4DFF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C64AC8" w:rsidRPr="00C932B5" w14:paraId="1FA3D229" w14:textId="77777777" w:rsidTr="00BC4879">
        <w:tc>
          <w:tcPr>
            <w:tcW w:w="551" w:type="dxa"/>
          </w:tcPr>
          <w:p w14:paraId="6ECDBF61" w14:textId="3893469F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1</w:t>
            </w:r>
            <w:r w:rsidR="00BC4879" w:rsidRPr="00C932B5">
              <w:rPr>
                <w:sz w:val="24"/>
                <w:szCs w:val="24"/>
              </w:rPr>
              <w:t>0</w:t>
            </w:r>
          </w:p>
        </w:tc>
        <w:tc>
          <w:tcPr>
            <w:tcW w:w="3306" w:type="dxa"/>
          </w:tcPr>
          <w:p w14:paraId="6633D210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C932B5">
              <w:rPr>
                <w:b w:val="0"/>
                <w:sz w:val="24"/>
                <w:szCs w:val="24"/>
              </w:rPr>
              <w:t>Организация утренников, досуговых мероприятий</w:t>
            </w:r>
          </w:p>
        </w:tc>
        <w:tc>
          <w:tcPr>
            <w:tcW w:w="713" w:type="dxa"/>
          </w:tcPr>
          <w:p w14:paraId="6D0EAA51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14:paraId="66A8E4F4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730" w:type="dxa"/>
          </w:tcPr>
          <w:p w14:paraId="78644479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14:paraId="39A3BC03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663" w:type="dxa"/>
          </w:tcPr>
          <w:p w14:paraId="597081DA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4C325BF7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14:paraId="42FEEF6B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  <w:tc>
          <w:tcPr>
            <w:tcW w:w="693" w:type="dxa"/>
          </w:tcPr>
          <w:p w14:paraId="4933A9CC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5E05CD5A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</w:tr>
      <w:tr w:rsidR="00C64AC8" w:rsidRPr="00C932B5" w14:paraId="52A389F7" w14:textId="77777777" w:rsidTr="00BC4879">
        <w:tc>
          <w:tcPr>
            <w:tcW w:w="551" w:type="dxa"/>
          </w:tcPr>
          <w:p w14:paraId="6AC227EA" w14:textId="49D67038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1</w:t>
            </w:r>
            <w:r w:rsidR="00BC4879" w:rsidRPr="00C932B5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14:paraId="35821E9D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C932B5">
              <w:rPr>
                <w:b w:val="0"/>
                <w:sz w:val="24"/>
                <w:szCs w:val="24"/>
              </w:rPr>
              <w:t>Готовность выпускников к школьному обучению</w:t>
            </w:r>
          </w:p>
        </w:tc>
        <w:tc>
          <w:tcPr>
            <w:tcW w:w="713" w:type="dxa"/>
          </w:tcPr>
          <w:p w14:paraId="5BDD485F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14:paraId="532E4E76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284D890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14:paraId="2D74E208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78101EF3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1D804C83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14:paraId="5E03F75C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59355FFC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6FB01F09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+</w:t>
            </w:r>
          </w:p>
        </w:tc>
      </w:tr>
      <w:tr w:rsidR="00C64AC8" w:rsidRPr="00C932B5" w14:paraId="5355BDA7" w14:textId="77777777" w:rsidTr="00BC4879">
        <w:tc>
          <w:tcPr>
            <w:tcW w:w="551" w:type="dxa"/>
          </w:tcPr>
          <w:p w14:paraId="66F09F92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14:paraId="382691E2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ИТОГО</w:t>
            </w:r>
          </w:p>
        </w:tc>
        <w:tc>
          <w:tcPr>
            <w:tcW w:w="713" w:type="dxa"/>
          </w:tcPr>
          <w:p w14:paraId="3AB76FE1" w14:textId="42061E3C" w:rsidR="00C64AC8" w:rsidRPr="00C932B5" w:rsidRDefault="00BC4879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A4BF058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14:paraId="3E501F22" w14:textId="71D70E1E" w:rsidR="00C64AC8" w:rsidRPr="00C932B5" w:rsidRDefault="00A611C7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14:paraId="22C739EA" w14:textId="1E3A2906" w:rsidR="00C64AC8" w:rsidRPr="00C932B5" w:rsidRDefault="00A611C7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14:paraId="50058253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7E658C74" w14:textId="3B9E2C72" w:rsidR="00C64AC8" w:rsidRPr="00C932B5" w:rsidRDefault="00A611C7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14:paraId="18CA4A56" w14:textId="20A1052D" w:rsidR="00C64AC8" w:rsidRPr="00C932B5" w:rsidRDefault="00BC4879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14:paraId="23927307" w14:textId="77777777" w:rsidR="00C64AC8" w:rsidRPr="00C932B5" w:rsidRDefault="00C64AC8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14:paraId="44538658" w14:textId="74FBBC80" w:rsidR="00C64AC8" w:rsidRPr="00C932B5" w:rsidRDefault="00BC4879" w:rsidP="00C932B5">
            <w:pPr>
              <w:pStyle w:val="af4"/>
              <w:shd w:val="clear" w:color="auto" w:fill="auto"/>
              <w:tabs>
                <w:tab w:val="left" w:leader="underscore" w:pos="816"/>
                <w:tab w:val="left" w:leader="underscore" w:pos="14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932B5">
              <w:rPr>
                <w:sz w:val="24"/>
                <w:szCs w:val="24"/>
              </w:rPr>
              <w:t>5</w:t>
            </w:r>
          </w:p>
        </w:tc>
      </w:tr>
    </w:tbl>
    <w:p w14:paraId="69615858" w14:textId="77777777" w:rsidR="00BC4879" w:rsidRPr="00C932B5" w:rsidRDefault="00BC4879" w:rsidP="00C932B5">
      <w:pPr>
        <w:pStyle w:val="af4"/>
        <w:shd w:val="clear" w:color="auto" w:fill="auto"/>
        <w:tabs>
          <w:tab w:val="left" w:leader="underscore" w:pos="816"/>
          <w:tab w:val="left" w:leader="underscore" w:pos="1426"/>
        </w:tabs>
        <w:spacing w:line="276" w:lineRule="auto"/>
        <w:ind w:firstLine="0"/>
        <w:rPr>
          <w:sz w:val="24"/>
          <w:szCs w:val="24"/>
        </w:rPr>
      </w:pPr>
    </w:p>
    <w:p w14:paraId="54BAF4DF" w14:textId="0FDE975C" w:rsidR="00C64AC8" w:rsidRPr="006E2525" w:rsidRDefault="00C64AC8" w:rsidP="00C932B5">
      <w:pPr>
        <w:pStyle w:val="af4"/>
        <w:shd w:val="clear" w:color="auto" w:fill="auto"/>
        <w:tabs>
          <w:tab w:val="left" w:leader="underscore" w:pos="816"/>
          <w:tab w:val="left" w:leader="underscore" w:pos="1426"/>
        </w:tabs>
        <w:spacing w:line="276" w:lineRule="auto"/>
        <w:ind w:firstLine="0"/>
        <w:rPr>
          <w:sz w:val="28"/>
          <w:szCs w:val="28"/>
        </w:rPr>
      </w:pPr>
      <w:r w:rsidRPr="006E2525">
        <w:rPr>
          <w:sz w:val="28"/>
          <w:szCs w:val="28"/>
        </w:rPr>
        <w:t xml:space="preserve">3.5.2. Проведение тематического контроля в </w:t>
      </w:r>
      <w:r w:rsidR="004E59E1" w:rsidRPr="006E2525">
        <w:rPr>
          <w:sz w:val="28"/>
          <w:szCs w:val="28"/>
        </w:rPr>
        <w:t>202</w:t>
      </w:r>
      <w:r w:rsidR="00BC4879" w:rsidRPr="006E2525">
        <w:rPr>
          <w:sz w:val="28"/>
          <w:szCs w:val="28"/>
        </w:rPr>
        <w:t>4</w:t>
      </w:r>
      <w:r w:rsidRPr="006E2525">
        <w:rPr>
          <w:sz w:val="28"/>
          <w:szCs w:val="28"/>
        </w:rPr>
        <w:t>-202</w:t>
      </w:r>
      <w:r w:rsidR="00BC4879" w:rsidRPr="006E2525">
        <w:rPr>
          <w:sz w:val="28"/>
          <w:szCs w:val="28"/>
        </w:rPr>
        <w:t>5</w:t>
      </w:r>
      <w:r w:rsidRPr="006E2525">
        <w:rPr>
          <w:sz w:val="28"/>
          <w:szCs w:val="28"/>
        </w:rPr>
        <w:t xml:space="preserve"> учебном году</w:t>
      </w:r>
    </w:p>
    <w:p w14:paraId="2350FA76" w14:textId="77777777" w:rsidR="00C64AC8" w:rsidRPr="00C932B5" w:rsidRDefault="00C64AC8" w:rsidP="00C932B5">
      <w:pPr>
        <w:pStyle w:val="af4"/>
        <w:shd w:val="clear" w:color="auto" w:fill="auto"/>
        <w:tabs>
          <w:tab w:val="left" w:leader="underscore" w:pos="816"/>
          <w:tab w:val="left" w:leader="underscore" w:pos="1426"/>
        </w:tabs>
        <w:spacing w:line="276" w:lineRule="auto"/>
        <w:ind w:firstLine="0"/>
        <w:rPr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2551"/>
        <w:gridCol w:w="3686"/>
      </w:tblGrid>
      <w:tr w:rsidR="00C64AC8" w:rsidRPr="00C932B5" w14:paraId="10F7D264" w14:textId="77777777" w:rsidTr="0035243D">
        <w:tc>
          <w:tcPr>
            <w:tcW w:w="4679" w:type="dxa"/>
          </w:tcPr>
          <w:p w14:paraId="74A54679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Содержание</w:t>
            </w:r>
          </w:p>
        </w:tc>
        <w:tc>
          <w:tcPr>
            <w:tcW w:w="2551" w:type="dxa"/>
          </w:tcPr>
          <w:p w14:paraId="038D8659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Сроки</w:t>
            </w:r>
          </w:p>
        </w:tc>
        <w:tc>
          <w:tcPr>
            <w:tcW w:w="3686" w:type="dxa"/>
          </w:tcPr>
          <w:p w14:paraId="6767B782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Ответственные</w:t>
            </w:r>
          </w:p>
        </w:tc>
      </w:tr>
      <w:tr w:rsidR="00C64AC8" w:rsidRPr="00C932B5" w14:paraId="1F761805" w14:textId="77777777" w:rsidTr="007E7AE9">
        <w:trPr>
          <w:trHeight w:val="930"/>
        </w:trPr>
        <w:tc>
          <w:tcPr>
            <w:tcW w:w="4679" w:type="dxa"/>
            <w:tcBorders>
              <w:bottom w:val="single" w:sz="4" w:space="0" w:color="auto"/>
            </w:tcBorders>
          </w:tcPr>
          <w:p w14:paraId="0E4F09D8" w14:textId="2FC4732E" w:rsidR="00C64AC8" w:rsidRPr="00C932B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Организация деятельности по </w:t>
            </w:r>
            <w:proofErr w:type="gramStart"/>
            <w:r w:rsidR="00017FC2" w:rsidRPr="00C932B5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речевому </w:t>
            </w:r>
            <w:r w:rsidRPr="00C932B5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 развитию</w:t>
            </w:r>
            <w:proofErr w:type="gramEnd"/>
            <w:r w:rsidRPr="00C932B5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 xml:space="preserve"> в детском саду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3949D6" w14:textId="06308EB0" w:rsidR="00C64AC8" w:rsidRPr="00C932B5" w:rsidRDefault="00017FC2" w:rsidP="00C932B5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 w:rsidRPr="00C932B5">
              <w:rPr>
                <w:color w:val="auto"/>
              </w:rPr>
              <w:t>март</w:t>
            </w:r>
            <w:r w:rsidR="00C64AC8" w:rsidRPr="00C932B5">
              <w:rPr>
                <w:color w:val="auto"/>
              </w:rPr>
              <w:t xml:space="preserve">  202</w:t>
            </w:r>
            <w:r w:rsidR="00BC4879" w:rsidRPr="00C932B5">
              <w:rPr>
                <w:color w:val="auto"/>
              </w:rPr>
              <w:t>5</w:t>
            </w:r>
            <w:proofErr w:type="gramEnd"/>
            <w:r w:rsidR="00C64AC8" w:rsidRPr="00C932B5">
              <w:rPr>
                <w:color w:val="auto"/>
              </w:rPr>
              <w:t>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5D24A37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Зам. директора по УВР </w:t>
            </w:r>
          </w:p>
        </w:tc>
      </w:tr>
    </w:tbl>
    <w:p w14:paraId="6C6C4232" w14:textId="4DEE89CF" w:rsidR="00C64AC8" w:rsidRPr="00C932B5" w:rsidRDefault="00C64AC8" w:rsidP="006E2525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C932B5">
        <w:rPr>
          <w:b/>
          <w:sz w:val="28"/>
          <w:szCs w:val="28"/>
        </w:rPr>
        <w:lastRenderedPageBreak/>
        <w:t>3.</w:t>
      </w:r>
      <w:proofErr w:type="gramStart"/>
      <w:r w:rsidRPr="00C932B5">
        <w:rPr>
          <w:b/>
          <w:sz w:val="28"/>
          <w:szCs w:val="28"/>
        </w:rPr>
        <w:t>6.Открытые</w:t>
      </w:r>
      <w:proofErr w:type="gramEnd"/>
      <w:r w:rsidRPr="00C932B5">
        <w:rPr>
          <w:b/>
          <w:sz w:val="28"/>
          <w:szCs w:val="28"/>
        </w:rPr>
        <w:t xml:space="preserve">  просмотры  педагогической  деятельности</w:t>
      </w:r>
    </w:p>
    <w:p w14:paraId="10346B42" w14:textId="77777777" w:rsidR="00C64AC8" w:rsidRPr="00C932B5" w:rsidRDefault="00C64AC8" w:rsidP="00C932B5">
      <w:pPr>
        <w:pStyle w:val="Default"/>
        <w:spacing w:line="276" w:lineRule="auto"/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7"/>
        <w:gridCol w:w="1951"/>
        <w:gridCol w:w="2827"/>
        <w:gridCol w:w="2641"/>
      </w:tblGrid>
      <w:tr w:rsidR="00C64AC8" w:rsidRPr="00C932B5" w14:paraId="4E696587" w14:textId="77777777" w:rsidTr="00887654">
        <w:trPr>
          <w:trHeight w:val="240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46037674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  <w:shd w:val="clear" w:color="auto" w:fill="FFFFFF"/>
              </w:rPr>
            </w:pPr>
            <w:r w:rsidRPr="00C932B5">
              <w:rPr>
                <w:b/>
                <w:color w:val="auto"/>
                <w:shd w:val="clear" w:color="auto" w:fill="FFFFFF"/>
              </w:rPr>
              <w:t>Тема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1D1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Сроки</w:t>
            </w:r>
          </w:p>
          <w:p w14:paraId="018C31F5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проведения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BDD" w14:textId="77777777" w:rsidR="00C64AC8" w:rsidRPr="00C932B5" w:rsidRDefault="00C64AC8" w:rsidP="00C93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Группа/воспитатели</w:t>
            </w:r>
          </w:p>
          <w:p w14:paraId="1650AF68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5DA03" w14:textId="77777777" w:rsidR="00C64AC8" w:rsidRPr="00C932B5" w:rsidRDefault="00C64AC8" w:rsidP="00C93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4AC8" w:rsidRPr="00C932B5" w14:paraId="0603EBDF" w14:textId="77777777" w:rsidTr="00DD11C7">
        <w:trPr>
          <w:trHeight w:val="1555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3C68CDFA" w14:textId="210FDD99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Открытый просмотр НОД образовательной области "</w:t>
            </w:r>
            <w:r w:rsidR="00A611C7" w:rsidRPr="00C932B5">
              <w:rPr>
                <w:color w:val="auto"/>
              </w:rPr>
              <w:t>Речевое</w:t>
            </w:r>
            <w:r w:rsidRPr="00C932B5">
              <w:rPr>
                <w:color w:val="auto"/>
              </w:rPr>
              <w:t xml:space="preserve"> развитие " </w:t>
            </w:r>
          </w:p>
          <w:p w14:paraId="1BB2B2CF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183" w14:textId="62B9FEA2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 w:rsidRPr="00C932B5">
              <w:rPr>
                <w:color w:val="auto"/>
              </w:rPr>
              <w:t>Февраль  202</w:t>
            </w:r>
            <w:r w:rsidR="00BC4879" w:rsidRPr="00C932B5">
              <w:rPr>
                <w:color w:val="auto"/>
              </w:rPr>
              <w:t>5</w:t>
            </w:r>
            <w:proofErr w:type="gram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97EE9" w14:textId="71B7B658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1,2</w:t>
            </w:r>
            <w:r w:rsidR="007153A3" w:rsidRPr="00C932B5">
              <w:rPr>
                <w:color w:val="auto"/>
              </w:rPr>
              <w:t xml:space="preserve"> </w:t>
            </w:r>
            <w:r w:rsidRPr="00C932B5">
              <w:rPr>
                <w:color w:val="auto"/>
              </w:rPr>
              <w:t>группы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4296A60F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C932B5">
              <w:rPr>
                <w:rFonts w:ascii="Times New Roman" w:hAnsi="Times New Roman"/>
                <w:sz w:val="24"/>
                <w:szCs w:val="24"/>
              </w:rPr>
              <w:t>дир.по</w:t>
            </w:r>
            <w:proofErr w:type="spellEnd"/>
            <w:proofErr w:type="gramEnd"/>
            <w:r w:rsidRPr="00C932B5">
              <w:rPr>
                <w:rFonts w:ascii="Times New Roman" w:hAnsi="Times New Roman"/>
                <w:sz w:val="24"/>
                <w:szCs w:val="24"/>
              </w:rPr>
              <w:t xml:space="preserve"> УВР </w:t>
            </w:r>
          </w:p>
          <w:p w14:paraId="286D5934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</w:tbl>
    <w:p w14:paraId="248347D8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  <w:color w:val="auto"/>
        </w:rPr>
      </w:pPr>
    </w:p>
    <w:p w14:paraId="3C495B97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  <w:color w:val="auto"/>
        </w:rPr>
      </w:pPr>
      <w:r w:rsidRPr="00C932B5">
        <w:rPr>
          <w:b/>
          <w:color w:val="auto"/>
        </w:rPr>
        <w:t>4.РАБОТА С ДЕТЬМИ</w:t>
      </w:r>
    </w:p>
    <w:p w14:paraId="654B8965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  <w:color w:val="FF0000"/>
        </w:rPr>
      </w:pPr>
    </w:p>
    <w:p w14:paraId="1DE2C3DB" w14:textId="77777777" w:rsidR="00C64AC8" w:rsidRPr="00C932B5" w:rsidRDefault="00C64AC8" w:rsidP="00C932B5">
      <w:pPr>
        <w:rPr>
          <w:rFonts w:ascii="Times New Roman" w:hAnsi="Times New Roman"/>
          <w:b/>
          <w:sz w:val="28"/>
          <w:szCs w:val="28"/>
        </w:rPr>
      </w:pPr>
      <w:r w:rsidRPr="00C932B5">
        <w:rPr>
          <w:rFonts w:ascii="Times New Roman" w:hAnsi="Times New Roman"/>
          <w:b/>
          <w:sz w:val="28"/>
          <w:szCs w:val="28"/>
        </w:rPr>
        <w:t xml:space="preserve">4.1. Организация режима пребывания детей в дошкольных группах МОУ Карабихская ОШ ЯМР. Режим дня в </w:t>
      </w:r>
      <w:proofErr w:type="gramStart"/>
      <w:r w:rsidRPr="00C932B5">
        <w:rPr>
          <w:rFonts w:ascii="Times New Roman" w:hAnsi="Times New Roman"/>
          <w:b/>
          <w:sz w:val="28"/>
          <w:szCs w:val="28"/>
        </w:rPr>
        <w:t>холодный  период</w:t>
      </w:r>
      <w:proofErr w:type="gramEnd"/>
    </w:p>
    <w:p w14:paraId="364331FB" w14:textId="77777777" w:rsidR="00C64AC8" w:rsidRPr="00C932B5" w:rsidRDefault="00C64AC8" w:rsidP="00C932B5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"/>
        <w:tblW w:w="88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268"/>
      </w:tblGrid>
      <w:tr w:rsidR="00017FC2" w:rsidRPr="00C932B5" w14:paraId="0A82E278" w14:textId="77777777" w:rsidTr="001A5B0B">
        <w:trPr>
          <w:trHeight w:val="486"/>
        </w:trPr>
        <w:tc>
          <w:tcPr>
            <w:tcW w:w="4361" w:type="dxa"/>
          </w:tcPr>
          <w:p w14:paraId="47366749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bookmarkStart w:id="4" w:name="_Hlk119408721"/>
            <w:r w:rsidRPr="00C932B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268" w:type="dxa"/>
          </w:tcPr>
          <w:p w14:paraId="0D252BEC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Группа «Цыплята»</w:t>
            </w:r>
          </w:p>
          <w:p w14:paraId="6612AC63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(1,5 – 3 года)</w:t>
            </w:r>
          </w:p>
        </w:tc>
        <w:tc>
          <w:tcPr>
            <w:tcW w:w="2268" w:type="dxa"/>
          </w:tcPr>
          <w:p w14:paraId="756C3FE2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Группа «</w:t>
            </w:r>
            <w:proofErr w:type="spellStart"/>
            <w:r w:rsidRPr="00C932B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932B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  <w:p w14:paraId="54DBACD9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(3-7 лет)</w:t>
            </w:r>
          </w:p>
        </w:tc>
      </w:tr>
      <w:tr w:rsidR="00017FC2" w:rsidRPr="00C932B5" w14:paraId="57FB877F" w14:textId="77777777" w:rsidTr="001A5B0B">
        <w:trPr>
          <w:trHeight w:val="568"/>
        </w:trPr>
        <w:tc>
          <w:tcPr>
            <w:tcW w:w="4361" w:type="dxa"/>
          </w:tcPr>
          <w:p w14:paraId="5A36BCB4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Прием и осмотр детей, самостоятельная деятельность.</w:t>
            </w:r>
          </w:p>
        </w:tc>
        <w:tc>
          <w:tcPr>
            <w:tcW w:w="2268" w:type="dxa"/>
          </w:tcPr>
          <w:p w14:paraId="00F23E8E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2268" w:type="dxa"/>
          </w:tcPr>
          <w:p w14:paraId="6856760C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7.00-8.05</w:t>
            </w:r>
          </w:p>
        </w:tc>
      </w:tr>
      <w:tr w:rsidR="00017FC2" w:rsidRPr="00C932B5" w14:paraId="2AFCB498" w14:textId="77777777" w:rsidTr="001A5B0B">
        <w:trPr>
          <w:trHeight w:val="255"/>
        </w:trPr>
        <w:tc>
          <w:tcPr>
            <w:tcW w:w="4361" w:type="dxa"/>
          </w:tcPr>
          <w:p w14:paraId="6789EFF9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Игры, беседы, «утренний круг» </w:t>
            </w:r>
          </w:p>
        </w:tc>
        <w:tc>
          <w:tcPr>
            <w:tcW w:w="2268" w:type="dxa"/>
          </w:tcPr>
          <w:p w14:paraId="31C7FF52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8.00-8.20 </w:t>
            </w:r>
          </w:p>
        </w:tc>
        <w:tc>
          <w:tcPr>
            <w:tcW w:w="2268" w:type="dxa"/>
          </w:tcPr>
          <w:p w14:paraId="609ABACA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8.05-8.15</w:t>
            </w:r>
          </w:p>
        </w:tc>
      </w:tr>
      <w:tr w:rsidR="00017FC2" w:rsidRPr="00C932B5" w14:paraId="29D4C8D7" w14:textId="77777777" w:rsidTr="001A5B0B">
        <w:trPr>
          <w:trHeight w:val="360"/>
        </w:trPr>
        <w:tc>
          <w:tcPr>
            <w:tcW w:w="4361" w:type="dxa"/>
          </w:tcPr>
          <w:p w14:paraId="3BA9038F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2268" w:type="dxa"/>
          </w:tcPr>
          <w:p w14:paraId="5DFA64B5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8.20-8.25</w:t>
            </w:r>
          </w:p>
        </w:tc>
        <w:tc>
          <w:tcPr>
            <w:tcW w:w="2268" w:type="dxa"/>
          </w:tcPr>
          <w:p w14:paraId="69F652D6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8.15-8.25</w:t>
            </w:r>
          </w:p>
        </w:tc>
      </w:tr>
      <w:tr w:rsidR="00017FC2" w:rsidRPr="00C932B5" w14:paraId="78A3B62C" w14:textId="77777777" w:rsidTr="001A5B0B">
        <w:trPr>
          <w:trHeight w:val="486"/>
        </w:trPr>
        <w:tc>
          <w:tcPr>
            <w:tcW w:w="4361" w:type="dxa"/>
          </w:tcPr>
          <w:p w14:paraId="6329A590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268" w:type="dxa"/>
          </w:tcPr>
          <w:p w14:paraId="4FC16DC3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8.25 - 8.50</w:t>
            </w:r>
          </w:p>
        </w:tc>
        <w:tc>
          <w:tcPr>
            <w:tcW w:w="2268" w:type="dxa"/>
          </w:tcPr>
          <w:p w14:paraId="4A9CB39F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8.25 - 8.50</w:t>
            </w:r>
          </w:p>
        </w:tc>
      </w:tr>
      <w:tr w:rsidR="00017FC2" w:rsidRPr="00C932B5" w14:paraId="455CCB10" w14:textId="77777777" w:rsidTr="001A5B0B">
        <w:trPr>
          <w:trHeight w:val="486"/>
        </w:trPr>
        <w:tc>
          <w:tcPr>
            <w:tcW w:w="4361" w:type="dxa"/>
          </w:tcPr>
          <w:p w14:paraId="3B90A6E7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268" w:type="dxa"/>
          </w:tcPr>
          <w:p w14:paraId="375FBB91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8.50 - 9.00</w:t>
            </w:r>
          </w:p>
        </w:tc>
        <w:tc>
          <w:tcPr>
            <w:tcW w:w="2268" w:type="dxa"/>
          </w:tcPr>
          <w:p w14:paraId="6EAB86BC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8.50 - 9.00</w:t>
            </w:r>
          </w:p>
        </w:tc>
      </w:tr>
      <w:tr w:rsidR="00017FC2" w:rsidRPr="00C932B5" w14:paraId="5AEB3363" w14:textId="77777777" w:rsidTr="001A5B0B">
        <w:trPr>
          <w:trHeight w:val="486"/>
        </w:trPr>
        <w:tc>
          <w:tcPr>
            <w:tcW w:w="4361" w:type="dxa"/>
          </w:tcPr>
          <w:p w14:paraId="13E70CE4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Организованная детская </w:t>
            </w:r>
            <w:proofErr w:type="gramStart"/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деятельность  (</w:t>
            </w:r>
            <w:proofErr w:type="gramEnd"/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подгруппам)</w:t>
            </w:r>
          </w:p>
        </w:tc>
        <w:tc>
          <w:tcPr>
            <w:tcW w:w="2268" w:type="dxa"/>
          </w:tcPr>
          <w:p w14:paraId="21E645C5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9.00-9.35 </w:t>
            </w:r>
          </w:p>
        </w:tc>
        <w:tc>
          <w:tcPr>
            <w:tcW w:w="2268" w:type="dxa"/>
          </w:tcPr>
          <w:p w14:paraId="1A0F6039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9.00-10.30</w:t>
            </w:r>
          </w:p>
        </w:tc>
      </w:tr>
      <w:tr w:rsidR="00017FC2" w:rsidRPr="00C932B5" w14:paraId="0C9AF180" w14:textId="77777777" w:rsidTr="001A5B0B">
        <w:trPr>
          <w:trHeight w:val="492"/>
        </w:trPr>
        <w:tc>
          <w:tcPr>
            <w:tcW w:w="4361" w:type="dxa"/>
          </w:tcPr>
          <w:p w14:paraId="0C1F3E26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268" w:type="dxa"/>
          </w:tcPr>
          <w:p w14:paraId="25A001D6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9.35-9.45</w:t>
            </w:r>
          </w:p>
        </w:tc>
        <w:tc>
          <w:tcPr>
            <w:tcW w:w="2268" w:type="dxa"/>
          </w:tcPr>
          <w:p w14:paraId="067333E8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10.30-10.40</w:t>
            </w:r>
          </w:p>
        </w:tc>
      </w:tr>
      <w:tr w:rsidR="00017FC2" w:rsidRPr="00C932B5" w14:paraId="1B6970C5" w14:textId="77777777" w:rsidTr="001A5B0B">
        <w:trPr>
          <w:trHeight w:val="472"/>
        </w:trPr>
        <w:tc>
          <w:tcPr>
            <w:tcW w:w="4361" w:type="dxa"/>
          </w:tcPr>
          <w:p w14:paraId="2F2F610A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Подготовка к прогулке, прогулка.</w:t>
            </w:r>
          </w:p>
        </w:tc>
        <w:tc>
          <w:tcPr>
            <w:tcW w:w="2268" w:type="dxa"/>
          </w:tcPr>
          <w:p w14:paraId="47AA968C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9.45-11.30</w:t>
            </w:r>
          </w:p>
        </w:tc>
        <w:tc>
          <w:tcPr>
            <w:tcW w:w="2268" w:type="dxa"/>
          </w:tcPr>
          <w:p w14:paraId="765E517F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10.40-12.20</w:t>
            </w:r>
          </w:p>
        </w:tc>
      </w:tr>
      <w:tr w:rsidR="00017FC2" w:rsidRPr="00C932B5" w14:paraId="60486A9F" w14:textId="77777777" w:rsidTr="001A5B0B">
        <w:trPr>
          <w:trHeight w:val="456"/>
        </w:trPr>
        <w:tc>
          <w:tcPr>
            <w:tcW w:w="4361" w:type="dxa"/>
          </w:tcPr>
          <w:p w14:paraId="37180451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bookmarkStart w:id="5" w:name="_Hlk116037822"/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Возвращение с прогулки, подготовка к обеду, обед</w:t>
            </w:r>
          </w:p>
        </w:tc>
        <w:tc>
          <w:tcPr>
            <w:tcW w:w="2268" w:type="dxa"/>
          </w:tcPr>
          <w:p w14:paraId="2F6A6D98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268" w:type="dxa"/>
          </w:tcPr>
          <w:p w14:paraId="20FB35B7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12.20-13.00</w:t>
            </w:r>
          </w:p>
        </w:tc>
      </w:tr>
      <w:bookmarkEnd w:id="5"/>
      <w:tr w:rsidR="00017FC2" w:rsidRPr="00C932B5" w14:paraId="429A9051" w14:textId="77777777" w:rsidTr="001A5B0B">
        <w:trPr>
          <w:trHeight w:val="277"/>
        </w:trPr>
        <w:tc>
          <w:tcPr>
            <w:tcW w:w="4361" w:type="dxa"/>
          </w:tcPr>
          <w:p w14:paraId="552F37FE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268" w:type="dxa"/>
          </w:tcPr>
          <w:p w14:paraId="0F83EA23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268" w:type="dxa"/>
          </w:tcPr>
          <w:p w14:paraId="52B9F28B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13.00-15.00</w:t>
            </w:r>
          </w:p>
        </w:tc>
      </w:tr>
      <w:tr w:rsidR="00017FC2" w:rsidRPr="00C932B5" w14:paraId="345B426E" w14:textId="77777777" w:rsidTr="001A5B0B">
        <w:trPr>
          <w:trHeight w:val="177"/>
        </w:trPr>
        <w:tc>
          <w:tcPr>
            <w:tcW w:w="4361" w:type="dxa"/>
          </w:tcPr>
          <w:p w14:paraId="3E9F5AC1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Постепенный подъем, гимнастика пробуждения</w:t>
            </w:r>
          </w:p>
        </w:tc>
        <w:tc>
          <w:tcPr>
            <w:tcW w:w="2268" w:type="dxa"/>
          </w:tcPr>
          <w:p w14:paraId="0269641A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2268" w:type="dxa"/>
          </w:tcPr>
          <w:p w14:paraId="2031DF96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15.00-15.25</w:t>
            </w:r>
          </w:p>
        </w:tc>
      </w:tr>
      <w:tr w:rsidR="00017FC2" w:rsidRPr="00C932B5" w14:paraId="67634464" w14:textId="77777777" w:rsidTr="001A5B0B">
        <w:trPr>
          <w:trHeight w:val="401"/>
        </w:trPr>
        <w:tc>
          <w:tcPr>
            <w:tcW w:w="4361" w:type="dxa"/>
          </w:tcPr>
          <w:p w14:paraId="2C1044A3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268" w:type="dxa"/>
          </w:tcPr>
          <w:p w14:paraId="0725F06B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15.15-15.25</w:t>
            </w:r>
          </w:p>
        </w:tc>
        <w:tc>
          <w:tcPr>
            <w:tcW w:w="2268" w:type="dxa"/>
          </w:tcPr>
          <w:p w14:paraId="5584EC1F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15.25-15.40</w:t>
            </w:r>
          </w:p>
        </w:tc>
      </w:tr>
      <w:tr w:rsidR="00017FC2" w:rsidRPr="00C932B5" w14:paraId="0B4756AF" w14:textId="77777777" w:rsidTr="001A5B0B">
        <w:trPr>
          <w:trHeight w:val="620"/>
        </w:trPr>
        <w:tc>
          <w:tcPr>
            <w:tcW w:w="4361" w:type="dxa"/>
          </w:tcPr>
          <w:p w14:paraId="66439614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Игры, самостоятельная и организованная детская деятельность в режимных моментах</w:t>
            </w:r>
          </w:p>
        </w:tc>
        <w:tc>
          <w:tcPr>
            <w:tcW w:w="2268" w:type="dxa"/>
          </w:tcPr>
          <w:p w14:paraId="49E170BB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15.25-16.15</w:t>
            </w:r>
          </w:p>
        </w:tc>
        <w:tc>
          <w:tcPr>
            <w:tcW w:w="2268" w:type="dxa"/>
          </w:tcPr>
          <w:p w14:paraId="68AE8C40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15.40-16.10</w:t>
            </w:r>
          </w:p>
        </w:tc>
      </w:tr>
      <w:tr w:rsidR="00017FC2" w:rsidRPr="00C932B5" w14:paraId="1ABEAB53" w14:textId="77777777" w:rsidTr="001A5B0B">
        <w:trPr>
          <w:trHeight w:val="419"/>
        </w:trPr>
        <w:tc>
          <w:tcPr>
            <w:tcW w:w="4361" w:type="dxa"/>
          </w:tcPr>
          <w:p w14:paraId="4AD52C79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Подготовка к прогулке, прогулка</w:t>
            </w:r>
          </w:p>
          <w:p w14:paraId="6F1800EF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6E8CF02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16.10-17.30</w:t>
            </w:r>
          </w:p>
        </w:tc>
        <w:tc>
          <w:tcPr>
            <w:tcW w:w="2268" w:type="dxa"/>
          </w:tcPr>
          <w:p w14:paraId="2C5A2EB5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16.10-17.30</w:t>
            </w:r>
          </w:p>
        </w:tc>
      </w:tr>
      <w:tr w:rsidR="00017FC2" w:rsidRPr="00C932B5" w14:paraId="33D7DDC3" w14:textId="77777777" w:rsidTr="001A5B0B">
        <w:trPr>
          <w:trHeight w:val="585"/>
        </w:trPr>
        <w:tc>
          <w:tcPr>
            <w:tcW w:w="4361" w:type="dxa"/>
          </w:tcPr>
          <w:p w14:paraId="1FBF5344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2268" w:type="dxa"/>
          </w:tcPr>
          <w:p w14:paraId="09EA0F74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35F8E02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17.30-17.50</w:t>
            </w:r>
          </w:p>
        </w:tc>
      </w:tr>
      <w:tr w:rsidR="00017FC2" w:rsidRPr="00C932B5" w14:paraId="31E6A8B1" w14:textId="77777777" w:rsidTr="001A5B0B">
        <w:trPr>
          <w:trHeight w:val="270"/>
        </w:trPr>
        <w:tc>
          <w:tcPr>
            <w:tcW w:w="4361" w:type="dxa"/>
          </w:tcPr>
          <w:p w14:paraId="7B633F34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268" w:type="dxa"/>
          </w:tcPr>
          <w:p w14:paraId="297CA507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17.30-18.00</w:t>
            </w:r>
          </w:p>
        </w:tc>
        <w:tc>
          <w:tcPr>
            <w:tcW w:w="2268" w:type="dxa"/>
          </w:tcPr>
          <w:p w14:paraId="2DD3D031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17.50-18.10</w:t>
            </w:r>
          </w:p>
        </w:tc>
      </w:tr>
      <w:tr w:rsidR="00017FC2" w:rsidRPr="00C932B5" w14:paraId="7CE93BB6" w14:textId="77777777" w:rsidTr="001A5B0B">
        <w:trPr>
          <w:trHeight w:val="225"/>
        </w:trPr>
        <w:tc>
          <w:tcPr>
            <w:tcW w:w="4361" w:type="dxa"/>
          </w:tcPr>
          <w:p w14:paraId="78E24D50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268" w:type="dxa"/>
          </w:tcPr>
          <w:p w14:paraId="1CBCED0D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2268" w:type="dxa"/>
          </w:tcPr>
          <w:p w14:paraId="16DED049" w14:textId="77777777" w:rsidR="00017FC2" w:rsidRPr="00C932B5" w:rsidRDefault="00017FC2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18.10-19.00</w:t>
            </w:r>
          </w:p>
        </w:tc>
      </w:tr>
      <w:bookmarkEnd w:id="4"/>
    </w:tbl>
    <w:p w14:paraId="4AE12A8C" w14:textId="77777777" w:rsidR="00C64AC8" w:rsidRPr="00C932B5" w:rsidRDefault="00C64AC8" w:rsidP="00C932B5">
      <w:pPr>
        <w:rPr>
          <w:rFonts w:ascii="Times New Roman" w:hAnsi="Times New Roman"/>
          <w:b/>
          <w:sz w:val="24"/>
          <w:szCs w:val="24"/>
        </w:rPr>
      </w:pPr>
    </w:p>
    <w:p w14:paraId="3B2A17D3" w14:textId="77777777" w:rsidR="00C64AC8" w:rsidRPr="00C932B5" w:rsidRDefault="00C64AC8" w:rsidP="00C932B5">
      <w:pPr>
        <w:rPr>
          <w:rFonts w:ascii="Times New Roman" w:hAnsi="Times New Roman"/>
          <w:b/>
          <w:sz w:val="24"/>
          <w:szCs w:val="24"/>
        </w:rPr>
      </w:pPr>
    </w:p>
    <w:p w14:paraId="58E0C0C2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</w:rPr>
      </w:pPr>
    </w:p>
    <w:p w14:paraId="414FBAC7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</w:rPr>
      </w:pPr>
    </w:p>
    <w:p w14:paraId="2ABD3824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</w:rPr>
      </w:pPr>
    </w:p>
    <w:p w14:paraId="381F7A5F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</w:rPr>
      </w:pPr>
    </w:p>
    <w:p w14:paraId="2AA65851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</w:rPr>
      </w:pPr>
    </w:p>
    <w:p w14:paraId="4A96F20B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</w:rPr>
      </w:pPr>
    </w:p>
    <w:p w14:paraId="1BD068F0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</w:rPr>
      </w:pPr>
    </w:p>
    <w:p w14:paraId="255689F8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</w:rPr>
      </w:pPr>
    </w:p>
    <w:p w14:paraId="47DEF594" w14:textId="687E543B" w:rsidR="00C64AC8" w:rsidRPr="006E2525" w:rsidRDefault="00C64AC8" w:rsidP="00C932B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6E2525">
        <w:rPr>
          <w:b/>
          <w:sz w:val="28"/>
          <w:szCs w:val="28"/>
        </w:rPr>
        <w:t>4.</w:t>
      </w:r>
      <w:r w:rsidRPr="006E2525">
        <w:rPr>
          <w:b/>
          <w:color w:val="auto"/>
          <w:sz w:val="28"/>
          <w:szCs w:val="28"/>
        </w:rPr>
        <w:t>2. Планирование организованной образовательной деятельности</w:t>
      </w:r>
    </w:p>
    <w:p w14:paraId="4F7FFE57" w14:textId="77777777" w:rsidR="00C64AC8" w:rsidRPr="00C932B5" w:rsidRDefault="00C64AC8" w:rsidP="00C932B5">
      <w:pPr>
        <w:pStyle w:val="Default"/>
        <w:spacing w:line="276" w:lineRule="auto"/>
        <w:jc w:val="center"/>
        <w:rPr>
          <w:b/>
          <w:color w:val="auto"/>
        </w:rPr>
      </w:pPr>
    </w:p>
    <w:p w14:paraId="7C4D25B2" w14:textId="77777777" w:rsidR="00C64AC8" w:rsidRPr="006E2525" w:rsidRDefault="00C64AC8" w:rsidP="00C932B5">
      <w:pPr>
        <w:pStyle w:val="Default"/>
        <w:spacing w:line="276" w:lineRule="auto"/>
        <w:rPr>
          <w:b/>
          <w:sz w:val="28"/>
          <w:szCs w:val="28"/>
        </w:rPr>
      </w:pPr>
      <w:r w:rsidRPr="006E2525">
        <w:rPr>
          <w:b/>
          <w:sz w:val="28"/>
          <w:szCs w:val="28"/>
        </w:rPr>
        <w:t>4.2.1. Планирование организованной образовательной деятельности с детьми группы «Цыплята»</w:t>
      </w:r>
    </w:p>
    <w:p w14:paraId="36AC128E" w14:textId="77777777" w:rsidR="00C64AC8" w:rsidRPr="00C932B5" w:rsidRDefault="00C64AC8" w:rsidP="00C932B5">
      <w:pPr>
        <w:pStyle w:val="Default"/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6"/>
        <w:gridCol w:w="4924"/>
        <w:gridCol w:w="2501"/>
      </w:tblGrid>
      <w:tr w:rsidR="00C64AC8" w:rsidRPr="00C932B5" w14:paraId="14BE113A" w14:textId="77777777" w:rsidTr="006351A3">
        <w:tc>
          <w:tcPr>
            <w:tcW w:w="2269" w:type="dxa"/>
          </w:tcPr>
          <w:p w14:paraId="025092DA" w14:textId="77777777" w:rsidR="00C64AC8" w:rsidRPr="00C932B5" w:rsidRDefault="00C64AC8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Дни   недели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81E70B0" w14:textId="77777777" w:rsidR="00C64AC8" w:rsidRPr="00C932B5" w:rsidRDefault="00C64AC8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72D5F251" w14:textId="77777777" w:rsidR="00C64AC8" w:rsidRPr="00C932B5" w:rsidRDefault="00C64AC8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Время          проведения</w:t>
            </w:r>
          </w:p>
        </w:tc>
      </w:tr>
      <w:tr w:rsidR="00C64AC8" w:rsidRPr="00C932B5" w14:paraId="48AAE12E" w14:textId="77777777" w:rsidTr="006351A3">
        <w:tc>
          <w:tcPr>
            <w:tcW w:w="2269" w:type="dxa"/>
          </w:tcPr>
          <w:p w14:paraId="5AA7A507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C72D7E7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1. Речевое развитие.</w:t>
            </w:r>
          </w:p>
          <w:p w14:paraId="0CD1BB5F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развитие. Музыка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650DE820" w14:textId="77777777" w:rsidR="00C64AC8" w:rsidRPr="006E252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 xml:space="preserve">    9.00.-9.10.</w:t>
            </w:r>
          </w:p>
          <w:p w14:paraId="618F11CD" w14:textId="77777777" w:rsidR="00C64AC8" w:rsidRPr="006E252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 xml:space="preserve">    9.25.-9.35.</w:t>
            </w:r>
          </w:p>
        </w:tc>
      </w:tr>
      <w:tr w:rsidR="00C64AC8" w:rsidRPr="00C932B5" w14:paraId="00AE9FF5" w14:textId="77777777" w:rsidTr="006351A3">
        <w:tc>
          <w:tcPr>
            <w:tcW w:w="2269" w:type="dxa"/>
          </w:tcPr>
          <w:p w14:paraId="5E8D7747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7425C943" w14:textId="77777777" w:rsidR="00C64AC8" w:rsidRPr="006E252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1.Познавательное развитие. Окружающий мир</w:t>
            </w:r>
          </w:p>
          <w:p w14:paraId="68A713D0" w14:textId="77777777" w:rsidR="00C64AC8" w:rsidRPr="006E252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2. Физическое развитие.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6CAFF1CB" w14:textId="77777777" w:rsidR="00C64AC8" w:rsidRPr="006E252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 xml:space="preserve">      9.00.-9.10.</w:t>
            </w:r>
          </w:p>
          <w:p w14:paraId="34DBF3C8" w14:textId="77777777" w:rsidR="00C64AC8" w:rsidRPr="006E252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7523FD05" w14:textId="77777777" w:rsidR="00C64AC8" w:rsidRPr="006E252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 xml:space="preserve">      9.25.-9.35.</w:t>
            </w:r>
          </w:p>
        </w:tc>
      </w:tr>
      <w:tr w:rsidR="00C64AC8" w:rsidRPr="00C932B5" w14:paraId="0FCE11E4" w14:textId="77777777" w:rsidTr="006351A3">
        <w:tc>
          <w:tcPr>
            <w:tcW w:w="2269" w:type="dxa"/>
          </w:tcPr>
          <w:p w14:paraId="463B2649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638A5C5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развитие. Рисование</w:t>
            </w:r>
          </w:p>
          <w:p w14:paraId="263C6769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2. Физическое развитие.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7657EFBF" w14:textId="77777777" w:rsidR="00C64AC8" w:rsidRPr="006E252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 xml:space="preserve">     9.00.-9.10.</w:t>
            </w:r>
          </w:p>
          <w:p w14:paraId="269572F7" w14:textId="77777777" w:rsidR="00C64AC8" w:rsidRPr="006E252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E683BE1" w14:textId="77777777" w:rsidR="00C64AC8" w:rsidRPr="006E2525" w:rsidRDefault="00C64AC8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9.25.-9.35.</w:t>
            </w:r>
          </w:p>
        </w:tc>
      </w:tr>
      <w:tr w:rsidR="00C64AC8" w:rsidRPr="00C932B5" w14:paraId="4DB5C290" w14:textId="77777777" w:rsidTr="00EB3673">
        <w:trPr>
          <w:trHeight w:val="1169"/>
        </w:trPr>
        <w:tc>
          <w:tcPr>
            <w:tcW w:w="2269" w:type="dxa"/>
          </w:tcPr>
          <w:p w14:paraId="6F910190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28F5D1D2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1. Познавательное развитие. ФЭМП</w:t>
            </w:r>
          </w:p>
          <w:p w14:paraId="797F3D54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развитие. Музыка.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160A9C4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 xml:space="preserve">  9.00.-9.10.</w:t>
            </w:r>
          </w:p>
          <w:p w14:paraId="145D8D90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 xml:space="preserve">  9.25.-9.35.   </w:t>
            </w:r>
          </w:p>
          <w:p w14:paraId="640C7A1E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AC8" w:rsidRPr="00C932B5" w14:paraId="229E8C38" w14:textId="77777777" w:rsidTr="006351A3">
        <w:tc>
          <w:tcPr>
            <w:tcW w:w="2269" w:type="dxa"/>
          </w:tcPr>
          <w:p w14:paraId="50F5FD35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07FFAD81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развитие. Лепка</w:t>
            </w:r>
          </w:p>
          <w:p w14:paraId="76AFD9C5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2.Физическое развитие (на улице)</w:t>
            </w:r>
          </w:p>
          <w:p w14:paraId="53424557" w14:textId="36519C6E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 xml:space="preserve">3.Художественно-эстетическое развитие. 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306AEE4D" w14:textId="77777777" w:rsidR="00C64AC8" w:rsidRPr="006E2525" w:rsidRDefault="00C64AC8" w:rsidP="00C93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9.00.-9.10.</w:t>
            </w:r>
          </w:p>
          <w:p w14:paraId="1144D5B2" w14:textId="77777777" w:rsidR="00C64AC8" w:rsidRPr="006E2525" w:rsidRDefault="00C64AC8" w:rsidP="00C93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C6B95A" w14:textId="77777777" w:rsidR="00C64AC8" w:rsidRPr="006E2525" w:rsidRDefault="00C64AC8" w:rsidP="00C93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10.50.-11.00.</w:t>
            </w:r>
          </w:p>
          <w:p w14:paraId="1AC16134" w14:textId="77777777" w:rsidR="00C64AC8" w:rsidRPr="006E2525" w:rsidRDefault="00C64AC8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BAC184" w14:textId="77777777" w:rsidR="00C64AC8" w:rsidRPr="006E252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6E2525">
              <w:rPr>
                <w:rFonts w:ascii="Times New Roman" w:hAnsi="Times New Roman"/>
                <w:sz w:val="24"/>
                <w:szCs w:val="24"/>
              </w:rPr>
              <w:t>15.40.-15.50.</w:t>
            </w:r>
          </w:p>
        </w:tc>
      </w:tr>
    </w:tbl>
    <w:p w14:paraId="3775FAB7" w14:textId="77777777" w:rsidR="00C64AC8" w:rsidRPr="00C932B5" w:rsidRDefault="00C64AC8" w:rsidP="00C932B5">
      <w:pPr>
        <w:pStyle w:val="Default"/>
        <w:spacing w:line="276" w:lineRule="auto"/>
        <w:rPr>
          <w:b/>
        </w:rPr>
      </w:pPr>
    </w:p>
    <w:p w14:paraId="44200510" w14:textId="77777777" w:rsidR="00C64AC8" w:rsidRPr="00C932B5" w:rsidRDefault="00C64AC8" w:rsidP="00C932B5">
      <w:pPr>
        <w:pStyle w:val="Default"/>
        <w:spacing w:line="276" w:lineRule="auto"/>
        <w:rPr>
          <w:b/>
          <w:color w:val="auto"/>
        </w:rPr>
      </w:pPr>
      <w:r w:rsidRPr="00C932B5">
        <w:rPr>
          <w:b/>
        </w:rPr>
        <w:t xml:space="preserve">4.2.2. </w:t>
      </w:r>
      <w:r w:rsidRPr="00C932B5">
        <w:rPr>
          <w:b/>
          <w:color w:val="auto"/>
        </w:rPr>
        <w:t>Планирование организованной образовательной деятельности с детьми дошкольного возраста группы «</w:t>
      </w:r>
      <w:proofErr w:type="spellStart"/>
      <w:r w:rsidRPr="00C932B5">
        <w:rPr>
          <w:b/>
          <w:color w:val="auto"/>
        </w:rPr>
        <w:t>Смешерики</w:t>
      </w:r>
      <w:proofErr w:type="spellEnd"/>
      <w:r w:rsidRPr="00C932B5">
        <w:rPr>
          <w:b/>
          <w:color w:val="auto"/>
        </w:rPr>
        <w:t>»</w:t>
      </w:r>
    </w:p>
    <w:p w14:paraId="1B6F14B3" w14:textId="77777777" w:rsidR="00C64AC8" w:rsidRPr="00C932B5" w:rsidRDefault="00C64AC8" w:rsidP="00C932B5">
      <w:pPr>
        <w:pStyle w:val="Default"/>
        <w:spacing w:line="276" w:lineRule="auto"/>
        <w:rPr>
          <w:b/>
          <w:color w:val="auto"/>
        </w:rPr>
      </w:pPr>
      <w:r w:rsidRPr="00C932B5">
        <w:rPr>
          <w:b/>
          <w:color w:val="auto"/>
        </w:rPr>
        <w:t>Длительность НОД:</w:t>
      </w:r>
    </w:p>
    <w:p w14:paraId="0F79E15C" w14:textId="04230647" w:rsidR="00C64AC8" w:rsidRPr="00C932B5" w:rsidRDefault="00C64AC8" w:rsidP="00C932B5">
      <w:pPr>
        <w:pStyle w:val="Default"/>
        <w:spacing w:line="276" w:lineRule="auto"/>
        <w:rPr>
          <w:color w:val="auto"/>
        </w:rPr>
      </w:pPr>
      <w:r w:rsidRPr="00C932B5">
        <w:rPr>
          <w:color w:val="auto"/>
          <w:u w:val="single"/>
        </w:rPr>
        <w:t>1 подгруппа</w:t>
      </w:r>
      <w:r w:rsidRPr="00C932B5">
        <w:rPr>
          <w:color w:val="auto"/>
        </w:rPr>
        <w:t xml:space="preserve">: </w:t>
      </w:r>
      <w:r w:rsidR="007153A3" w:rsidRPr="00C932B5">
        <w:rPr>
          <w:color w:val="auto"/>
        </w:rPr>
        <w:t>3</w:t>
      </w:r>
      <w:r w:rsidRPr="00C932B5">
        <w:rPr>
          <w:color w:val="auto"/>
        </w:rPr>
        <w:t>-</w:t>
      </w:r>
      <w:r w:rsidR="00630530" w:rsidRPr="00C932B5">
        <w:rPr>
          <w:color w:val="auto"/>
        </w:rPr>
        <w:t>4</w:t>
      </w:r>
      <w:r w:rsidRPr="00C932B5">
        <w:rPr>
          <w:color w:val="auto"/>
        </w:rPr>
        <w:t xml:space="preserve"> лет</w:t>
      </w:r>
    </w:p>
    <w:p w14:paraId="51C74117" w14:textId="77777777" w:rsidR="00C64AC8" w:rsidRPr="00C932B5" w:rsidRDefault="00C64AC8" w:rsidP="00C932B5">
      <w:pPr>
        <w:pStyle w:val="Default"/>
        <w:spacing w:line="276" w:lineRule="auto"/>
        <w:rPr>
          <w:color w:val="auto"/>
        </w:rPr>
      </w:pPr>
      <w:r w:rsidRPr="00C932B5">
        <w:rPr>
          <w:color w:val="auto"/>
          <w:u w:val="single"/>
        </w:rPr>
        <w:t>2 подгруппа</w:t>
      </w:r>
      <w:r w:rsidRPr="00C932B5">
        <w:rPr>
          <w:color w:val="auto"/>
        </w:rPr>
        <w:t>: 5-6 лет</w:t>
      </w:r>
    </w:p>
    <w:p w14:paraId="6418F1CF" w14:textId="02D256EC" w:rsidR="00C64AC8" w:rsidRDefault="00C64AC8" w:rsidP="00C932B5">
      <w:pPr>
        <w:pStyle w:val="Default"/>
        <w:spacing w:line="276" w:lineRule="auto"/>
        <w:rPr>
          <w:color w:val="auto"/>
          <w:u w:val="single"/>
        </w:rPr>
      </w:pPr>
      <w:r w:rsidRPr="00C932B5">
        <w:rPr>
          <w:color w:val="auto"/>
          <w:u w:val="single"/>
        </w:rPr>
        <w:t>3 подгруппа: 6-7 лет</w:t>
      </w:r>
    </w:p>
    <w:p w14:paraId="5A5D5FD8" w14:textId="77777777" w:rsidR="006E2525" w:rsidRPr="00C932B5" w:rsidRDefault="006E2525" w:rsidP="00C932B5">
      <w:pPr>
        <w:pStyle w:val="Default"/>
        <w:spacing w:line="276" w:lineRule="auto"/>
        <w:rPr>
          <w:color w:val="auto"/>
          <w:u w:val="single"/>
        </w:rPr>
      </w:pPr>
    </w:p>
    <w:p w14:paraId="2C0185F7" w14:textId="77777777" w:rsidR="00C64AC8" w:rsidRPr="00C932B5" w:rsidRDefault="00C64AC8" w:rsidP="00C932B5">
      <w:pPr>
        <w:pStyle w:val="Default"/>
        <w:spacing w:line="276" w:lineRule="auto"/>
        <w:rPr>
          <w:b/>
          <w:color w:val="auto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2831"/>
        <w:gridCol w:w="1599"/>
        <w:gridCol w:w="1721"/>
        <w:gridCol w:w="1894"/>
      </w:tblGrid>
      <w:tr w:rsidR="00C64AC8" w:rsidRPr="00C932B5" w14:paraId="12FC6AAB" w14:textId="77777777" w:rsidTr="003D3A67">
        <w:tc>
          <w:tcPr>
            <w:tcW w:w="1844" w:type="dxa"/>
          </w:tcPr>
          <w:p w14:paraId="517D208F" w14:textId="77777777" w:rsidR="00C64AC8" w:rsidRPr="00C932B5" w:rsidRDefault="00C64AC8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2831" w:type="dxa"/>
          </w:tcPr>
          <w:p w14:paraId="4856E0E5" w14:textId="77777777" w:rsidR="00C64AC8" w:rsidRPr="00C932B5" w:rsidRDefault="00C64AC8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99" w:type="dxa"/>
          </w:tcPr>
          <w:p w14:paraId="47FE8DF4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1 подгруппа</w:t>
            </w:r>
          </w:p>
        </w:tc>
        <w:tc>
          <w:tcPr>
            <w:tcW w:w="1721" w:type="dxa"/>
          </w:tcPr>
          <w:p w14:paraId="0B989E8A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2 подгруппа</w:t>
            </w:r>
          </w:p>
        </w:tc>
        <w:tc>
          <w:tcPr>
            <w:tcW w:w="1894" w:type="dxa"/>
          </w:tcPr>
          <w:p w14:paraId="7906BFE3" w14:textId="77777777" w:rsidR="00C64AC8" w:rsidRPr="00C932B5" w:rsidRDefault="00C64AC8" w:rsidP="00C93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B5">
              <w:rPr>
                <w:rFonts w:ascii="Times New Roman" w:hAnsi="Times New Roman"/>
                <w:b/>
                <w:sz w:val="24"/>
                <w:szCs w:val="24"/>
              </w:rPr>
              <w:t>3 подгруппа</w:t>
            </w:r>
          </w:p>
        </w:tc>
      </w:tr>
      <w:tr w:rsidR="00C64AC8" w:rsidRPr="00C932B5" w14:paraId="3CA09E1F" w14:textId="77777777" w:rsidTr="003D3A67">
        <w:tc>
          <w:tcPr>
            <w:tcW w:w="1844" w:type="dxa"/>
          </w:tcPr>
          <w:p w14:paraId="7894D7B1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831" w:type="dxa"/>
          </w:tcPr>
          <w:p w14:paraId="01239CA3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развитие. Музыка.</w:t>
            </w:r>
          </w:p>
          <w:p w14:paraId="4E3CCC17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2.Развитие речи и обучение грамоте</w:t>
            </w:r>
          </w:p>
          <w:p w14:paraId="0D6E7503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3.Физ-ра (на улице) </w:t>
            </w:r>
          </w:p>
        </w:tc>
        <w:tc>
          <w:tcPr>
            <w:tcW w:w="1599" w:type="dxa"/>
          </w:tcPr>
          <w:p w14:paraId="618BAD2F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09:20</w:t>
            </w:r>
          </w:p>
          <w:p w14:paraId="467FCDA6" w14:textId="77777777" w:rsidR="00C64AC8" w:rsidRPr="00C932B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013086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8AF48A4" w14:textId="77777777" w:rsidR="00C64AC8" w:rsidRPr="00C932B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828BC1" w14:textId="77777777" w:rsidR="00C64AC8" w:rsidRPr="00C932B5" w:rsidRDefault="00C64AC8" w:rsidP="00C93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382C3A" w14:textId="77777777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11.00 – 11.20</w:t>
            </w:r>
          </w:p>
        </w:tc>
        <w:tc>
          <w:tcPr>
            <w:tcW w:w="1721" w:type="dxa"/>
          </w:tcPr>
          <w:p w14:paraId="540580FD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09:25</w:t>
            </w:r>
          </w:p>
          <w:p w14:paraId="72325488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E1D175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2D2648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10.05</w:t>
            </w:r>
          </w:p>
          <w:p w14:paraId="10227B84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E924E3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11.00 – 11.25</w:t>
            </w:r>
          </w:p>
        </w:tc>
        <w:tc>
          <w:tcPr>
            <w:tcW w:w="1894" w:type="dxa"/>
          </w:tcPr>
          <w:p w14:paraId="2C38D934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09:30</w:t>
            </w:r>
          </w:p>
          <w:p w14:paraId="1BF17756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7BD0BF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03F333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14:paraId="3895ADC4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38018E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11.00 – 11.30</w:t>
            </w:r>
          </w:p>
        </w:tc>
      </w:tr>
      <w:tr w:rsidR="00C64AC8" w:rsidRPr="00C932B5" w14:paraId="108F233C" w14:textId="77777777" w:rsidTr="003D3A67">
        <w:tc>
          <w:tcPr>
            <w:tcW w:w="1844" w:type="dxa"/>
          </w:tcPr>
          <w:p w14:paraId="78DED690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831" w:type="dxa"/>
          </w:tcPr>
          <w:p w14:paraId="17DA4136" w14:textId="5B61976F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1.Познавательное развитие. </w:t>
            </w:r>
            <w:r w:rsidR="003D3A67" w:rsidRPr="00C932B5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14:paraId="2B046180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2. Рисование </w:t>
            </w:r>
          </w:p>
          <w:p w14:paraId="621D3DC5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3. ФЭМП</w:t>
            </w:r>
          </w:p>
        </w:tc>
        <w:tc>
          <w:tcPr>
            <w:tcW w:w="1599" w:type="dxa"/>
          </w:tcPr>
          <w:p w14:paraId="16D79958" w14:textId="77777777" w:rsidR="00C64AC8" w:rsidRPr="00C932B5" w:rsidRDefault="00C64AC8" w:rsidP="00C93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09:20</w:t>
            </w:r>
          </w:p>
          <w:p w14:paraId="68227239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6D8856" w14:textId="77777777" w:rsidR="003D3A67" w:rsidRPr="00C932B5" w:rsidRDefault="003D3A67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C84E9D3" w14:textId="49FB72BD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10.00</w:t>
            </w:r>
          </w:p>
          <w:p w14:paraId="620AF374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92AA4FF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09:25</w:t>
            </w:r>
          </w:p>
          <w:p w14:paraId="5408AE24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FCC5B70" w14:textId="77777777" w:rsidR="003D3A67" w:rsidRPr="00C932B5" w:rsidRDefault="003D3A67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C0D7D4F" w14:textId="30FCDD8E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10.05</w:t>
            </w:r>
          </w:p>
          <w:p w14:paraId="5C8D1E8F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CDA2C4B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09:30</w:t>
            </w:r>
          </w:p>
          <w:p w14:paraId="48E1F2A4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36DB79" w14:textId="77777777" w:rsidR="003D3A67" w:rsidRPr="00C932B5" w:rsidRDefault="003D3A67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F265CAA" w14:textId="0DDCC323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14:paraId="1DBDAC7E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15.40 – 16.10</w:t>
            </w:r>
          </w:p>
        </w:tc>
      </w:tr>
      <w:tr w:rsidR="00C64AC8" w:rsidRPr="00C932B5" w14:paraId="1F944DBF" w14:textId="77777777" w:rsidTr="003D3A67">
        <w:tc>
          <w:tcPr>
            <w:tcW w:w="1844" w:type="dxa"/>
          </w:tcPr>
          <w:p w14:paraId="5E4776E2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831" w:type="dxa"/>
          </w:tcPr>
          <w:p w14:paraId="76A89DE1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932B5">
              <w:rPr>
                <w:rFonts w:ascii="Times New Roman" w:hAnsi="Times New Roman"/>
                <w:sz w:val="24"/>
                <w:szCs w:val="24"/>
              </w:rPr>
              <w:t>Лепка∕аппликация</w:t>
            </w:r>
            <w:proofErr w:type="spellEnd"/>
          </w:p>
          <w:p w14:paraId="3DBDC284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932B5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r w:rsidRPr="00C93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518014" w14:textId="77777777" w:rsidR="00C64AC8" w:rsidRPr="00C932B5" w:rsidRDefault="005931F1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3. Рисование </w:t>
            </w:r>
          </w:p>
          <w:p w14:paraId="33DC0C82" w14:textId="7A10A2CA" w:rsidR="005931F1" w:rsidRPr="00C932B5" w:rsidRDefault="005931F1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4.</w:t>
            </w:r>
            <w:r w:rsidR="003D3A67" w:rsidRPr="00C932B5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99" w:type="dxa"/>
          </w:tcPr>
          <w:p w14:paraId="1BD8A6CE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09:20</w:t>
            </w:r>
          </w:p>
          <w:p w14:paraId="700E6A75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10.00</w:t>
            </w:r>
          </w:p>
          <w:p w14:paraId="30F1AB4C" w14:textId="77777777" w:rsidR="003D3A67" w:rsidRPr="00C932B5" w:rsidRDefault="003D3A67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83DC90" w14:textId="22ACF1C6" w:rsidR="003D3A67" w:rsidRPr="00C932B5" w:rsidRDefault="003D3A67" w:rsidP="00C932B5">
            <w:pPr>
              <w:tabs>
                <w:tab w:val="left" w:pos="7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  <w:tc>
          <w:tcPr>
            <w:tcW w:w="1721" w:type="dxa"/>
          </w:tcPr>
          <w:p w14:paraId="1AB17534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09:25</w:t>
            </w:r>
          </w:p>
          <w:p w14:paraId="39F14AF0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10.05</w:t>
            </w:r>
          </w:p>
          <w:p w14:paraId="7A3A247C" w14:textId="77777777" w:rsidR="005931F1" w:rsidRPr="00C932B5" w:rsidRDefault="005931F1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10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>.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>20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24EA0D28" w14:textId="43213003" w:rsidR="003D3A67" w:rsidRPr="00C932B5" w:rsidRDefault="003D3A67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  <w:tc>
          <w:tcPr>
            <w:tcW w:w="1894" w:type="dxa"/>
          </w:tcPr>
          <w:p w14:paraId="42077306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09:30</w:t>
            </w:r>
          </w:p>
          <w:p w14:paraId="1F48A0A0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14:paraId="6695CBAC" w14:textId="77777777" w:rsidR="005931F1" w:rsidRPr="00C932B5" w:rsidRDefault="005931F1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10.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>20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 xml:space="preserve"> – 10.4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2D48F90" w14:textId="7A51D46D" w:rsidR="003D3A67" w:rsidRPr="00C932B5" w:rsidRDefault="003D3A67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</w:tr>
      <w:tr w:rsidR="00C64AC8" w:rsidRPr="00C932B5" w14:paraId="16936215" w14:textId="77777777" w:rsidTr="003D3A67">
        <w:tc>
          <w:tcPr>
            <w:tcW w:w="1844" w:type="dxa"/>
          </w:tcPr>
          <w:p w14:paraId="17776857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831" w:type="dxa"/>
          </w:tcPr>
          <w:p w14:paraId="5AEA7DD0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развитие. Музыка.</w:t>
            </w:r>
          </w:p>
          <w:p w14:paraId="70E974D8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2.Развитие речи </w:t>
            </w:r>
          </w:p>
          <w:p w14:paraId="38F16C9C" w14:textId="5B2CF3EB" w:rsidR="003D3A67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3.</w:t>
            </w:r>
            <w:r w:rsidR="003D3A67" w:rsidRPr="00C93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A67" w:rsidRPr="00C932B5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14:paraId="47346BF8" w14:textId="353AEDD1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411ED958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09:20</w:t>
            </w:r>
          </w:p>
          <w:p w14:paraId="5784CD0C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CBB3B86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5E74850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10.00</w:t>
            </w:r>
          </w:p>
          <w:p w14:paraId="24CE0D97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  <w:tc>
          <w:tcPr>
            <w:tcW w:w="1721" w:type="dxa"/>
          </w:tcPr>
          <w:p w14:paraId="0FEC1C3F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09:25</w:t>
            </w:r>
          </w:p>
          <w:p w14:paraId="70044DD0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02A15DA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9953E9D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10.05</w:t>
            </w:r>
          </w:p>
          <w:p w14:paraId="0D8FCE9A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15.40 – 16.05</w:t>
            </w:r>
          </w:p>
        </w:tc>
        <w:tc>
          <w:tcPr>
            <w:tcW w:w="1894" w:type="dxa"/>
          </w:tcPr>
          <w:p w14:paraId="60F59AF2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09:30</w:t>
            </w:r>
          </w:p>
          <w:p w14:paraId="49462E2C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663C48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1235806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14:paraId="43F484B1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15.40 – 16.10</w:t>
            </w:r>
          </w:p>
        </w:tc>
      </w:tr>
      <w:tr w:rsidR="00C64AC8" w:rsidRPr="00C932B5" w14:paraId="0D5EA663" w14:textId="77777777" w:rsidTr="003D3A67">
        <w:tc>
          <w:tcPr>
            <w:tcW w:w="1844" w:type="dxa"/>
          </w:tcPr>
          <w:p w14:paraId="2F266E29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831" w:type="dxa"/>
          </w:tcPr>
          <w:p w14:paraId="705CED03" w14:textId="60DBE1D8" w:rsidR="00C64AC8" w:rsidRPr="00C932B5" w:rsidRDefault="00C64AC8" w:rsidP="00C93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1.</w:t>
            </w:r>
            <w:r w:rsidR="003D3A67" w:rsidRPr="00C93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A67" w:rsidRPr="00C932B5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14:paraId="526A5527" w14:textId="79034BC2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="003D3A67" w:rsidRPr="00C932B5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  <w:p w14:paraId="6BE1DC6F" w14:textId="77777777" w:rsidR="005931F1" w:rsidRPr="00C932B5" w:rsidRDefault="005931F1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3. Краеведение</w:t>
            </w:r>
          </w:p>
          <w:p w14:paraId="37FD8F4A" w14:textId="5292FC32" w:rsidR="005931F1" w:rsidRPr="00C932B5" w:rsidRDefault="005931F1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 xml:space="preserve"> (1 и 3 пятница)</w:t>
            </w:r>
          </w:p>
        </w:tc>
        <w:tc>
          <w:tcPr>
            <w:tcW w:w="1599" w:type="dxa"/>
          </w:tcPr>
          <w:p w14:paraId="156EE5D3" w14:textId="0394E050" w:rsidR="00C64AC8" w:rsidRPr="00C932B5" w:rsidRDefault="005931F1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>1</w:t>
            </w:r>
            <w:r w:rsidRPr="00C932B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A737E42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3FBE5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09:40 – 10.00</w:t>
            </w:r>
          </w:p>
          <w:p w14:paraId="7FED4C22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33611" w14:textId="1B1604F6" w:rsidR="005931F1" w:rsidRPr="00C932B5" w:rsidRDefault="005931F1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  <w:tc>
          <w:tcPr>
            <w:tcW w:w="1721" w:type="dxa"/>
          </w:tcPr>
          <w:p w14:paraId="502DF4A7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09:25</w:t>
            </w:r>
          </w:p>
          <w:p w14:paraId="0E0F99A4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074198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10.05</w:t>
            </w:r>
          </w:p>
          <w:p w14:paraId="079EE4C7" w14:textId="77777777" w:rsidR="005931F1" w:rsidRPr="00C932B5" w:rsidRDefault="005931F1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66361D" w14:textId="7A568344" w:rsidR="005931F1" w:rsidRPr="00C932B5" w:rsidRDefault="005931F1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15.40 – 16.05</w:t>
            </w:r>
          </w:p>
        </w:tc>
        <w:tc>
          <w:tcPr>
            <w:tcW w:w="1894" w:type="dxa"/>
          </w:tcPr>
          <w:p w14:paraId="2D36BB52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09:00 – 09:30</w:t>
            </w:r>
          </w:p>
          <w:p w14:paraId="27BD08E4" w14:textId="77777777" w:rsidR="00C64AC8" w:rsidRPr="00C932B5" w:rsidRDefault="00C64AC8" w:rsidP="00C932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76DFFF" w14:textId="77777777" w:rsidR="00C64AC8" w:rsidRPr="00C932B5" w:rsidRDefault="00C64AC8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14:paraId="430D4EA5" w14:textId="708EE642" w:rsidR="005931F1" w:rsidRPr="00C932B5" w:rsidRDefault="005931F1" w:rsidP="00C93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B664480" w14:textId="5C3D3DB0" w:rsidR="005931F1" w:rsidRPr="00C932B5" w:rsidRDefault="005931F1" w:rsidP="006E2525">
            <w:pPr>
              <w:numPr>
                <w:ilvl w:val="1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– 16.05</w:t>
            </w:r>
          </w:p>
        </w:tc>
      </w:tr>
    </w:tbl>
    <w:p w14:paraId="0321ED2C" w14:textId="6E7403EB" w:rsidR="00C64AC8" w:rsidRPr="00C932B5" w:rsidRDefault="00C64AC8" w:rsidP="00C932B5">
      <w:pPr>
        <w:pStyle w:val="Default"/>
        <w:spacing w:line="276" w:lineRule="auto"/>
        <w:jc w:val="center"/>
        <w:rPr>
          <w:b/>
        </w:rPr>
      </w:pPr>
    </w:p>
    <w:p w14:paraId="73C73026" w14:textId="3B8F23A8" w:rsidR="003D3A67" w:rsidRPr="00C932B5" w:rsidRDefault="003D3A67" w:rsidP="00C932B5">
      <w:pPr>
        <w:pStyle w:val="Default"/>
        <w:spacing w:line="276" w:lineRule="auto"/>
        <w:jc w:val="center"/>
        <w:rPr>
          <w:b/>
        </w:rPr>
      </w:pPr>
    </w:p>
    <w:p w14:paraId="47947638" w14:textId="351EF6C8" w:rsidR="00C64AC8" w:rsidRPr="006E2525" w:rsidRDefault="006E2525" w:rsidP="006E2525">
      <w:pPr>
        <w:pStyle w:val="Default"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="003D447D" w:rsidRPr="006E2525">
        <w:rPr>
          <w:b/>
          <w:sz w:val="28"/>
          <w:szCs w:val="28"/>
        </w:rPr>
        <w:t>Календарь событий</w:t>
      </w:r>
    </w:p>
    <w:p w14:paraId="683BE4C7" w14:textId="1A324E80" w:rsidR="003D447D" w:rsidRPr="00C932B5" w:rsidRDefault="003D447D" w:rsidP="00C932B5">
      <w:pPr>
        <w:pStyle w:val="Default"/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2"/>
        <w:gridCol w:w="3189"/>
        <w:gridCol w:w="3193"/>
      </w:tblGrid>
      <w:tr w:rsidR="003D447D" w:rsidRPr="00C932B5" w14:paraId="7053E211" w14:textId="77777777" w:rsidTr="007441E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1E40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32AC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DDE1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воспитания</w:t>
            </w:r>
          </w:p>
        </w:tc>
      </w:tr>
      <w:tr w:rsidR="003D447D" w:rsidRPr="00C932B5" w14:paraId="7BF7CC4A" w14:textId="77777777" w:rsidTr="007441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A481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3D447D" w:rsidRPr="00C932B5" w14:paraId="426C1289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348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425C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82E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</w:tr>
      <w:tr w:rsidR="003D447D" w:rsidRPr="00C932B5" w14:paraId="5356AFFD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EF6E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2ABF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дошкольного работника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CEC9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</w:tr>
      <w:tr w:rsidR="003D447D" w:rsidRPr="00C932B5" w14:paraId="0486F8A9" w14:textId="77777777" w:rsidTr="007441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54E0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3D447D" w:rsidRPr="00C932B5" w14:paraId="0A46BC19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125B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1848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5939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</w:tr>
      <w:tr w:rsidR="003D447D" w:rsidRPr="00C932B5" w14:paraId="7195B8B0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BD2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A813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защиты животных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E23B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3D447D" w:rsidRPr="00C932B5" w14:paraId="2CE49D1E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2E2D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23-27 октября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4019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«Осенины»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F16C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3D447D" w:rsidRPr="00C932B5" w14:paraId="42438DE5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5C6B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3-е воскресенье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4A84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7509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</w:tr>
      <w:tr w:rsidR="003D447D" w:rsidRPr="00C932B5" w14:paraId="74248F5E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9CD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E9F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8BD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447D" w:rsidRPr="00C932B5" w14:paraId="55FB9035" w14:textId="77777777" w:rsidTr="007441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F8A4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3D447D" w:rsidRPr="00C932B5" w14:paraId="2AB36D31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18EC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3-5 ноября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DD24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8BE3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3D447D" w:rsidRPr="00C932B5" w14:paraId="4540379B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AF97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ноября: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15F0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герба Российской Федерации.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691D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3D447D" w:rsidRPr="00C932B5" w14:paraId="2E9E8F9F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0661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Последнее воскресенье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A59C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1A8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</w:tr>
      <w:tr w:rsidR="003D447D" w:rsidRPr="00C932B5" w14:paraId="6C038339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888E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- февраль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662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092F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Трудовое </w:t>
            </w:r>
          </w:p>
          <w:p w14:paraId="2A2F19F5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 нравственное</w:t>
            </w:r>
          </w:p>
        </w:tc>
      </w:tr>
      <w:tr w:rsidR="003D447D" w:rsidRPr="00C932B5" w14:paraId="473721FB" w14:textId="77777777" w:rsidTr="007441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1CE3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D447D" w:rsidRPr="00C932B5" w14:paraId="58B2F2FB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7B24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F91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художника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5F3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3D447D" w:rsidRPr="00C932B5" w14:paraId="457007CC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5DB9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7A8B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F565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3D447D" w:rsidRPr="00C932B5" w14:paraId="20DD0406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EA5C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– 28 декабря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AFAD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5B2F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</w:tr>
      <w:tr w:rsidR="003D447D" w:rsidRPr="00C932B5" w14:paraId="4E2F7725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2DE0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– 28 декабря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C017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«Мастерская Деда Мороза»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2AC3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3D447D" w:rsidRPr="00C932B5" w14:paraId="64DAC532" w14:textId="77777777" w:rsidTr="007441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AD65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3D447D" w:rsidRPr="00C932B5" w14:paraId="12EEF44B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F046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января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707E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Олимпийские игры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5B0D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</w:tr>
      <w:tr w:rsidR="003D447D" w:rsidRPr="00C932B5" w14:paraId="7504FEE6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8A4E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C0DB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снятия блокады Ленинграда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6866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3D447D" w:rsidRPr="00C932B5" w14:paraId="15677C8F" w14:textId="77777777" w:rsidTr="007441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A255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3D447D" w:rsidRPr="00C932B5" w14:paraId="2913BA91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4015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февраля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011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российской науки</w:t>
            </w:r>
          </w:p>
          <w:p w14:paraId="2203AF3C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4939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</w:t>
            </w:r>
          </w:p>
        </w:tc>
      </w:tr>
      <w:tr w:rsidR="003D447D" w:rsidRPr="00C932B5" w14:paraId="4691ADF0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229E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055B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доброты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3493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</w:tr>
      <w:tr w:rsidR="003D447D" w:rsidRPr="00C932B5" w14:paraId="6D0CA48E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B56A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8C8F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16C1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3D447D" w:rsidRPr="00C932B5" w14:paraId="5B523B56" w14:textId="77777777" w:rsidTr="007441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CF81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D447D" w:rsidRPr="00C932B5" w14:paraId="02B9A19A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4A46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3-6 марта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5F2F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8 марта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5C5F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</w:tr>
      <w:tr w:rsidR="003D447D" w:rsidRPr="00C932B5" w14:paraId="34EB3958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3271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11-17 марта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D3F3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D2EA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Патриотическое, физическое</w:t>
            </w:r>
          </w:p>
        </w:tc>
      </w:tr>
      <w:tr w:rsidR="003D447D" w:rsidRPr="00C932B5" w14:paraId="63F03CFF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B2BF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марта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11B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театра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980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Эстетическое </w:t>
            </w:r>
          </w:p>
        </w:tc>
      </w:tr>
      <w:tr w:rsidR="003D447D" w:rsidRPr="00C932B5" w14:paraId="2B558AB5" w14:textId="77777777" w:rsidTr="007441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EC4A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3D447D" w:rsidRPr="00C932B5" w14:paraId="0426CF37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0199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F4C5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E728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</w:tr>
      <w:tr w:rsidR="003D447D" w:rsidRPr="00C932B5" w14:paraId="3739F48F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10C0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7030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C47E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3D447D" w:rsidRPr="00C932B5" w14:paraId="35A09F3A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E32C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E4ED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3F0C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</w:tr>
      <w:tr w:rsidR="003D447D" w:rsidRPr="00C932B5" w14:paraId="24320CC4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552D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88C5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«Огород на подоконнике»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DD4A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Трудовое </w:t>
            </w:r>
          </w:p>
        </w:tc>
      </w:tr>
      <w:tr w:rsidR="003D447D" w:rsidRPr="00C932B5" w14:paraId="0EE045BC" w14:textId="77777777" w:rsidTr="007441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8D7A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3D447D" w:rsidRPr="00C932B5" w14:paraId="741B9EA3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EA8E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1856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169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3D447D" w:rsidRPr="00C932B5" w14:paraId="0686F72F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B6B8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25-31 мая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931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 свидания, детский сад»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1EC4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3D447D" w:rsidRPr="00C932B5" w14:paraId="6DB7FDAD" w14:textId="77777777" w:rsidTr="007441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7F79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3D447D" w:rsidRPr="00C932B5" w14:paraId="628D149F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C2F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9A7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142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</w:tr>
      <w:tr w:rsidR="003D447D" w:rsidRPr="00C932B5" w14:paraId="43925E64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0169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июня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F754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37B8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3D447D" w:rsidRPr="00C932B5" w14:paraId="320A0BD1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0648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DDD5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20E1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3D447D" w:rsidRPr="00C932B5" w14:paraId="6471528D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0D9E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июня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452E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 Олимпийские игры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ED4D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</w:tr>
      <w:tr w:rsidR="003D447D" w:rsidRPr="00C932B5" w14:paraId="3823D1DA" w14:textId="77777777" w:rsidTr="007441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D22C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Июль</w:t>
            </w:r>
          </w:p>
        </w:tc>
      </w:tr>
      <w:tr w:rsidR="003D447D" w:rsidRPr="00C932B5" w14:paraId="1EA9E172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94D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6866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DA55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</w:tr>
      <w:tr w:rsidR="003D447D" w:rsidRPr="00C932B5" w14:paraId="425F7D43" w14:textId="77777777" w:rsidTr="007441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A1D6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3D447D" w:rsidRPr="00C932B5" w14:paraId="31212564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4A2E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августа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B48F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правил дорожного движения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905D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трудовое</w:t>
            </w:r>
          </w:p>
        </w:tc>
      </w:tr>
      <w:tr w:rsidR="003D447D" w:rsidRPr="00C932B5" w14:paraId="224DAF42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2C7E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BC55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флага РФ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EB8F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3D447D" w:rsidRPr="00C932B5" w14:paraId="7B13D04E" w14:textId="77777777" w:rsidTr="007441E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3672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611F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B476" w14:textId="77777777" w:rsidR="003D447D" w:rsidRPr="00C932B5" w:rsidRDefault="003D447D" w:rsidP="00C93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</w:tr>
    </w:tbl>
    <w:p w14:paraId="16FA4D8F" w14:textId="77777777" w:rsidR="003D447D" w:rsidRPr="00C932B5" w:rsidRDefault="003D447D" w:rsidP="00C932B5">
      <w:pPr>
        <w:pStyle w:val="Default"/>
        <w:spacing w:line="276" w:lineRule="auto"/>
        <w:jc w:val="center"/>
        <w:rPr>
          <w:b/>
        </w:rPr>
      </w:pPr>
    </w:p>
    <w:p w14:paraId="6733F77C" w14:textId="77777777" w:rsidR="00C64AC8" w:rsidRPr="00C932B5" w:rsidRDefault="00C64AC8" w:rsidP="00C932B5">
      <w:pPr>
        <w:pStyle w:val="Default"/>
        <w:spacing w:line="276" w:lineRule="auto"/>
        <w:rPr>
          <w:b/>
          <w:color w:val="FF0000"/>
        </w:rPr>
      </w:pPr>
    </w:p>
    <w:p w14:paraId="4FAA2C22" w14:textId="7172BD92" w:rsidR="00C64AC8" w:rsidRPr="006E2525" w:rsidRDefault="00C64AC8" w:rsidP="006E252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6E2525">
        <w:rPr>
          <w:b/>
          <w:color w:val="auto"/>
          <w:sz w:val="28"/>
          <w:szCs w:val="28"/>
        </w:rPr>
        <w:t>5.СОТРУДНИЧЕСТВО С СЕМЬЁЙ</w:t>
      </w:r>
    </w:p>
    <w:p w14:paraId="4E6BF742" w14:textId="77777777" w:rsidR="00C64AC8" w:rsidRPr="00C932B5" w:rsidRDefault="00C64AC8" w:rsidP="00C932B5">
      <w:pPr>
        <w:pStyle w:val="Default"/>
        <w:spacing w:line="276" w:lineRule="auto"/>
        <w:rPr>
          <w:b/>
        </w:rPr>
      </w:pPr>
    </w:p>
    <w:p w14:paraId="1EF96FD4" w14:textId="1C4BD1BB" w:rsidR="00C64AC8" w:rsidRPr="006E2525" w:rsidRDefault="00C64AC8" w:rsidP="006E2525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6E2525">
        <w:rPr>
          <w:b/>
          <w:sz w:val="28"/>
          <w:szCs w:val="28"/>
        </w:rPr>
        <w:t>5.1. Наглядная агитация, консультации</w:t>
      </w:r>
    </w:p>
    <w:p w14:paraId="6243CB1D" w14:textId="77777777" w:rsidR="00C64AC8" w:rsidRPr="00C932B5" w:rsidRDefault="00C64AC8" w:rsidP="00C932B5">
      <w:pPr>
        <w:pStyle w:val="Default"/>
        <w:spacing w:line="276" w:lineRule="auto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1"/>
        <w:gridCol w:w="2693"/>
        <w:gridCol w:w="2835"/>
      </w:tblGrid>
      <w:tr w:rsidR="00C64AC8" w:rsidRPr="00C932B5" w14:paraId="7E28EDB7" w14:textId="77777777" w:rsidTr="000F5A6E">
        <w:tc>
          <w:tcPr>
            <w:tcW w:w="4821" w:type="dxa"/>
          </w:tcPr>
          <w:p w14:paraId="5DD41317" w14:textId="77777777" w:rsidR="00C64AC8" w:rsidRPr="00C932B5" w:rsidRDefault="00C64AC8" w:rsidP="00C932B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 xml:space="preserve">   Содержание</w:t>
            </w:r>
          </w:p>
        </w:tc>
        <w:tc>
          <w:tcPr>
            <w:tcW w:w="2693" w:type="dxa"/>
          </w:tcPr>
          <w:p w14:paraId="2BED475A" w14:textId="77777777" w:rsidR="00C64AC8" w:rsidRPr="00C932B5" w:rsidRDefault="00C64AC8" w:rsidP="00C932B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 xml:space="preserve">   Сроки</w:t>
            </w:r>
          </w:p>
        </w:tc>
        <w:tc>
          <w:tcPr>
            <w:tcW w:w="2835" w:type="dxa"/>
          </w:tcPr>
          <w:p w14:paraId="48D7140C" w14:textId="77777777" w:rsidR="00C64AC8" w:rsidRPr="00C932B5" w:rsidRDefault="00C64AC8" w:rsidP="00C932B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Ответственные</w:t>
            </w:r>
          </w:p>
        </w:tc>
      </w:tr>
      <w:tr w:rsidR="00C64AC8" w:rsidRPr="00C932B5" w14:paraId="3F35B67C" w14:textId="77777777" w:rsidTr="006E2525">
        <w:trPr>
          <w:trHeight w:val="2232"/>
        </w:trPr>
        <w:tc>
          <w:tcPr>
            <w:tcW w:w="4821" w:type="dxa"/>
            <w:tcBorders>
              <w:bottom w:val="single" w:sz="4" w:space="0" w:color="auto"/>
            </w:tcBorders>
          </w:tcPr>
          <w:p w14:paraId="03349220" w14:textId="77777777" w:rsidR="00C64AC8" w:rsidRPr="00C932B5" w:rsidRDefault="00C64AC8" w:rsidP="00C932B5">
            <w:pPr>
              <w:pStyle w:val="Default"/>
              <w:tabs>
                <w:tab w:val="left" w:pos="459"/>
              </w:tabs>
              <w:spacing w:line="276" w:lineRule="auto"/>
              <w:ind w:left="34" w:right="34"/>
              <w:rPr>
                <w:b/>
                <w:color w:val="auto"/>
                <w:shd w:val="clear" w:color="auto" w:fill="FFFFFF"/>
              </w:rPr>
            </w:pPr>
            <w:r w:rsidRPr="00C932B5">
              <w:rPr>
                <w:b/>
                <w:color w:val="auto"/>
                <w:shd w:val="clear" w:color="auto" w:fill="FFFFFF"/>
              </w:rPr>
              <w:t>Стенды</w:t>
            </w:r>
          </w:p>
          <w:p w14:paraId="12D686DB" w14:textId="77777777" w:rsidR="00C64AC8" w:rsidRPr="00C932B5" w:rsidRDefault="00C64AC8" w:rsidP="00C932B5">
            <w:pPr>
              <w:pStyle w:val="Default"/>
              <w:tabs>
                <w:tab w:val="left" w:pos="459"/>
              </w:tabs>
              <w:spacing w:line="276" w:lineRule="auto"/>
              <w:ind w:left="34" w:right="34"/>
              <w:rPr>
                <w:color w:val="auto"/>
                <w:shd w:val="clear" w:color="auto" w:fill="FFFFFF"/>
              </w:rPr>
            </w:pPr>
            <w:r w:rsidRPr="00C932B5">
              <w:rPr>
                <w:color w:val="auto"/>
                <w:shd w:val="clear" w:color="auto" w:fill="FFFFFF"/>
              </w:rPr>
              <w:t>«Адаптация в детском саду»</w:t>
            </w:r>
          </w:p>
          <w:p w14:paraId="4B004000" w14:textId="77777777" w:rsidR="00C64AC8" w:rsidRPr="00C932B5" w:rsidRDefault="00C64AC8" w:rsidP="00C932B5">
            <w:pPr>
              <w:pStyle w:val="Default"/>
              <w:tabs>
                <w:tab w:val="left" w:pos="459"/>
              </w:tabs>
              <w:spacing w:line="276" w:lineRule="auto"/>
              <w:ind w:left="34" w:right="34"/>
              <w:rPr>
                <w:color w:val="auto"/>
                <w:shd w:val="clear" w:color="auto" w:fill="FFFFFF"/>
              </w:rPr>
            </w:pPr>
          </w:p>
          <w:p w14:paraId="28694B53" w14:textId="77777777" w:rsidR="00C64AC8" w:rsidRPr="00C932B5" w:rsidRDefault="00C64AC8" w:rsidP="00C932B5">
            <w:pPr>
              <w:pStyle w:val="Default"/>
              <w:tabs>
                <w:tab w:val="left" w:pos="459"/>
              </w:tabs>
              <w:spacing w:line="276" w:lineRule="auto"/>
              <w:ind w:left="34" w:right="34"/>
              <w:rPr>
                <w:color w:val="auto"/>
                <w:shd w:val="clear" w:color="auto" w:fill="FFFFFF"/>
              </w:rPr>
            </w:pPr>
            <w:r w:rsidRPr="00C932B5">
              <w:rPr>
                <w:color w:val="auto"/>
                <w:shd w:val="clear" w:color="auto" w:fill="FFFFFF"/>
              </w:rPr>
              <w:t>«Режим дня дошкольника»</w:t>
            </w:r>
          </w:p>
          <w:p w14:paraId="6A7B7249" w14:textId="77777777" w:rsidR="00C64AC8" w:rsidRPr="00C932B5" w:rsidRDefault="00C64AC8" w:rsidP="00C932B5">
            <w:pPr>
              <w:pStyle w:val="Default"/>
              <w:tabs>
                <w:tab w:val="left" w:pos="459"/>
              </w:tabs>
              <w:spacing w:line="276" w:lineRule="auto"/>
              <w:ind w:left="34" w:right="34"/>
              <w:rPr>
                <w:color w:val="auto"/>
                <w:shd w:val="clear" w:color="auto" w:fill="FFFFFF"/>
              </w:rPr>
            </w:pPr>
          </w:p>
          <w:p w14:paraId="1CDC5122" w14:textId="77777777" w:rsidR="00C64AC8" w:rsidRPr="00C932B5" w:rsidRDefault="00C64AC8" w:rsidP="00C932B5">
            <w:pPr>
              <w:pStyle w:val="Default"/>
              <w:tabs>
                <w:tab w:val="left" w:pos="459"/>
              </w:tabs>
              <w:spacing w:line="276" w:lineRule="auto"/>
              <w:ind w:left="34" w:right="34"/>
              <w:rPr>
                <w:color w:val="auto"/>
                <w:shd w:val="clear" w:color="auto" w:fill="FFFFFF"/>
              </w:rPr>
            </w:pPr>
            <w:r w:rsidRPr="00C932B5">
              <w:rPr>
                <w:color w:val="auto"/>
                <w:shd w:val="clear" w:color="auto" w:fill="FFFFFF"/>
              </w:rPr>
              <w:t>Расписание НОД</w:t>
            </w:r>
          </w:p>
          <w:p w14:paraId="4B214D6F" w14:textId="77777777" w:rsidR="00C64AC8" w:rsidRPr="00C932B5" w:rsidRDefault="00C64AC8" w:rsidP="00C932B5">
            <w:pPr>
              <w:pStyle w:val="Default"/>
              <w:tabs>
                <w:tab w:val="left" w:pos="459"/>
              </w:tabs>
              <w:spacing w:line="276" w:lineRule="auto"/>
              <w:ind w:left="34" w:right="34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A46B1F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59AE6F42" w14:textId="531A58D2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Сентябрь 202</w:t>
            </w:r>
            <w:r w:rsidR="00895328" w:rsidRPr="00C932B5">
              <w:rPr>
                <w:color w:val="auto"/>
              </w:rPr>
              <w:t>4</w:t>
            </w:r>
          </w:p>
          <w:p w14:paraId="13EF1F81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0ACB208C" w14:textId="683E0E53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Сентябрь 202</w:t>
            </w:r>
            <w:r w:rsidR="00895328" w:rsidRPr="00C932B5">
              <w:rPr>
                <w:color w:val="auto"/>
              </w:rPr>
              <w:t>4</w:t>
            </w:r>
          </w:p>
          <w:p w14:paraId="2DAC3F6D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440A04A6" w14:textId="505878A9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Сентябрь </w:t>
            </w:r>
            <w:r w:rsidR="004E59E1" w:rsidRPr="00C932B5">
              <w:rPr>
                <w:color w:val="auto"/>
              </w:rPr>
              <w:t>202</w:t>
            </w:r>
            <w:r w:rsidR="00895328" w:rsidRPr="00C932B5">
              <w:rPr>
                <w:color w:val="auto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613C28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1C3D727B" w14:textId="16304151" w:rsidR="00C64AC8" w:rsidRPr="00C932B5" w:rsidRDefault="00C64AC8" w:rsidP="006E252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Воспитатели группы «Цыплята»</w:t>
            </w:r>
          </w:p>
          <w:p w14:paraId="7C5DA03D" w14:textId="77777777" w:rsidR="00C64AC8" w:rsidRPr="00C932B5" w:rsidRDefault="00C64AC8" w:rsidP="00C932B5">
            <w:pPr>
              <w:pStyle w:val="Default"/>
              <w:spacing w:line="276" w:lineRule="auto"/>
            </w:pPr>
            <w:proofErr w:type="gramStart"/>
            <w:r w:rsidRPr="00C932B5">
              <w:t>Воспитатели  групп</w:t>
            </w:r>
            <w:proofErr w:type="gramEnd"/>
          </w:p>
          <w:p w14:paraId="2ED92FE9" w14:textId="77777777" w:rsidR="00C64AC8" w:rsidRPr="00C932B5" w:rsidRDefault="00C64AC8" w:rsidP="00C932B5">
            <w:pPr>
              <w:pStyle w:val="Default"/>
              <w:spacing w:line="276" w:lineRule="auto"/>
            </w:pPr>
          </w:p>
          <w:p w14:paraId="5D0FB8E9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t>Воспитатели групп</w:t>
            </w:r>
          </w:p>
        </w:tc>
      </w:tr>
      <w:tr w:rsidR="00C64AC8" w:rsidRPr="00C932B5" w14:paraId="3BCD9456" w14:textId="77777777" w:rsidTr="000F5A6E">
        <w:trPr>
          <w:trHeight w:val="700"/>
        </w:trPr>
        <w:tc>
          <w:tcPr>
            <w:tcW w:w="4821" w:type="dxa"/>
            <w:tcBorders>
              <w:bottom w:val="single" w:sz="4" w:space="0" w:color="auto"/>
            </w:tcBorders>
          </w:tcPr>
          <w:p w14:paraId="0AA685D9" w14:textId="0A538BC2" w:rsidR="00C64AC8" w:rsidRPr="00C932B5" w:rsidRDefault="00C64AC8" w:rsidP="00C932B5">
            <w:pPr>
              <w:pStyle w:val="Default"/>
              <w:tabs>
                <w:tab w:val="left" w:pos="459"/>
              </w:tabs>
              <w:spacing w:line="276" w:lineRule="auto"/>
              <w:ind w:left="34" w:right="34"/>
              <w:rPr>
                <w:b/>
                <w:color w:val="auto"/>
                <w:shd w:val="clear" w:color="auto" w:fill="FFFFFF"/>
              </w:rPr>
            </w:pPr>
            <w:r w:rsidRPr="00C932B5">
              <w:rPr>
                <w:color w:val="auto"/>
                <w:shd w:val="clear" w:color="auto" w:fill="FFFFFF"/>
              </w:rPr>
              <w:t xml:space="preserve">Индивидуальные консультации для родителей, стендовые консультации, создание информационного поля в сети </w:t>
            </w:r>
            <w:r w:rsidR="00895328" w:rsidRPr="00C932B5">
              <w:rPr>
                <w:color w:val="auto"/>
                <w:shd w:val="clear" w:color="auto" w:fill="FFFFFF"/>
              </w:rPr>
              <w:t>интернет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697E4B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 течение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1EE062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</w:t>
            </w:r>
          </w:p>
          <w:p w14:paraId="3692E0F9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57B5894D" w14:textId="77777777" w:rsidTr="000F5A6E">
        <w:trPr>
          <w:trHeight w:val="700"/>
        </w:trPr>
        <w:tc>
          <w:tcPr>
            <w:tcW w:w="4821" w:type="dxa"/>
            <w:tcBorders>
              <w:bottom w:val="single" w:sz="4" w:space="0" w:color="auto"/>
            </w:tcBorders>
          </w:tcPr>
          <w:p w14:paraId="5D699291" w14:textId="77777777" w:rsidR="00C64AC8" w:rsidRPr="00C932B5" w:rsidRDefault="00C64AC8" w:rsidP="00C932B5">
            <w:pPr>
              <w:pStyle w:val="Default"/>
              <w:tabs>
                <w:tab w:val="left" w:pos="459"/>
              </w:tabs>
              <w:spacing w:line="276" w:lineRule="auto"/>
              <w:ind w:left="34" w:right="34"/>
              <w:rPr>
                <w:color w:val="auto"/>
                <w:shd w:val="clear" w:color="auto" w:fill="FFFFFF"/>
              </w:rPr>
            </w:pPr>
            <w:r w:rsidRPr="00C932B5">
              <w:t>Участие родителей в проектной деятельности, конкурсах, акциях и т.д. Оказание родителями помощи при организации участия воспитанников в различных конкурсах, викторинах различного уровня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28B226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 течение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471DBE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</w:t>
            </w:r>
          </w:p>
          <w:p w14:paraId="0D4CD5DF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4A4D049F" w14:textId="77777777" w:rsidTr="000F5A6E">
        <w:trPr>
          <w:trHeight w:val="700"/>
        </w:trPr>
        <w:tc>
          <w:tcPr>
            <w:tcW w:w="4821" w:type="dxa"/>
            <w:tcBorders>
              <w:bottom w:val="single" w:sz="4" w:space="0" w:color="auto"/>
            </w:tcBorders>
          </w:tcPr>
          <w:p w14:paraId="6A613F23" w14:textId="77777777" w:rsidR="00C64AC8" w:rsidRPr="00C932B5" w:rsidRDefault="00C64AC8" w:rsidP="00C932B5">
            <w:pPr>
              <w:pStyle w:val="Default"/>
              <w:tabs>
                <w:tab w:val="left" w:pos="459"/>
              </w:tabs>
              <w:spacing w:line="276" w:lineRule="auto"/>
              <w:ind w:left="34" w:right="34"/>
              <w:rPr>
                <w:color w:val="auto"/>
                <w:shd w:val="clear" w:color="auto" w:fill="FFFFFF"/>
              </w:rPr>
            </w:pPr>
            <w:r w:rsidRPr="00C932B5">
              <w:t>Привлечение родителей к благоустройству территории дошкольных групп и предметно – развивающей среды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C01EB2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 течение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666B9A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</w:t>
            </w:r>
          </w:p>
          <w:p w14:paraId="0C3AE417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4B634DB9" w14:textId="77777777" w:rsidTr="000F5A6E">
        <w:trPr>
          <w:trHeight w:val="700"/>
        </w:trPr>
        <w:tc>
          <w:tcPr>
            <w:tcW w:w="4821" w:type="dxa"/>
            <w:tcBorders>
              <w:bottom w:val="single" w:sz="4" w:space="0" w:color="auto"/>
            </w:tcBorders>
          </w:tcPr>
          <w:p w14:paraId="07B71F6E" w14:textId="77777777" w:rsidR="00C64AC8" w:rsidRPr="00C932B5" w:rsidRDefault="00C64AC8" w:rsidP="00C932B5">
            <w:pPr>
              <w:pStyle w:val="Default"/>
              <w:tabs>
                <w:tab w:val="left" w:pos="459"/>
              </w:tabs>
              <w:spacing w:line="276" w:lineRule="auto"/>
              <w:ind w:left="34" w:right="34"/>
            </w:pPr>
            <w:r w:rsidRPr="00C932B5">
              <w:t>Анкетирование родителей «Удовлетворенность качеством деятельности дошкольных групп»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73D865F" w14:textId="0BE13272" w:rsidR="00C64AC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март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58A1F6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</w:t>
            </w:r>
          </w:p>
          <w:p w14:paraId="194A1DBB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0DB7E309" w14:textId="77777777" w:rsidTr="000F5A6E">
        <w:trPr>
          <w:trHeight w:val="1155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14:paraId="3BA9944A" w14:textId="77777777" w:rsidR="00C64AC8" w:rsidRPr="00C932B5" w:rsidRDefault="00C64AC8" w:rsidP="00C932B5">
            <w:pPr>
              <w:pStyle w:val="Default"/>
              <w:tabs>
                <w:tab w:val="left" w:pos="459"/>
              </w:tabs>
              <w:spacing w:line="276" w:lineRule="auto"/>
              <w:ind w:left="34" w:right="34"/>
              <w:rPr>
                <w:b/>
                <w:color w:val="auto"/>
                <w:shd w:val="clear" w:color="auto" w:fill="FFFFFF"/>
              </w:rPr>
            </w:pPr>
            <w:r w:rsidRPr="00C932B5">
              <w:rPr>
                <w:shd w:val="clear" w:color="auto" w:fill="FFFFFF"/>
              </w:rPr>
              <w:t>Совместная организация и проведение досугов, праздников, развлечений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3AAABCD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8DDE44" w14:textId="77777777" w:rsidR="00C64AC8" w:rsidRPr="00C932B5" w:rsidRDefault="00C64AC8" w:rsidP="00C932B5">
            <w:pPr>
              <w:pStyle w:val="Default"/>
              <w:spacing w:line="276" w:lineRule="auto"/>
            </w:pPr>
            <w:r w:rsidRPr="00C932B5">
              <w:t>Музыкальный руководитель</w:t>
            </w:r>
          </w:p>
          <w:p w14:paraId="5E94CE36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t>Воспитатели групп</w:t>
            </w:r>
          </w:p>
        </w:tc>
      </w:tr>
    </w:tbl>
    <w:p w14:paraId="628D7595" w14:textId="77777777" w:rsidR="00C64AC8" w:rsidRPr="00C932B5" w:rsidRDefault="00C64AC8" w:rsidP="00C932B5">
      <w:pPr>
        <w:pStyle w:val="Default"/>
        <w:spacing w:line="276" w:lineRule="auto"/>
        <w:rPr>
          <w:b/>
        </w:rPr>
      </w:pPr>
    </w:p>
    <w:p w14:paraId="67E4C080" w14:textId="2AB99352" w:rsidR="00C64AC8" w:rsidRPr="006E2525" w:rsidRDefault="00C64AC8" w:rsidP="00C932B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6E2525">
        <w:rPr>
          <w:b/>
          <w:color w:val="auto"/>
          <w:sz w:val="28"/>
          <w:szCs w:val="28"/>
        </w:rPr>
        <w:lastRenderedPageBreak/>
        <w:t>5.</w:t>
      </w:r>
      <w:proofErr w:type="gramStart"/>
      <w:r w:rsidRPr="006E2525">
        <w:rPr>
          <w:b/>
          <w:color w:val="auto"/>
          <w:sz w:val="28"/>
          <w:szCs w:val="28"/>
        </w:rPr>
        <w:t>2.Родительские</w:t>
      </w:r>
      <w:proofErr w:type="gramEnd"/>
      <w:r w:rsidRPr="006E2525">
        <w:rPr>
          <w:b/>
          <w:color w:val="auto"/>
          <w:sz w:val="28"/>
          <w:szCs w:val="28"/>
        </w:rPr>
        <w:t xml:space="preserve"> собрания</w:t>
      </w:r>
    </w:p>
    <w:p w14:paraId="4DB9D381" w14:textId="77777777" w:rsidR="00C64AC8" w:rsidRPr="00C932B5" w:rsidRDefault="00C64AC8" w:rsidP="00C932B5">
      <w:pPr>
        <w:pStyle w:val="Default"/>
        <w:spacing w:line="276" w:lineRule="auto"/>
        <w:rPr>
          <w:b/>
          <w:color w:val="auto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4253"/>
        <w:gridCol w:w="1559"/>
        <w:gridCol w:w="1843"/>
      </w:tblGrid>
      <w:tr w:rsidR="00C64AC8" w:rsidRPr="00C932B5" w14:paraId="03AE1665" w14:textId="77777777" w:rsidTr="004E59E1">
        <w:trPr>
          <w:trHeight w:val="450"/>
        </w:trPr>
        <w:tc>
          <w:tcPr>
            <w:tcW w:w="3261" w:type="dxa"/>
          </w:tcPr>
          <w:p w14:paraId="6CF3D001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Тема</w:t>
            </w:r>
          </w:p>
        </w:tc>
        <w:tc>
          <w:tcPr>
            <w:tcW w:w="4253" w:type="dxa"/>
          </w:tcPr>
          <w:p w14:paraId="607FB5E4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Цель проведения</w:t>
            </w:r>
          </w:p>
        </w:tc>
        <w:tc>
          <w:tcPr>
            <w:tcW w:w="1559" w:type="dxa"/>
          </w:tcPr>
          <w:p w14:paraId="1E71CBAA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Дата проведения</w:t>
            </w:r>
          </w:p>
        </w:tc>
        <w:tc>
          <w:tcPr>
            <w:tcW w:w="1843" w:type="dxa"/>
          </w:tcPr>
          <w:p w14:paraId="0E9EF873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Ответственные</w:t>
            </w:r>
          </w:p>
        </w:tc>
      </w:tr>
      <w:tr w:rsidR="00C64AC8" w:rsidRPr="00C932B5" w14:paraId="1872A341" w14:textId="77777777" w:rsidTr="004E59E1">
        <w:trPr>
          <w:trHeight w:val="1957"/>
        </w:trPr>
        <w:tc>
          <w:tcPr>
            <w:tcW w:w="3261" w:type="dxa"/>
          </w:tcPr>
          <w:p w14:paraId="489DC029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Общее родительское собрание</w:t>
            </w:r>
          </w:p>
          <w:p w14:paraId="7F0870D3" w14:textId="38C4E0AD" w:rsidR="00C64AC8" w:rsidRPr="00C932B5" w:rsidRDefault="00C64AC8" w:rsidP="00C932B5">
            <w:pPr>
              <w:pStyle w:val="ac"/>
              <w:spacing w:before="0" w:beforeAutospacing="0" w:after="0" w:afterAutospacing="0" w:line="276" w:lineRule="auto"/>
            </w:pPr>
            <w:r w:rsidRPr="00C932B5">
              <w:t xml:space="preserve"> </w:t>
            </w:r>
            <w:r w:rsidRPr="00C932B5">
              <w:rPr>
                <w:bCs/>
                <w:color w:val="000000"/>
              </w:rPr>
              <w:t>«Начало учебного года - начало нового этапа в жизни дошкольных групп, родителей и воспитанников</w:t>
            </w:r>
            <w:r w:rsidRPr="00C932B5">
              <w:rPr>
                <w:b/>
                <w:bCs/>
                <w:color w:val="000000"/>
              </w:rPr>
              <w:t>»</w:t>
            </w:r>
          </w:p>
        </w:tc>
        <w:tc>
          <w:tcPr>
            <w:tcW w:w="4253" w:type="dxa"/>
          </w:tcPr>
          <w:p w14:paraId="22AB335C" w14:textId="4DC6CCD8" w:rsidR="00C64AC8" w:rsidRPr="00C932B5" w:rsidRDefault="00C64AC8" w:rsidP="00C932B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</w:tc>
        <w:tc>
          <w:tcPr>
            <w:tcW w:w="1559" w:type="dxa"/>
          </w:tcPr>
          <w:p w14:paraId="1CDE0CAB" w14:textId="7798018E" w:rsidR="00C64AC8" w:rsidRPr="00C932B5" w:rsidRDefault="000C0A89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Октябрь </w:t>
            </w:r>
            <w:r w:rsidR="004E59E1" w:rsidRPr="00C932B5">
              <w:rPr>
                <w:color w:val="auto"/>
              </w:rPr>
              <w:t>202</w:t>
            </w:r>
            <w:r w:rsidR="00895328" w:rsidRPr="00C932B5">
              <w:rPr>
                <w:color w:val="auto"/>
              </w:rPr>
              <w:t>4</w:t>
            </w:r>
          </w:p>
        </w:tc>
        <w:tc>
          <w:tcPr>
            <w:tcW w:w="1843" w:type="dxa"/>
          </w:tcPr>
          <w:p w14:paraId="394147F7" w14:textId="5EAD488B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Зам. директора по УВР </w:t>
            </w:r>
          </w:p>
        </w:tc>
      </w:tr>
      <w:tr w:rsidR="00C64AC8" w:rsidRPr="00C932B5" w14:paraId="33D7F0FA" w14:textId="77777777" w:rsidTr="004E59E1">
        <w:trPr>
          <w:trHeight w:val="70"/>
        </w:trPr>
        <w:tc>
          <w:tcPr>
            <w:tcW w:w="3261" w:type="dxa"/>
            <w:tcBorders>
              <w:bottom w:val="single" w:sz="4" w:space="0" w:color="auto"/>
            </w:tcBorders>
          </w:tcPr>
          <w:p w14:paraId="00EDA3E6" w14:textId="77777777" w:rsidR="00C64AC8" w:rsidRPr="00C932B5" w:rsidRDefault="00C64AC8" w:rsidP="00C932B5">
            <w:pPr>
              <w:pStyle w:val="Default"/>
              <w:spacing w:line="276" w:lineRule="auto"/>
              <w:rPr>
                <w:b/>
                <w:color w:val="auto"/>
                <w:u w:val="single"/>
              </w:rPr>
            </w:pPr>
            <w:r w:rsidRPr="00C932B5">
              <w:rPr>
                <w:b/>
                <w:color w:val="auto"/>
                <w:u w:val="single"/>
              </w:rPr>
              <w:t>Групповые собрания:</w:t>
            </w:r>
          </w:p>
          <w:p w14:paraId="37B55345" w14:textId="77777777" w:rsidR="00C64AC8" w:rsidRPr="00C932B5" w:rsidRDefault="00C64AC8" w:rsidP="00C932B5">
            <w:pPr>
              <w:pStyle w:val="Default"/>
              <w:spacing w:line="276" w:lineRule="auto"/>
              <w:rPr>
                <w:b/>
                <w:color w:val="auto"/>
                <w:u w:val="single"/>
              </w:rPr>
            </w:pPr>
            <w:r w:rsidRPr="00C932B5">
              <w:rPr>
                <w:b/>
                <w:color w:val="auto"/>
                <w:u w:val="single"/>
              </w:rPr>
              <w:t>Группа «Цыплята»</w:t>
            </w:r>
          </w:p>
          <w:p w14:paraId="45E47A06" w14:textId="0CBE49DD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1. «</w:t>
            </w:r>
            <w:r w:rsidR="000C0A89" w:rsidRPr="00C932B5">
              <w:rPr>
                <w:color w:val="auto"/>
              </w:rPr>
              <w:t>Задачи развития и воспитания детей 1,5-2 года и 2-3 лет</w:t>
            </w:r>
            <w:r w:rsidRPr="00C932B5">
              <w:rPr>
                <w:color w:val="auto"/>
              </w:rPr>
              <w:t>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92A1CCE" w14:textId="30347AB3" w:rsidR="00C64AC8" w:rsidRPr="00C932B5" w:rsidRDefault="00C64AC8" w:rsidP="00C932B5">
            <w:pPr>
              <w:pStyle w:val="uk-margin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  <w:r w:rsidRPr="00C932B5">
              <w:rPr>
                <w:rStyle w:val="apple-converted-space"/>
                <w:color w:val="444444"/>
              </w:rPr>
              <w:t> </w:t>
            </w:r>
            <w:r w:rsidRPr="00C932B5">
              <w:rPr>
                <w:color w:val="444444"/>
              </w:rPr>
              <w:t xml:space="preserve">Познакомить </w:t>
            </w:r>
            <w:r w:rsidRPr="00C932B5">
              <w:rPr>
                <w:rStyle w:val="apple-converted-space"/>
                <w:color w:val="444444"/>
              </w:rPr>
              <w:t xml:space="preserve">родителей с </w:t>
            </w:r>
            <w:r w:rsidR="000C0A89" w:rsidRPr="00C932B5">
              <w:rPr>
                <w:rStyle w:val="apple-converted-space"/>
                <w:color w:val="444444"/>
              </w:rPr>
              <w:t xml:space="preserve">возрастными </w:t>
            </w:r>
            <w:r w:rsidR="004E59E1" w:rsidRPr="00C932B5">
              <w:rPr>
                <w:rStyle w:val="apple-converted-space"/>
                <w:color w:val="444444"/>
              </w:rPr>
              <w:t>особенностями</w:t>
            </w:r>
            <w:r w:rsidRPr="00C932B5">
              <w:rPr>
                <w:rStyle w:val="apple-converted-space"/>
                <w:color w:val="444444"/>
              </w:rPr>
              <w:t xml:space="preserve"> </w:t>
            </w:r>
            <w:r w:rsidR="000C0A89" w:rsidRPr="00C932B5">
              <w:rPr>
                <w:rStyle w:val="apple-converted-space"/>
                <w:color w:val="444444"/>
              </w:rPr>
              <w:t>детей</w:t>
            </w:r>
            <w:r w:rsidRPr="00C932B5">
              <w:rPr>
                <w:rStyle w:val="apple-converted-space"/>
                <w:color w:val="444444"/>
              </w:rPr>
              <w:t xml:space="preserve">, </w:t>
            </w:r>
            <w:r w:rsidR="000C0A89" w:rsidRPr="00C932B5">
              <w:rPr>
                <w:rStyle w:val="apple-converted-space"/>
                <w:color w:val="444444"/>
              </w:rPr>
              <w:t>годовыми задачами развития и воспитания детей</w:t>
            </w:r>
            <w:r w:rsidRPr="00C932B5">
              <w:rPr>
                <w:rStyle w:val="apple-converted-space"/>
                <w:color w:val="44444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A008DE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0980F40F" w14:textId="5C55D42F" w:rsidR="00C64AC8" w:rsidRPr="00C932B5" w:rsidRDefault="000C0A89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Октябрь </w:t>
            </w:r>
            <w:r w:rsidR="004E59E1" w:rsidRPr="00C932B5">
              <w:rPr>
                <w:color w:val="auto"/>
              </w:rPr>
              <w:t>202</w:t>
            </w:r>
            <w:r w:rsidR="00895328" w:rsidRPr="00C932B5">
              <w:rPr>
                <w:color w:val="auto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1F9AE6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5C75F229" w14:textId="442C8D1A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</w:t>
            </w:r>
            <w:r w:rsidR="00895328" w:rsidRPr="00C932B5">
              <w:rPr>
                <w:color w:val="auto"/>
              </w:rPr>
              <w:t xml:space="preserve">ь </w:t>
            </w:r>
            <w:r w:rsidRPr="00C932B5">
              <w:rPr>
                <w:color w:val="auto"/>
              </w:rPr>
              <w:t>Морозова Л.В.</w:t>
            </w:r>
          </w:p>
        </w:tc>
      </w:tr>
      <w:tr w:rsidR="00C64AC8" w:rsidRPr="00C932B5" w14:paraId="22DFC354" w14:textId="77777777" w:rsidTr="000C0A89">
        <w:trPr>
          <w:trHeight w:val="83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3B29475" w14:textId="4B52E0F6" w:rsidR="004E59E1" w:rsidRPr="00C932B5" w:rsidRDefault="004E59E1" w:rsidP="00C932B5">
            <w:pPr>
              <w:pStyle w:val="1"/>
              <w:shd w:val="clear" w:color="auto" w:fill="FFFFFF"/>
              <w:spacing w:before="0"/>
              <w:ind w:firstLine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</w:rPr>
            </w:pPr>
            <w:r w:rsidRPr="00C932B5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2.</w:t>
            </w:r>
            <w:r w:rsidR="00801AAD" w:rsidRPr="00C932B5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="000C0A89" w:rsidRPr="00C932B5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Сенсорное воспитание малышей</w:t>
            </w:r>
            <w:r w:rsidR="00801AAD" w:rsidRPr="00C932B5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4F61DA7" w14:textId="5A3030ED" w:rsidR="00C64AC8" w:rsidRPr="00C932B5" w:rsidRDefault="000C0A89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Мастер-класс по теме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27A4A6" w14:textId="5CAD8CBD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Февраль 202</w:t>
            </w:r>
            <w:r w:rsidR="00895328" w:rsidRPr="00C932B5">
              <w:rPr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D56DBC" w14:textId="0B961132" w:rsidR="00C64AC8" w:rsidRPr="00C932B5" w:rsidRDefault="00895328" w:rsidP="00C932B5">
            <w:pPr>
              <w:pStyle w:val="Default"/>
              <w:spacing w:line="276" w:lineRule="auto"/>
              <w:rPr>
                <w:color w:val="FF0000"/>
              </w:rPr>
            </w:pPr>
            <w:r w:rsidRPr="00C932B5">
              <w:rPr>
                <w:color w:val="auto"/>
              </w:rPr>
              <w:t>Воспитатель Морозова Л.В.</w:t>
            </w:r>
          </w:p>
        </w:tc>
      </w:tr>
      <w:tr w:rsidR="00C64AC8" w:rsidRPr="00C932B5" w14:paraId="7629E641" w14:textId="77777777" w:rsidTr="000C0A89">
        <w:trPr>
          <w:trHeight w:val="8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7E106A5" w14:textId="4F19B675" w:rsidR="00C64AC8" w:rsidRPr="00C932B5" w:rsidRDefault="00C64AC8" w:rsidP="00C932B5">
            <w:pPr>
              <w:pStyle w:val="1"/>
              <w:shd w:val="clear" w:color="auto" w:fill="FFFFFF"/>
              <w:spacing w:before="0"/>
              <w:ind w:firstLine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C932B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3. </w:t>
            </w:r>
            <w:r w:rsidRPr="00C932B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="000C0A89" w:rsidRPr="00C932B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Наши успехи</w:t>
            </w:r>
            <w:r w:rsidRPr="00C932B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EC8BABC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FF0000"/>
              </w:rPr>
            </w:pPr>
            <w:r w:rsidRPr="00C932B5">
              <w:rPr>
                <w:color w:val="333333"/>
                <w:shd w:val="clear" w:color="auto" w:fill="FFFFFF"/>
              </w:rPr>
              <w:t>Подведение итогов за учебный год.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E27930" w14:textId="6EDFC0CC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Май 202</w:t>
            </w:r>
            <w:r w:rsidR="00895328" w:rsidRPr="00C932B5">
              <w:rPr>
                <w:color w:val="auto"/>
              </w:rPr>
              <w:t>5</w:t>
            </w:r>
          </w:p>
          <w:p w14:paraId="394FD172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E9A9F5" w14:textId="03AB850C" w:rsidR="00C64AC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Воспитатель Морозова Л.В.</w:t>
            </w:r>
          </w:p>
        </w:tc>
      </w:tr>
      <w:tr w:rsidR="00895328" w:rsidRPr="00C932B5" w14:paraId="3F419616" w14:textId="77777777" w:rsidTr="004E59E1">
        <w:trPr>
          <w:trHeight w:val="1436"/>
        </w:trPr>
        <w:tc>
          <w:tcPr>
            <w:tcW w:w="3261" w:type="dxa"/>
            <w:tcBorders>
              <w:bottom w:val="single" w:sz="4" w:space="0" w:color="auto"/>
            </w:tcBorders>
          </w:tcPr>
          <w:p w14:paraId="40734C0A" w14:textId="77777777" w:rsidR="00895328" w:rsidRPr="00C932B5" w:rsidRDefault="00895328" w:rsidP="00C932B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Групповые собрания</w:t>
            </w:r>
          </w:p>
          <w:p w14:paraId="2239025D" w14:textId="77777777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 w:rsidRPr="00C932B5">
              <w:rPr>
                <w:b/>
                <w:color w:val="auto"/>
                <w:u w:val="single"/>
              </w:rPr>
              <w:t>Группа  «</w:t>
            </w:r>
            <w:proofErr w:type="spellStart"/>
            <w:proofErr w:type="gramEnd"/>
            <w:r w:rsidRPr="00C932B5">
              <w:rPr>
                <w:b/>
                <w:color w:val="auto"/>
                <w:u w:val="single"/>
              </w:rPr>
              <w:t>Смешарики</w:t>
            </w:r>
            <w:proofErr w:type="spellEnd"/>
          </w:p>
          <w:p w14:paraId="5B5DC312" w14:textId="0698DA63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1.</w:t>
            </w:r>
            <w:r w:rsidRPr="00C932B5">
              <w:rPr>
                <w:b/>
                <w:bCs/>
                <w:color w:val="auto"/>
                <w:shd w:val="clear" w:color="auto" w:fill="FFFFFF"/>
              </w:rPr>
              <w:t xml:space="preserve"> </w:t>
            </w:r>
            <w:r w:rsidRPr="00C932B5">
              <w:rPr>
                <w:bCs/>
                <w:color w:val="auto"/>
                <w:shd w:val="clear" w:color="auto" w:fill="FFFFFF"/>
              </w:rPr>
              <w:t>«</w:t>
            </w:r>
            <w:r w:rsidR="000C0A89" w:rsidRPr="00C932B5">
              <w:rPr>
                <w:bCs/>
                <w:color w:val="auto"/>
                <w:shd w:val="clear" w:color="auto" w:fill="FFFFFF"/>
              </w:rPr>
              <w:t>Путешествие в страну знаний продолжается</w:t>
            </w:r>
            <w:r w:rsidRPr="00C932B5">
              <w:rPr>
                <w:bCs/>
                <w:color w:val="auto"/>
                <w:shd w:val="clear" w:color="auto" w:fill="FFFFFF"/>
              </w:rPr>
              <w:t>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3492756" w14:textId="1326E462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444444"/>
              </w:rPr>
              <w:t xml:space="preserve">Познакомить родителей с </w:t>
            </w:r>
            <w:r w:rsidR="000C0A89" w:rsidRPr="00C932B5">
              <w:rPr>
                <w:color w:val="444444"/>
              </w:rPr>
              <w:t>задачами и особенностями образовательной работы на новый учебный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009891" w14:textId="2D7A32EB" w:rsidR="00895328" w:rsidRPr="00C932B5" w:rsidRDefault="000C0A89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Октябрь 2</w:t>
            </w:r>
            <w:r w:rsidR="00895328" w:rsidRPr="00C932B5">
              <w:rPr>
                <w:color w:val="auto"/>
              </w:rPr>
              <w:t>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580CA5" w14:textId="7E6E0E80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Воспитатель </w:t>
            </w:r>
          </w:p>
          <w:p w14:paraId="19E9F3FB" w14:textId="334EC06F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C932B5">
              <w:rPr>
                <w:color w:val="auto"/>
              </w:rPr>
              <w:t>Цымбалова</w:t>
            </w:r>
            <w:proofErr w:type="spellEnd"/>
            <w:r w:rsidRPr="00C932B5">
              <w:rPr>
                <w:color w:val="auto"/>
              </w:rPr>
              <w:t xml:space="preserve"> И.Н.</w:t>
            </w:r>
          </w:p>
        </w:tc>
      </w:tr>
      <w:tr w:rsidR="00895328" w:rsidRPr="00C932B5" w14:paraId="49E09B22" w14:textId="77777777" w:rsidTr="004E59E1">
        <w:trPr>
          <w:trHeight w:val="91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59CB5DC" w14:textId="27E61D03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bCs/>
                <w:color w:val="auto"/>
                <w:shd w:val="clear" w:color="auto" w:fill="FFFFFF"/>
              </w:rPr>
              <w:t>2.</w:t>
            </w:r>
            <w:r w:rsidRPr="00C932B5">
              <w:rPr>
                <w:color w:val="auto"/>
              </w:rPr>
              <w:t xml:space="preserve"> «</w:t>
            </w:r>
            <w:r w:rsidR="000C0A89" w:rsidRPr="00C932B5">
              <w:rPr>
                <w:color w:val="auto"/>
              </w:rPr>
              <w:t>Развивающая среда в домашних условиях</w:t>
            </w:r>
            <w:r w:rsidRPr="00C932B5">
              <w:rPr>
                <w:color w:val="auto"/>
              </w:rPr>
              <w:t>»</w:t>
            </w:r>
          </w:p>
          <w:p w14:paraId="77F9A5A4" w14:textId="1188DBDE" w:rsidR="00895328" w:rsidRPr="00C932B5" w:rsidRDefault="000C0A89" w:rsidP="00C932B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(мастер-класс «Играем вместе»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F5473EC" w14:textId="4BD3898A" w:rsidR="00895328" w:rsidRPr="00C932B5" w:rsidRDefault="000C0A89" w:rsidP="00C932B5">
            <w:pPr>
              <w:shd w:val="clear" w:color="auto" w:fill="FFFFFF"/>
              <w:spacing w:after="15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Расширить педагогические знания родителей по вопросам организации развивающей среды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78871F" w14:textId="77777777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02932440" w14:textId="29E47114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Февраль 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6EB9F5" w14:textId="705D7D09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Воспитатель </w:t>
            </w:r>
            <w:proofErr w:type="spellStart"/>
            <w:r w:rsidRPr="00C932B5">
              <w:rPr>
                <w:color w:val="auto"/>
              </w:rPr>
              <w:t>Цымбалова</w:t>
            </w:r>
            <w:proofErr w:type="spellEnd"/>
            <w:r w:rsidRPr="00C932B5">
              <w:rPr>
                <w:color w:val="auto"/>
              </w:rPr>
              <w:t xml:space="preserve"> И.Н.</w:t>
            </w:r>
          </w:p>
        </w:tc>
      </w:tr>
      <w:tr w:rsidR="00895328" w:rsidRPr="00C932B5" w14:paraId="608A024C" w14:textId="77777777" w:rsidTr="00125AFC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14:paraId="73DD3214" w14:textId="77777777" w:rsidR="00C932B5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3.</w:t>
            </w:r>
            <w:r w:rsidR="000C0A89" w:rsidRPr="00C932B5">
              <w:rPr>
                <w:color w:val="auto"/>
              </w:rPr>
              <w:t xml:space="preserve"> «Здоровьесберегающие технологии в дошкольных группах»</w:t>
            </w:r>
          </w:p>
          <w:p w14:paraId="48AC4ADB" w14:textId="16A78B06" w:rsidR="00895328" w:rsidRPr="00C932B5" w:rsidRDefault="00C932B5" w:rsidP="00C932B5">
            <w:pPr>
              <w:pStyle w:val="Default"/>
              <w:spacing w:line="276" w:lineRule="auto"/>
              <w:rPr>
                <w:bCs/>
                <w:color w:val="auto"/>
                <w:shd w:val="clear" w:color="auto" w:fill="FFFFFF"/>
              </w:rPr>
            </w:pPr>
            <w:r w:rsidRPr="00C932B5">
              <w:rPr>
                <w:color w:val="auto"/>
              </w:rPr>
              <w:t>(мастер-класс с детьми и родителями)</w:t>
            </w:r>
            <w:r w:rsidR="00895328" w:rsidRPr="00C932B5">
              <w:rPr>
                <w:bCs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4C095CB" w14:textId="02CCE804" w:rsidR="00895328" w:rsidRPr="00C932B5" w:rsidRDefault="00C932B5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Познакомить родителей с современными здоровье-сберегающими технологиями в дошкольных группах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C205CF" w14:textId="77777777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71659A62" w14:textId="77777777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Май 2025</w:t>
            </w:r>
          </w:p>
          <w:p w14:paraId="3B3F453E" w14:textId="3BD2C450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2A19F17" w14:textId="77777777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Воспитатель </w:t>
            </w:r>
          </w:p>
          <w:p w14:paraId="70DCC54D" w14:textId="7D6105FA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C932B5">
              <w:rPr>
                <w:color w:val="auto"/>
              </w:rPr>
              <w:t>Цымбалова</w:t>
            </w:r>
            <w:proofErr w:type="spellEnd"/>
            <w:r w:rsidRPr="00C932B5">
              <w:rPr>
                <w:color w:val="auto"/>
              </w:rPr>
              <w:t xml:space="preserve"> И.Н.</w:t>
            </w:r>
          </w:p>
        </w:tc>
      </w:tr>
      <w:tr w:rsidR="00895328" w:rsidRPr="00C932B5" w14:paraId="51E7C8C8" w14:textId="77777777" w:rsidTr="004E59E1">
        <w:tc>
          <w:tcPr>
            <w:tcW w:w="3261" w:type="dxa"/>
          </w:tcPr>
          <w:p w14:paraId="29870A08" w14:textId="77EDC405" w:rsidR="00895328" w:rsidRPr="00C932B5" w:rsidRDefault="00895328" w:rsidP="00C932B5">
            <w:pPr>
              <w:pStyle w:val="Default"/>
              <w:spacing w:line="276" w:lineRule="auto"/>
              <w:rPr>
                <w:bCs/>
                <w:color w:val="auto"/>
                <w:bdr w:val="none" w:sz="0" w:space="0" w:color="auto" w:frame="1"/>
                <w:shd w:val="clear" w:color="auto" w:fill="FFFFFF"/>
              </w:rPr>
            </w:pPr>
            <w:r w:rsidRPr="00C932B5">
              <w:rPr>
                <w:color w:val="auto"/>
              </w:rPr>
              <w:t>Итоговое общее родительское собрание " Итоги 2024-25 учебного года. Начало летнего оздоровительного периода»</w:t>
            </w:r>
          </w:p>
          <w:p w14:paraId="3C98A860" w14:textId="77777777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3" w:type="dxa"/>
          </w:tcPr>
          <w:p w14:paraId="4780520D" w14:textId="77777777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t>Подведение итогов образовательной деятельности. План летней оздоровительной работы</w:t>
            </w:r>
          </w:p>
        </w:tc>
        <w:tc>
          <w:tcPr>
            <w:tcW w:w="1559" w:type="dxa"/>
          </w:tcPr>
          <w:p w14:paraId="20D89B22" w14:textId="7D9B9C65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Май 2025</w:t>
            </w:r>
          </w:p>
        </w:tc>
        <w:tc>
          <w:tcPr>
            <w:tcW w:w="1843" w:type="dxa"/>
          </w:tcPr>
          <w:p w14:paraId="30C43C19" w14:textId="77777777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Зам. </w:t>
            </w:r>
            <w:proofErr w:type="spellStart"/>
            <w:r w:rsidRPr="00C932B5">
              <w:rPr>
                <w:color w:val="auto"/>
              </w:rPr>
              <w:t>дир</w:t>
            </w:r>
            <w:proofErr w:type="spellEnd"/>
            <w:r w:rsidRPr="00C932B5">
              <w:rPr>
                <w:color w:val="auto"/>
              </w:rPr>
              <w:t>. по УВР</w:t>
            </w:r>
          </w:p>
          <w:p w14:paraId="73424F44" w14:textId="77777777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14:paraId="77ADE4F6" w14:textId="77777777" w:rsidR="006E2525" w:rsidRDefault="00C64AC8" w:rsidP="00C932B5">
      <w:pPr>
        <w:pStyle w:val="Default"/>
        <w:spacing w:line="276" w:lineRule="auto"/>
        <w:rPr>
          <w:b/>
          <w:color w:val="FF0000"/>
        </w:rPr>
      </w:pPr>
      <w:r w:rsidRPr="00C932B5">
        <w:rPr>
          <w:b/>
          <w:color w:val="FF0000"/>
        </w:rPr>
        <w:t xml:space="preserve">        </w:t>
      </w:r>
    </w:p>
    <w:p w14:paraId="58B8F679" w14:textId="77777777" w:rsidR="006E2525" w:rsidRDefault="006E2525" w:rsidP="00C932B5">
      <w:pPr>
        <w:pStyle w:val="Default"/>
        <w:spacing w:line="276" w:lineRule="auto"/>
        <w:rPr>
          <w:b/>
          <w:color w:val="FF0000"/>
        </w:rPr>
      </w:pPr>
    </w:p>
    <w:p w14:paraId="5206BBF1" w14:textId="77777777" w:rsidR="006E2525" w:rsidRDefault="006E2525" w:rsidP="00C932B5">
      <w:pPr>
        <w:pStyle w:val="Default"/>
        <w:spacing w:line="276" w:lineRule="auto"/>
        <w:rPr>
          <w:b/>
          <w:color w:val="FF0000"/>
        </w:rPr>
      </w:pPr>
    </w:p>
    <w:p w14:paraId="251839CE" w14:textId="77777777" w:rsidR="006E2525" w:rsidRDefault="006E2525" w:rsidP="00C932B5">
      <w:pPr>
        <w:pStyle w:val="Default"/>
        <w:spacing w:line="276" w:lineRule="auto"/>
        <w:rPr>
          <w:b/>
          <w:color w:val="FF0000"/>
        </w:rPr>
      </w:pPr>
    </w:p>
    <w:p w14:paraId="7BA12EFF" w14:textId="77777777" w:rsidR="006E2525" w:rsidRDefault="006E2525" w:rsidP="00C932B5">
      <w:pPr>
        <w:pStyle w:val="Default"/>
        <w:spacing w:line="276" w:lineRule="auto"/>
        <w:rPr>
          <w:b/>
          <w:color w:val="FF0000"/>
        </w:rPr>
      </w:pPr>
    </w:p>
    <w:p w14:paraId="178101B5" w14:textId="7194EF9C" w:rsidR="00C64AC8" w:rsidRPr="00C932B5" w:rsidRDefault="00C64AC8" w:rsidP="006E2525">
      <w:pPr>
        <w:pStyle w:val="Default"/>
        <w:spacing w:line="276" w:lineRule="auto"/>
        <w:jc w:val="center"/>
        <w:rPr>
          <w:b/>
        </w:rPr>
      </w:pPr>
      <w:r w:rsidRPr="00C932B5">
        <w:rPr>
          <w:b/>
        </w:rPr>
        <w:lastRenderedPageBreak/>
        <w:t>6. АДМИНИСТРАТИВНО-ХОЗЯЙСТВЕННАЯ РАБОТА</w:t>
      </w:r>
    </w:p>
    <w:p w14:paraId="4B2B4AAE" w14:textId="77777777" w:rsidR="00C64AC8" w:rsidRPr="00C932B5" w:rsidRDefault="00C64AC8" w:rsidP="00C932B5">
      <w:pPr>
        <w:pStyle w:val="Default"/>
        <w:spacing w:line="276" w:lineRule="auto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2586"/>
        <w:gridCol w:w="3651"/>
      </w:tblGrid>
      <w:tr w:rsidR="00C64AC8" w:rsidRPr="00C932B5" w14:paraId="2FA76533" w14:textId="77777777" w:rsidTr="00265914">
        <w:tc>
          <w:tcPr>
            <w:tcW w:w="4679" w:type="dxa"/>
          </w:tcPr>
          <w:p w14:paraId="56DCCB74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Содержание</w:t>
            </w:r>
          </w:p>
        </w:tc>
        <w:tc>
          <w:tcPr>
            <w:tcW w:w="2586" w:type="dxa"/>
          </w:tcPr>
          <w:p w14:paraId="6F75FD99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Сроки</w:t>
            </w:r>
          </w:p>
        </w:tc>
        <w:tc>
          <w:tcPr>
            <w:tcW w:w="3651" w:type="dxa"/>
          </w:tcPr>
          <w:p w14:paraId="1C8EDC55" w14:textId="77777777" w:rsidR="00C64AC8" w:rsidRPr="00C932B5" w:rsidRDefault="00C64AC8" w:rsidP="00C932B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32B5">
              <w:rPr>
                <w:b/>
                <w:color w:val="auto"/>
              </w:rPr>
              <w:t>Ответственные</w:t>
            </w:r>
          </w:p>
        </w:tc>
      </w:tr>
      <w:tr w:rsidR="00C64AC8" w:rsidRPr="00C932B5" w14:paraId="231C204A" w14:textId="77777777" w:rsidTr="00265914">
        <w:tc>
          <w:tcPr>
            <w:tcW w:w="4679" w:type="dxa"/>
          </w:tcPr>
          <w:p w14:paraId="43E21178" w14:textId="49BEB9C3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Расстановка педагогических кадров на </w:t>
            </w:r>
            <w:r w:rsidR="004E59E1"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95328"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895328"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586" w:type="dxa"/>
          </w:tcPr>
          <w:p w14:paraId="52C50E6C" w14:textId="748C6E96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 w:rsidRPr="00C932B5">
              <w:rPr>
                <w:color w:val="auto"/>
              </w:rPr>
              <w:t xml:space="preserve">Август  </w:t>
            </w:r>
            <w:r w:rsidR="004E59E1" w:rsidRPr="00C932B5">
              <w:rPr>
                <w:color w:val="auto"/>
              </w:rPr>
              <w:t>202</w:t>
            </w:r>
            <w:r w:rsidR="00895328" w:rsidRPr="00C932B5">
              <w:rPr>
                <w:color w:val="auto"/>
              </w:rPr>
              <w:t>4</w:t>
            </w:r>
            <w:proofErr w:type="gramEnd"/>
          </w:p>
        </w:tc>
        <w:tc>
          <w:tcPr>
            <w:tcW w:w="3651" w:type="dxa"/>
          </w:tcPr>
          <w:p w14:paraId="6CC7194D" w14:textId="0F05CF8B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 </w:t>
            </w:r>
            <w:proofErr w:type="gramStart"/>
            <w:r w:rsidRPr="00C932B5">
              <w:rPr>
                <w:color w:val="auto"/>
              </w:rPr>
              <w:t xml:space="preserve">Директор </w:t>
            </w:r>
            <w:r w:rsidR="00CB6421" w:rsidRPr="00C932B5">
              <w:rPr>
                <w:color w:val="auto"/>
              </w:rPr>
              <w:t>,</w:t>
            </w:r>
            <w:proofErr w:type="gramEnd"/>
            <w:r w:rsidR="00CB6421" w:rsidRPr="00C932B5">
              <w:rPr>
                <w:color w:val="auto"/>
              </w:rPr>
              <w:t xml:space="preserve"> зам. </w:t>
            </w:r>
            <w:proofErr w:type="spellStart"/>
            <w:r w:rsidR="00CB6421" w:rsidRPr="00C932B5">
              <w:rPr>
                <w:color w:val="auto"/>
              </w:rPr>
              <w:t>дир</w:t>
            </w:r>
            <w:proofErr w:type="spellEnd"/>
            <w:r w:rsidR="00CB6421" w:rsidRPr="00C932B5">
              <w:rPr>
                <w:color w:val="auto"/>
              </w:rPr>
              <w:t>. по УВР</w:t>
            </w:r>
          </w:p>
          <w:p w14:paraId="2D229789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38AABD71" w14:textId="77777777" w:rsidTr="006E2525">
        <w:trPr>
          <w:trHeight w:val="1641"/>
        </w:trPr>
        <w:tc>
          <w:tcPr>
            <w:tcW w:w="4679" w:type="dxa"/>
          </w:tcPr>
          <w:p w14:paraId="302AF4B0" w14:textId="7C2FE39F" w:rsidR="00C64AC8" w:rsidRPr="00C932B5" w:rsidRDefault="00C64AC8" w:rsidP="006E25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Текущие инструктажи по ОТ, ТБ и охране и</w:t>
            </w:r>
            <w:r w:rsidR="006E25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жизни и здоровья детей.</w:t>
            </w:r>
          </w:p>
          <w:p w14:paraId="7AF9DDFF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перспективного планирования </w:t>
            </w:r>
          </w:p>
          <w:p w14:paraId="020BD6DF" w14:textId="4DA2EA48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  <w:lang w:eastAsia="ru-RU"/>
              </w:rPr>
              <w:t>образовательной деятельности воспитателей.</w:t>
            </w:r>
          </w:p>
        </w:tc>
        <w:tc>
          <w:tcPr>
            <w:tcW w:w="2586" w:type="dxa"/>
          </w:tcPr>
          <w:p w14:paraId="1B3ED8F8" w14:textId="7C20B419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 w:rsidRPr="00C932B5">
              <w:rPr>
                <w:color w:val="auto"/>
              </w:rPr>
              <w:t xml:space="preserve">сентябрь  </w:t>
            </w:r>
            <w:r w:rsidR="004E59E1" w:rsidRPr="00C932B5">
              <w:rPr>
                <w:color w:val="auto"/>
              </w:rPr>
              <w:t>202</w:t>
            </w:r>
            <w:r w:rsidR="00895328" w:rsidRPr="00C932B5">
              <w:rPr>
                <w:color w:val="auto"/>
              </w:rPr>
              <w:t>4</w:t>
            </w:r>
            <w:proofErr w:type="gramEnd"/>
          </w:p>
        </w:tc>
        <w:tc>
          <w:tcPr>
            <w:tcW w:w="3651" w:type="dxa"/>
          </w:tcPr>
          <w:p w14:paraId="185FF9BB" w14:textId="77777777" w:rsidR="00895328" w:rsidRPr="00C932B5" w:rsidRDefault="00895328" w:rsidP="00C932B5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 w:rsidRPr="00C932B5">
              <w:rPr>
                <w:color w:val="auto"/>
              </w:rPr>
              <w:t>Директор ,</w:t>
            </w:r>
            <w:proofErr w:type="gramEnd"/>
            <w:r w:rsidRPr="00C932B5">
              <w:rPr>
                <w:color w:val="auto"/>
              </w:rPr>
              <w:t xml:space="preserve"> зам. </w:t>
            </w:r>
            <w:proofErr w:type="spellStart"/>
            <w:r w:rsidRPr="00C932B5">
              <w:rPr>
                <w:color w:val="auto"/>
              </w:rPr>
              <w:t>дир</w:t>
            </w:r>
            <w:proofErr w:type="spellEnd"/>
            <w:r w:rsidRPr="00C932B5">
              <w:rPr>
                <w:color w:val="auto"/>
              </w:rPr>
              <w:t>. по УВР</w:t>
            </w:r>
          </w:p>
          <w:p w14:paraId="6B22FF58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0F1C678D" w14:textId="77777777" w:rsidTr="00265914">
        <w:tc>
          <w:tcPr>
            <w:tcW w:w="4679" w:type="dxa"/>
          </w:tcPr>
          <w:p w14:paraId="0932763D" w14:textId="3A1553E5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  <w:lang w:eastAsia="ru-RU"/>
              </w:rPr>
              <w:t xml:space="preserve">Тарификация работников на </w:t>
            </w:r>
            <w:r w:rsidR="004E59E1" w:rsidRPr="00C932B5">
              <w:rPr>
                <w:color w:val="auto"/>
                <w:lang w:eastAsia="ru-RU"/>
              </w:rPr>
              <w:t>202</w:t>
            </w:r>
            <w:r w:rsidR="00895328" w:rsidRPr="00C932B5">
              <w:rPr>
                <w:color w:val="auto"/>
                <w:lang w:eastAsia="ru-RU"/>
              </w:rPr>
              <w:t>4</w:t>
            </w:r>
            <w:r w:rsidRPr="00C932B5">
              <w:rPr>
                <w:color w:val="auto"/>
                <w:lang w:eastAsia="ru-RU"/>
              </w:rPr>
              <w:t>-202</w:t>
            </w:r>
            <w:r w:rsidR="00895328" w:rsidRPr="00C932B5">
              <w:rPr>
                <w:color w:val="auto"/>
                <w:lang w:eastAsia="ru-RU"/>
              </w:rPr>
              <w:t>5</w:t>
            </w:r>
            <w:r w:rsidRPr="00C932B5">
              <w:rPr>
                <w:color w:val="auto"/>
                <w:lang w:eastAsia="ru-RU"/>
              </w:rPr>
              <w:t xml:space="preserve"> гг.</w:t>
            </w:r>
          </w:p>
        </w:tc>
        <w:tc>
          <w:tcPr>
            <w:tcW w:w="2586" w:type="dxa"/>
          </w:tcPr>
          <w:p w14:paraId="6FEEC1FF" w14:textId="43583A6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Сентябрь </w:t>
            </w:r>
            <w:r w:rsidR="004E59E1" w:rsidRPr="00C932B5">
              <w:rPr>
                <w:color w:val="auto"/>
              </w:rPr>
              <w:t>202</w:t>
            </w:r>
            <w:r w:rsidR="00895328" w:rsidRPr="00C932B5">
              <w:rPr>
                <w:color w:val="auto"/>
              </w:rPr>
              <w:t>4</w:t>
            </w:r>
          </w:p>
        </w:tc>
        <w:tc>
          <w:tcPr>
            <w:tcW w:w="3651" w:type="dxa"/>
          </w:tcPr>
          <w:p w14:paraId="35954A8D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 Директор </w:t>
            </w:r>
          </w:p>
          <w:p w14:paraId="3B59C0E4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Зам. директора по УВР</w:t>
            </w:r>
          </w:p>
          <w:p w14:paraId="7D49B11C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Бухгалтер </w:t>
            </w:r>
          </w:p>
        </w:tc>
      </w:tr>
      <w:tr w:rsidR="00C64AC8" w:rsidRPr="00C932B5" w14:paraId="53221C00" w14:textId="77777777" w:rsidTr="006E2525">
        <w:trPr>
          <w:trHeight w:val="729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4FBD40BF" w14:textId="77777777" w:rsidR="00C64AC8" w:rsidRPr="00C932B5" w:rsidRDefault="00C64AC8" w:rsidP="00C932B5">
            <w:pPr>
              <w:pStyle w:val="Default"/>
              <w:spacing w:line="276" w:lineRule="auto"/>
              <w:rPr>
                <w:lang w:eastAsia="ru-RU"/>
              </w:rPr>
            </w:pPr>
            <w:r w:rsidRPr="00C932B5">
              <w:rPr>
                <w:color w:val="auto"/>
              </w:rPr>
              <w:t>Анализ маркировки мебели и подбора мебели для детей в группах.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2A69C5E4" w14:textId="719DF563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Сентябрь </w:t>
            </w:r>
            <w:r w:rsidR="004E59E1" w:rsidRPr="00C932B5">
              <w:rPr>
                <w:color w:val="auto"/>
              </w:rPr>
              <w:t>202</w:t>
            </w:r>
            <w:r w:rsidR="00895328" w:rsidRPr="00C932B5">
              <w:rPr>
                <w:color w:val="auto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36D981E3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Завхоз </w:t>
            </w:r>
          </w:p>
          <w:p w14:paraId="5158B4EF" w14:textId="745AF849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мед. сестра </w:t>
            </w:r>
          </w:p>
        </w:tc>
      </w:tr>
      <w:tr w:rsidR="00C64AC8" w:rsidRPr="00C932B5" w14:paraId="6E2813A9" w14:textId="77777777" w:rsidTr="006E2525">
        <w:trPr>
          <w:trHeight w:val="994"/>
        </w:trPr>
        <w:tc>
          <w:tcPr>
            <w:tcW w:w="4679" w:type="dxa"/>
            <w:tcBorders>
              <w:top w:val="single" w:sz="4" w:space="0" w:color="auto"/>
            </w:tcBorders>
          </w:tcPr>
          <w:p w14:paraId="5E990A68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санитарного состояния групп</w:t>
            </w:r>
          </w:p>
          <w:p w14:paraId="303132E4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6A7A1903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Ежемесячно 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691E6D2A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Зам. директора по УВР </w:t>
            </w:r>
          </w:p>
          <w:p w14:paraId="4F4EE5BC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Ст. мед. сестра </w:t>
            </w:r>
          </w:p>
          <w:p w14:paraId="20D03258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Завхоз </w:t>
            </w:r>
          </w:p>
        </w:tc>
      </w:tr>
      <w:tr w:rsidR="00C64AC8" w:rsidRPr="00C932B5" w14:paraId="36618DB9" w14:textId="77777777" w:rsidTr="00265914">
        <w:trPr>
          <w:trHeight w:val="1533"/>
        </w:trPr>
        <w:tc>
          <w:tcPr>
            <w:tcW w:w="4679" w:type="dxa"/>
            <w:tcBorders>
              <w:bottom w:val="single" w:sz="4" w:space="0" w:color="auto"/>
            </w:tcBorders>
          </w:tcPr>
          <w:p w14:paraId="1287355B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здания к зимнему периоду, уборка</w:t>
            </w:r>
          </w:p>
          <w:p w14:paraId="68169A61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территории.</w:t>
            </w:r>
          </w:p>
          <w:p w14:paraId="462D6F87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освещения 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581C6449" w14:textId="2FE68BE4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Ноябрь </w:t>
            </w:r>
            <w:r w:rsidR="004E59E1" w:rsidRPr="00C932B5">
              <w:rPr>
                <w:color w:val="auto"/>
              </w:rPr>
              <w:t>202</w:t>
            </w:r>
            <w:r w:rsidR="00895328" w:rsidRPr="00C932B5">
              <w:rPr>
                <w:color w:val="auto"/>
              </w:rPr>
              <w:t>4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544020FB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Завхоз </w:t>
            </w:r>
          </w:p>
          <w:p w14:paraId="3B3E1C91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58DAC948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5C68AA7E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6E663DC9" w14:textId="77777777" w:rsidTr="00B4072C">
        <w:trPr>
          <w:trHeight w:val="850"/>
        </w:trPr>
        <w:tc>
          <w:tcPr>
            <w:tcW w:w="4679" w:type="dxa"/>
            <w:tcBorders>
              <w:top w:val="single" w:sz="4" w:space="0" w:color="auto"/>
            </w:tcBorders>
          </w:tcPr>
          <w:p w14:paraId="5786C5E7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плана профилактических мероприятий по ОРЗ и гриппу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686304A2" w14:textId="49FF29E2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Декабрь </w:t>
            </w:r>
            <w:r w:rsidR="004E59E1" w:rsidRPr="00C932B5">
              <w:rPr>
                <w:color w:val="auto"/>
              </w:rPr>
              <w:t>202</w:t>
            </w:r>
            <w:r w:rsidR="006E2525">
              <w:rPr>
                <w:color w:val="auto"/>
              </w:rPr>
              <w:t>4</w:t>
            </w:r>
          </w:p>
          <w:p w14:paraId="39B5B343" w14:textId="77777777" w:rsidR="00C64AC8" w:rsidRPr="00C932B5" w:rsidRDefault="00C64AC8" w:rsidP="00C9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0AAAE736" w14:textId="469D0B96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мед. сестра </w:t>
            </w:r>
          </w:p>
          <w:p w14:paraId="5974BC3C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5CBDBD88" w14:textId="77777777" w:rsidTr="00265914">
        <w:tc>
          <w:tcPr>
            <w:tcW w:w="4679" w:type="dxa"/>
          </w:tcPr>
          <w:p w14:paraId="635D28C0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помещения  к</w:t>
            </w:r>
            <w:proofErr w:type="gramEnd"/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проведению новогодних праздников: анализ и проведение инструктажа по правилам противопожарной безопасности. Инструктаж по технике безопасности и охране жизни и здоровья детей в зимний период</w:t>
            </w:r>
          </w:p>
        </w:tc>
        <w:tc>
          <w:tcPr>
            <w:tcW w:w="2586" w:type="dxa"/>
          </w:tcPr>
          <w:p w14:paraId="07F13AC6" w14:textId="7B5B29F4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Декабрь </w:t>
            </w:r>
            <w:r w:rsidR="004E59E1" w:rsidRPr="00C932B5">
              <w:rPr>
                <w:color w:val="auto"/>
              </w:rPr>
              <w:t>202</w:t>
            </w:r>
            <w:r w:rsidR="00895328" w:rsidRPr="00C932B5">
              <w:rPr>
                <w:color w:val="auto"/>
              </w:rPr>
              <w:t>4</w:t>
            </w:r>
          </w:p>
        </w:tc>
        <w:tc>
          <w:tcPr>
            <w:tcW w:w="3651" w:type="dxa"/>
          </w:tcPr>
          <w:p w14:paraId="4C687C6B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Зам. директора по УВР </w:t>
            </w:r>
          </w:p>
          <w:p w14:paraId="5F7A0171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Завхоз </w:t>
            </w:r>
          </w:p>
          <w:p w14:paraId="66962D75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2A5AC071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  <w:p w14:paraId="769567D8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34A1FB46" w14:textId="77777777" w:rsidTr="00265914">
        <w:tc>
          <w:tcPr>
            <w:tcW w:w="4679" w:type="dxa"/>
          </w:tcPr>
          <w:p w14:paraId="761CF22E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благоустройству территории дошкольных групп.</w:t>
            </w: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F83BE81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территории дошкольных групп к летнему периоду.</w:t>
            </w:r>
          </w:p>
          <w:p w14:paraId="0C303501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экологической среды. </w:t>
            </w:r>
          </w:p>
          <w:p w14:paraId="306E2E8C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прогулочного участка к ЛОП</w:t>
            </w:r>
          </w:p>
        </w:tc>
        <w:tc>
          <w:tcPr>
            <w:tcW w:w="2586" w:type="dxa"/>
          </w:tcPr>
          <w:p w14:paraId="0DFC79C5" w14:textId="1624941E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Апрель – май 202</w:t>
            </w:r>
            <w:r w:rsidR="00895328" w:rsidRPr="00C932B5">
              <w:rPr>
                <w:color w:val="auto"/>
              </w:rPr>
              <w:t>5</w:t>
            </w:r>
          </w:p>
        </w:tc>
        <w:tc>
          <w:tcPr>
            <w:tcW w:w="3651" w:type="dxa"/>
          </w:tcPr>
          <w:p w14:paraId="29D823EE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 xml:space="preserve">Завхоз </w:t>
            </w:r>
          </w:p>
          <w:p w14:paraId="63E71F20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C64AC8" w:rsidRPr="00C932B5" w14:paraId="04D383DF" w14:textId="77777777" w:rsidTr="007153A3">
        <w:trPr>
          <w:trHeight w:val="1673"/>
        </w:trPr>
        <w:tc>
          <w:tcPr>
            <w:tcW w:w="4679" w:type="dxa"/>
            <w:tcBorders>
              <w:bottom w:val="single" w:sz="4" w:space="0" w:color="auto"/>
            </w:tcBorders>
          </w:tcPr>
          <w:p w14:paraId="45316E71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инструктажа «Охрана жизни и</w:t>
            </w:r>
          </w:p>
          <w:p w14:paraId="1466BFDE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здоровья детей в летний период». </w:t>
            </w:r>
          </w:p>
          <w:p w14:paraId="44DB60D2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Переход на летний режим работы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2F1E2278" w14:textId="5068F406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 w:rsidRPr="00C932B5">
              <w:rPr>
                <w:color w:val="auto"/>
              </w:rPr>
              <w:t>Май  202</w:t>
            </w:r>
            <w:r w:rsidR="00895328" w:rsidRPr="00C932B5">
              <w:rPr>
                <w:color w:val="auto"/>
              </w:rPr>
              <w:t>5</w:t>
            </w:r>
            <w:proofErr w:type="gramEnd"/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321D28B1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Зам. директора по УВР</w:t>
            </w:r>
          </w:p>
          <w:p w14:paraId="23AED2A3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</w:tc>
      </w:tr>
      <w:tr w:rsidR="00C64AC8" w:rsidRPr="00C932B5" w14:paraId="7212B393" w14:textId="77777777" w:rsidTr="00265914">
        <w:trPr>
          <w:trHeight w:val="375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4176AE85" w14:textId="2E9E39CD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Составление аналитических отчетов за </w:t>
            </w:r>
            <w:r w:rsidR="004E59E1"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95328"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 w:rsidR="00895328"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0111FA1D" w14:textId="20E12E75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Июнь 202</w:t>
            </w:r>
            <w:r w:rsidR="00CB6421" w:rsidRPr="00C932B5">
              <w:rPr>
                <w:color w:val="auto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29B4DD30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Зам. директора по УВР</w:t>
            </w:r>
          </w:p>
          <w:p w14:paraId="1A964C30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  <w:p w14:paraId="12F592F0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0682AAE0" w14:textId="77777777" w:rsidTr="00265914">
        <w:trPr>
          <w:trHeight w:val="2640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5280014E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покраска оборудования на участке.</w:t>
            </w:r>
          </w:p>
          <w:p w14:paraId="13BEE8FA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Завоз песка на участки.</w:t>
            </w:r>
          </w:p>
          <w:p w14:paraId="1DFC77EB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 санитарного состояния участков</w:t>
            </w:r>
          </w:p>
          <w:p w14:paraId="2FF71EDB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СанПиНа в летний период. </w:t>
            </w:r>
          </w:p>
          <w:p w14:paraId="79913594" w14:textId="74375811" w:rsidR="007153A3" w:rsidRPr="00C932B5" w:rsidRDefault="007153A3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веранды на участке группы «</w:t>
            </w:r>
            <w:proofErr w:type="spellStart"/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932B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52C16C58" w14:textId="61396D22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Май-июнь 202</w:t>
            </w:r>
            <w:r w:rsidR="00895328" w:rsidRPr="00C932B5">
              <w:rPr>
                <w:color w:val="auto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6166564A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Зам. директора по УВР</w:t>
            </w:r>
          </w:p>
          <w:p w14:paraId="2E094B6C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Воспитатели групп</w:t>
            </w:r>
          </w:p>
          <w:p w14:paraId="359F2F59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Завхоз</w:t>
            </w:r>
          </w:p>
          <w:p w14:paraId="36E83D41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C64AC8" w:rsidRPr="00C932B5" w14:paraId="400FCF21" w14:textId="77777777" w:rsidTr="00265914">
        <w:trPr>
          <w:trHeight w:val="291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5DE2190F" w14:textId="77777777" w:rsidR="00C64AC8" w:rsidRPr="00C932B5" w:rsidRDefault="00C64AC8" w:rsidP="00C932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Промывка и опрессовка системы отопления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5E82B71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Летний период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76D76377" w14:textId="77777777" w:rsidR="00C64AC8" w:rsidRPr="00C932B5" w:rsidRDefault="00C64AC8" w:rsidP="00C932B5">
            <w:pPr>
              <w:pStyle w:val="Default"/>
              <w:spacing w:line="276" w:lineRule="auto"/>
              <w:rPr>
                <w:color w:val="auto"/>
              </w:rPr>
            </w:pPr>
            <w:r w:rsidRPr="00C932B5">
              <w:rPr>
                <w:color w:val="auto"/>
              </w:rPr>
              <w:t>завхоз</w:t>
            </w:r>
          </w:p>
        </w:tc>
      </w:tr>
      <w:tr w:rsidR="00C64AC8" w:rsidRPr="00C932B5" w14:paraId="1D94DBA4" w14:textId="77777777" w:rsidTr="00265914">
        <w:trPr>
          <w:trHeight w:val="291"/>
        </w:trPr>
        <w:tc>
          <w:tcPr>
            <w:tcW w:w="4679" w:type="dxa"/>
            <w:tcBorders>
              <w:top w:val="single" w:sz="4" w:space="0" w:color="auto"/>
            </w:tcBorders>
          </w:tcPr>
          <w:p w14:paraId="398A0B6A" w14:textId="77777777" w:rsidR="00C64AC8" w:rsidRPr="00C932B5" w:rsidRDefault="00C64AC8" w:rsidP="00C932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firstLine="0"/>
              <w:jc w:val="lef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Косметический ремонт в группах и помещениях дошкольных групп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7FE4C6F5" w14:textId="663E74BA" w:rsidR="00C64AC8" w:rsidRPr="00C932B5" w:rsidRDefault="00C64AC8" w:rsidP="00C932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Июнь-август 202</w:t>
            </w:r>
            <w:r w:rsidR="00CB6421" w:rsidRPr="00C932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06B1A2F6" w14:textId="77777777" w:rsidR="00C64AC8" w:rsidRPr="00C932B5" w:rsidRDefault="00C64AC8" w:rsidP="00C932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14:paraId="67C577E1" w14:textId="77777777" w:rsidR="00C64AC8" w:rsidRPr="00C932B5" w:rsidRDefault="00C64AC8" w:rsidP="00C932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32B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14:paraId="72BAE171" w14:textId="77777777" w:rsidR="00C64AC8" w:rsidRPr="00C932B5" w:rsidRDefault="00C64AC8" w:rsidP="00C932B5">
      <w:pPr>
        <w:pStyle w:val="Default"/>
        <w:spacing w:line="276" w:lineRule="auto"/>
        <w:rPr>
          <w:b/>
        </w:rPr>
      </w:pPr>
    </w:p>
    <w:sectPr w:rsidR="00C64AC8" w:rsidRPr="00C932B5" w:rsidSect="000370C2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C226" w14:textId="77777777" w:rsidR="00C64AC8" w:rsidRDefault="00C64AC8" w:rsidP="00A82A57">
      <w:pPr>
        <w:spacing w:line="240" w:lineRule="auto"/>
      </w:pPr>
      <w:r>
        <w:separator/>
      </w:r>
    </w:p>
  </w:endnote>
  <w:endnote w:type="continuationSeparator" w:id="0">
    <w:p w14:paraId="526D40AE" w14:textId="77777777" w:rsidR="00C64AC8" w:rsidRDefault="00C64AC8" w:rsidP="00A82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EB9E" w14:textId="77777777" w:rsidR="00C64AC8" w:rsidRDefault="00C64AC8" w:rsidP="00EB07AF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5FB051B" w14:textId="77777777" w:rsidR="00C64AC8" w:rsidRDefault="00C64AC8" w:rsidP="000370C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C6BA" w14:textId="77777777" w:rsidR="00C64AC8" w:rsidRDefault="00C64AC8" w:rsidP="00EB07AF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4</w:t>
    </w:r>
    <w:r>
      <w:rPr>
        <w:rStyle w:val="af6"/>
      </w:rPr>
      <w:fldChar w:fldCharType="end"/>
    </w:r>
  </w:p>
  <w:p w14:paraId="770B7654" w14:textId="77777777" w:rsidR="00C64AC8" w:rsidRDefault="00C64AC8" w:rsidP="000370C2">
    <w:pPr>
      <w:pStyle w:val="aa"/>
      <w:ind w:right="360"/>
      <w:jc w:val="right"/>
    </w:pPr>
  </w:p>
  <w:p w14:paraId="0DC76D87" w14:textId="77777777" w:rsidR="00C64AC8" w:rsidRDefault="00C64A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951B" w14:textId="77777777" w:rsidR="00C64AC8" w:rsidRDefault="00C64AC8" w:rsidP="00A82A57">
      <w:pPr>
        <w:spacing w:line="240" w:lineRule="auto"/>
      </w:pPr>
      <w:r>
        <w:separator/>
      </w:r>
    </w:p>
  </w:footnote>
  <w:footnote w:type="continuationSeparator" w:id="0">
    <w:p w14:paraId="15EDB870" w14:textId="77777777" w:rsidR="00C64AC8" w:rsidRDefault="00C64AC8" w:rsidP="00A82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C8B8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C59B8"/>
    <w:multiLevelType w:val="multilevel"/>
    <w:tmpl w:val="E08E4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1356D1"/>
    <w:multiLevelType w:val="hybridMultilevel"/>
    <w:tmpl w:val="667C3DC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745172F"/>
    <w:multiLevelType w:val="hybridMultilevel"/>
    <w:tmpl w:val="50E6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DB0897"/>
    <w:multiLevelType w:val="hybridMultilevel"/>
    <w:tmpl w:val="5C7A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654622"/>
    <w:multiLevelType w:val="hybridMultilevel"/>
    <w:tmpl w:val="EA52FB6A"/>
    <w:lvl w:ilvl="0" w:tplc="B0C4DFC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26831F61"/>
    <w:multiLevelType w:val="hybridMultilevel"/>
    <w:tmpl w:val="0728C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37FF"/>
    <w:multiLevelType w:val="multilevel"/>
    <w:tmpl w:val="01962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D427E22"/>
    <w:multiLevelType w:val="hybridMultilevel"/>
    <w:tmpl w:val="45B21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472F9"/>
    <w:multiLevelType w:val="multilevel"/>
    <w:tmpl w:val="398AE9D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237FA6"/>
    <w:multiLevelType w:val="hybridMultilevel"/>
    <w:tmpl w:val="432655EC"/>
    <w:lvl w:ilvl="0" w:tplc="A39CFFE4">
      <w:start w:val="1"/>
      <w:numFmt w:val="decimal"/>
      <w:lvlText w:val="%1."/>
      <w:lvlJc w:val="left"/>
      <w:pPr>
        <w:ind w:left="980" w:hanging="6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3FBA736E"/>
    <w:multiLevelType w:val="hybridMultilevel"/>
    <w:tmpl w:val="2C24EC3C"/>
    <w:lvl w:ilvl="0" w:tplc="7B3042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2DF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80A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40F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C7A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82BB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CB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679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288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14616"/>
    <w:multiLevelType w:val="hybridMultilevel"/>
    <w:tmpl w:val="7BF4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8371C9"/>
    <w:multiLevelType w:val="hybridMultilevel"/>
    <w:tmpl w:val="EBA0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3232A"/>
    <w:multiLevelType w:val="hybridMultilevel"/>
    <w:tmpl w:val="84426F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A816D9F"/>
    <w:multiLevelType w:val="hybridMultilevel"/>
    <w:tmpl w:val="A762C5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4EFC55F5"/>
    <w:multiLevelType w:val="hybridMultilevel"/>
    <w:tmpl w:val="FDFE9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D3051DA"/>
    <w:multiLevelType w:val="hybridMultilevel"/>
    <w:tmpl w:val="EA52FB6A"/>
    <w:lvl w:ilvl="0" w:tplc="B0C4DFC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 w15:restartNumberingAfterBreak="0">
    <w:nsid w:val="5FDB1ABD"/>
    <w:multiLevelType w:val="multilevel"/>
    <w:tmpl w:val="798C94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0835618"/>
    <w:multiLevelType w:val="hybridMultilevel"/>
    <w:tmpl w:val="ADE24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93A77"/>
    <w:multiLevelType w:val="hybridMultilevel"/>
    <w:tmpl w:val="3200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268DD"/>
    <w:multiLevelType w:val="hybridMultilevel"/>
    <w:tmpl w:val="A9440A8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71AD39AA"/>
    <w:multiLevelType w:val="hybridMultilevel"/>
    <w:tmpl w:val="CAB2C5B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3C10288"/>
    <w:multiLevelType w:val="hybridMultilevel"/>
    <w:tmpl w:val="B01A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19"/>
  </w:num>
  <w:num w:numId="13">
    <w:abstractNumId w:val="16"/>
  </w:num>
  <w:num w:numId="14">
    <w:abstractNumId w:val="20"/>
  </w:num>
  <w:num w:numId="15">
    <w:abstractNumId w:val="2"/>
  </w:num>
  <w:num w:numId="16">
    <w:abstractNumId w:val="18"/>
  </w:num>
  <w:num w:numId="17">
    <w:abstractNumId w:val="21"/>
  </w:num>
  <w:num w:numId="18">
    <w:abstractNumId w:val="4"/>
  </w:num>
  <w:num w:numId="19">
    <w:abstractNumId w:val="12"/>
  </w:num>
  <w:num w:numId="20">
    <w:abstractNumId w:val="17"/>
  </w:num>
  <w:num w:numId="21">
    <w:abstractNumId w:val="5"/>
  </w:num>
  <w:num w:numId="22">
    <w:abstractNumId w:val="7"/>
  </w:num>
  <w:num w:numId="23">
    <w:abstractNumId w:val="8"/>
  </w:num>
  <w:num w:numId="24">
    <w:abstractNumId w:val="23"/>
  </w:num>
  <w:num w:numId="25">
    <w:abstractNumId w:val="22"/>
  </w:num>
  <w:num w:numId="26">
    <w:abstractNumId w:val="10"/>
  </w:num>
  <w:num w:numId="27">
    <w:abstractNumId w:val="6"/>
  </w:num>
  <w:num w:numId="2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33F6"/>
    <w:rsid w:val="00005658"/>
    <w:rsid w:val="00005BF8"/>
    <w:rsid w:val="00015912"/>
    <w:rsid w:val="00015A20"/>
    <w:rsid w:val="000173D2"/>
    <w:rsid w:val="00017FC2"/>
    <w:rsid w:val="0002052E"/>
    <w:rsid w:val="0002263C"/>
    <w:rsid w:val="000231C9"/>
    <w:rsid w:val="00024DCB"/>
    <w:rsid w:val="00024EDE"/>
    <w:rsid w:val="00032D96"/>
    <w:rsid w:val="000363C0"/>
    <w:rsid w:val="00036721"/>
    <w:rsid w:val="000370C2"/>
    <w:rsid w:val="000373BD"/>
    <w:rsid w:val="00037A4E"/>
    <w:rsid w:val="00040B26"/>
    <w:rsid w:val="0004140B"/>
    <w:rsid w:val="00041F95"/>
    <w:rsid w:val="00042C29"/>
    <w:rsid w:val="00044FFA"/>
    <w:rsid w:val="00046504"/>
    <w:rsid w:val="00046B0D"/>
    <w:rsid w:val="00050028"/>
    <w:rsid w:val="00056AFC"/>
    <w:rsid w:val="00057053"/>
    <w:rsid w:val="000605FA"/>
    <w:rsid w:val="00061C50"/>
    <w:rsid w:val="00061E79"/>
    <w:rsid w:val="000626D6"/>
    <w:rsid w:val="0006308F"/>
    <w:rsid w:val="00064850"/>
    <w:rsid w:val="00064C0D"/>
    <w:rsid w:val="00065993"/>
    <w:rsid w:val="0006648B"/>
    <w:rsid w:val="000675E2"/>
    <w:rsid w:val="00067BE5"/>
    <w:rsid w:val="00067CB4"/>
    <w:rsid w:val="00070DE9"/>
    <w:rsid w:val="00071DF1"/>
    <w:rsid w:val="00075514"/>
    <w:rsid w:val="000770FC"/>
    <w:rsid w:val="000800C8"/>
    <w:rsid w:val="00081067"/>
    <w:rsid w:val="0008181A"/>
    <w:rsid w:val="000828D3"/>
    <w:rsid w:val="00083A80"/>
    <w:rsid w:val="00086435"/>
    <w:rsid w:val="00086D58"/>
    <w:rsid w:val="0009140B"/>
    <w:rsid w:val="00093314"/>
    <w:rsid w:val="00094D45"/>
    <w:rsid w:val="000967EE"/>
    <w:rsid w:val="00097F81"/>
    <w:rsid w:val="000A14CE"/>
    <w:rsid w:val="000A2BF8"/>
    <w:rsid w:val="000A3EC3"/>
    <w:rsid w:val="000A580A"/>
    <w:rsid w:val="000A59AC"/>
    <w:rsid w:val="000A7D18"/>
    <w:rsid w:val="000B0A4E"/>
    <w:rsid w:val="000B1D55"/>
    <w:rsid w:val="000B2BFF"/>
    <w:rsid w:val="000B2C57"/>
    <w:rsid w:val="000B2ED3"/>
    <w:rsid w:val="000B2F2F"/>
    <w:rsid w:val="000B3533"/>
    <w:rsid w:val="000B444B"/>
    <w:rsid w:val="000B7B62"/>
    <w:rsid w:val="000C0A89"/>
    <w:rsid w:val="000C1A95"/>
    <w:rsid w:val="000C427F"/>
    <w:rsid w:val="000C4292"/>
    <w:rsid w:val="000C7889"/>
    <w:rsid w:val="000C788E"/>
    <w:rsid w:val="000D0A5D"/>
    <w:rsid w:val="000D228D"/>
    <w:rsid w:val="000D2FE6"/>
    <w:rsid w:val="000D7257"/>
    <w:rsid w:val="000D7824"/>
    <w:rsid w:val="000E234D"/>
    <w:rsid w:val="000E27E7"/>
    <w:rsid w:val="000E46A4"/>
    <w:rsid w:val="000F1474"/>
    <w:rsid w:val="000F1485"/>
    <w:rsid w:val="000F3AB3"/>
    <w:rsid w:val="000F450A"/>
    <w:rsid w:val="000F5506"/>
    <w:rsid w:val="000F5A6E"/>
    <w:rsid w:val="000F7413"/>
    <w:rsid w:val="00100F12"/>
    <w:rsid w:val="0010104D"/>
    <w:rsid w:val="00103436"/>
    <w:rsid w:val="00103792"/>
    <w:rsid w:val="00106257"/>
    <w:rsid w:val="00106829"/>
    <w:rsid w:val="00107E69"/>
    <w:rsid w:val="00110608"/>
    <w:rsid w:val="001113C0"/>
    <w:rsid w:val="0011263B"/>
    <w:rsid w:val="00115669"/>
    <w:rsid w:val="00115C06"/>
    <w:rsid w:val="00117F59"/>
    <w:rsid w:val="00121588"/>
    <w:rsid w:val="001252B1"/>
    <w:rsid w:val="00126B9E"/>
    <w:rsid w:val="00127993"/>
    <w:rsid w:val="00130F6D"/>
    <w:rsid w:val="0013186E"/>
    <w:rsid w:val="00132C01"/>
    <w:rsid w:val="00132DF4"/>
    <w:rsid w:val="00132F62"/>
    <w:rsid w:val="00133308"/>
    <w:rsid w:val="00134A3A"/>
    <w:rsid w:val="00135A1D"/>
    <w:rsid w:val="00136132"/>
    <w:rsid w:val="00137EB1"/>
    <w:rsid w:val="001408F4"/>
    <w:rsid w:val="00142418"/>
    <w:rsid w:val="00142756"/>
    <w:rsid w:val="00143666"/>
    <w:rsid w:val="00144398"/>
    <w:rsid w:val="00144B43"/>
    <w:rsid w:val="00146407"/>
    <w:rsid w:val="00147432"/>
    <w:rsid w:val="00151771"/>
    <w:rsid w:val="00160FB6"/>
    <w:rsid w:val="00160FC3"/>
    <w:rsid w:val="00161549"/>
    <w:rsid w:val="0016232C"/>
    <w:rsid w:val="0016328D"/>
    <w:rsid w:val="0016387C"/>
    <w:rsid w:val="001642C7"/>
    <w:rsid w:val="00166ECE"/>
    <w:rsid w:val="0016738B"/>
    <w:rsid w:val="00167C54"/>
    <w:rsid w:val="00167E8A"/>
    <w:rsid w:val="00170084"/>
    <w:rsid w:val="00171CFB"/>
    <w:rsid w:val="00174D1E"/>
    <w:rsid w:val="001753B3"/>
    <w:rsid w:val="001764B3"/>
    <w:rsid w:val="0018284E"/>
    <w:rsid w:val="00184284"/>
    <w:rsid w:val="00186C90"/>
    <w:rsid w:val="001919FB"/>
    <w:rsid w:val="00192C05"/>
    <w:rsid w:val="00195E84"/>
    <w:rsid w:val="001961CA"/>
    <w:rsid w:val="00197369"/>
    <w:rsid w:val="001A54FC"/>
    <w:rsid w:val="001A6996"/>
    <w:rsid w:val="001B0324"/>
    <w:rsid w:val="001B0DCE"/>
    <w:rsid w:val="001B2CD5"/>
    <w:rsid w:val="001B2E57"/>
    <w:rsid w:val="001B2F8A"/>
    <w:rsid w:val="001B301C"/>
    <w:rsid w:val="001B3FA6"/>
    <w:rsid w:val="001B41F0"/>
    <w:rsid w:val="001B6D40"/>
    <w:rsid w:val="001B736C"/>
    <w:rsid w:val="001B7DC7"/>
    <w:rsid w:val="001C2D93"/>
    <w:rsid w:val="001C5F58"/>
    <w:rsid w:val="001D0024"/>
    <w:rsid w:val="001D211A"/>
    <w:rsid w:val="001D6C9E"/>
    <w:rsid w:val="001E2BCD"/>
    <w:rsid w:val="001E2F13"/>
    <w:rsid w:val="001E4B78"/>
    <w:rsid w:val="001E5F5D"/>
    <w:rsid w:val="001E69F8"/>
    <w:rsid w:val="001E71D6"/>
    <w:rsid w:val="001E74AD"/>
    <w:rsid w:val="001F088B"/>
    <w:rsid w:val="001F0AA6"/>
    <w:rsid w:val="001F141C"/>
    <w:rsid w:val="001F281B"/>
    <w:rsid w:val="001F2F0B"/>
    <w:rsid w:val="001F46CF"/>
    <w:rsid w:val="001F4839"/>
    <w:rsid w:val="001F4FC0"/>
    <w:rsid w:val="001F578E"/>
    <w:rsid w:val="001F57F9"/>
    <w:rsid w:val="001F76C9"/>
    <w:rsid w:val="00201018"/>
    <w:rsid w:val="00201584"/>
    <w:rsid w:val="00201F9B"/>
    <w:rsid w:val="00202046"/>
    <w:rsid w:val="0020215B"/>
    <w:rsid w:val="00205190"/>
    <w:rsid w:val="00205230"/>
    <w:rsid w:val="00214409"/>
    <w:rsid w:val="00214914"/>
    <w:rsid w:val="00215A2E"/>
    <w:rsid w:val="00215C3B"/>
    <w:rsid w:val="00217A54"/>
    <w:rsid w:val="00220705"/>
    <w:rsid w:val="00220F7F"/>
    <w:rsid w:val="00221BDB"/>
    <w:rsid w:val="00222DFA"/>
    <w:rsid w:val="00224094"/>
    <w:rsid w:val="002245CD"/>
    <w:rsid w:val="00225E8C"/>
    <w:rsid w:val="00226AF0"/>
    <w:rsid w:val="002274BB"/>
    <w:rsid w:val="0023177E"/>
    <w:rsid w:val="00231FA3"/>
    <w:rsid w:val="00234BF8"/>
    <w:rsid w:val="00235A25"/>
    <w:rsid w:val="00235B78"/>
    <w:rsid w:val="00235BDB"/>
    <w:rsid w:val="002376A0"/>
    <w:rsid w:val="00240A12"/>
    <w:rsid w:val="00241D55"/>
    <w:rsid w:val="00241EE5"/>
    <w:rsid w:val="002455A5"/>
    <w:rsid w:val="002458C7"/>
    <w:rsid w:val="00246269"/>
    <w:rsid w:val="00246DFD"/>
    <w:rsid w:val="00251192"/>
    <w:rsid w:val="00253120"/>
    <w:rsid w:val="0025489D"/>
    <w:rsid w:val="002576FB"/>
    <w:rsid w:val="00260B33"/>
    <w:rsid w:val="00262236"/>
    <w:rsid w:val="00262B61"/>
    <w:rsid w:val="00265914"/>
    <w:rsid w:val="002665B7"/>
    <w:rsid w:val="00270518"/>
    <w:rsid w:val="0027240A"/>
    <w:rsid w:val="0027515A"/>
    <w:rsid w:val="00276616"/>
    <w:rsid w:val="00277D08"/>
    <w:rsid w:val="00280403"/>
    <w:rsid w:val="00282C10"/>
    <w:rsid w:val="00284CA2"/>
    <w:rsid w:val="002861B3"/>
    <w:rsid w:val="0028703F"/>
    <w:rsid w:val="002909C2"/>
    <w:rsid w:val="002927DE"/>
    <w:rsid w:val="002943F4"/>
    <w:rsid w:val="002956F8"/>
    <w:rsid w:val="00295EFF"/>
    <w:rsid w:val="002A0088"/>
    <w:rsid w:val="002A39DC"/>
    <w:rsid w:val="002A3FAC"/>
    <w:rsid w:val="002A4765"/>
    <w:rsid w:val="002A7880"/>
    <w:rsid w:val="002B08C2"/>
    <w:rsid w:val="002B1559"/>
    <w:rsid w:val="002B2222"/>
    <w:rsid w:val="002B2979"/>
    <w:rsid w:val="002B392B"/>
    <w:rsid w:val="002B550B"/>
    <w:rsid w:val="002B6883"/>
    <w:rsid w:val="002B6A1A"/>
    <w:rsid w:val="002B6F1F"/>
    <w:rsid w:val="002B7163"/>
    <w:rsid w:val="002C235E"/>
    <w:rsid w:val="002C24C6"/>
    <w:rsid w:val="002C3F4E"/>
    <w:rsid w:val="002C4800"/>
    <w:rsid w:val="002C56C0"/>
    <w:rsid w:val="002C64DB"/>
    <w:rsid w:val="002C793B"/>
    <w:rsid w:val="002C7A86"/>
    <w:rsid w:val="002D0069"/>
    <w:rsid w:val="002D0AA0"/>
    <w:rsid w:val="002D0ECA"/>
    <w:rsid w:val="002D0F25"/>
    <w:rsid w:val="002D2276"/>
    <w:rsid w:val="002D25FF"/>
    <w:rsid w:val="002D520F"/>
    <w:rsid w:val="002D53DE"/>
    <w:rsid w:val="002D578E"/>
    <w:rsid w:val="002D7CDA"/>
    <w:rsid w:val="002D7E93"/>
    <w:rsid w:val="002E1C3B"/>
    <w:rsid w:val="002E3F5C"/>
    <w:rsid w:val="002E4C55"/>
    <w:rsid w:val="002E5AAB"/>
    <w:rsid w:val="002E7800"/>
    <w:rsid w:val="002F0572"/>
    <w:rsid w:val="002F07F9"/>
    <w:rsid w:val="002F2A06"/>
    <w:rsid w:val="002F64DA"/>
    <w:rsid w:val="003005F4"/>
    <w:rsid w:val="003014FD"/>
    <w:rsid w:val="00303DB7"/>
    <w:rsid w:val="00306D66"/>
    <w:rsid w:val="00306FDD"/>
    <w:rsid w:val="00307885"/>
    <w:rsid w:val="0031134A"/>
    <w:rsid w:val="00311CCE"/>
    <w:rsid w:val="00313F74"/>
    <w:rsid w:val="003168AF"/>
    <w:rsid w:val="00317CFD"/>
    <w:rsid w:val="0032035C"/>
    <w:rsid w:val="003205E3"/>
    <w:rsid w:val="00320D5E"/>
    <w:rsid w:val="003230E5"/>
    <w:rsid w:val="00323114"/>
    <w:rsid w:val="00323544"/>
    <w:rsid w:val="00323BFA"/>
    <w:rsid w:val="00325249"/>
    <w:rsid w:val="003263C1"/>
    <w:rsid w:val="00326841"/>
    <w:rsid w:val="003268C6"/>
    <w:rsid w:val="00327B2C"/>
    <w:rsid w:val="00327DF5"/>
    <w:rsid w:val="003306E1"/>
    <w:rsid w:val="00330BC7"/>
    <w:rsid w:val="003311BA"/>
    <w:rsid w:val="00333502"/>
    <w:rsid w:val="0033486F"/>
    <w:rsid w:val="00335863"/>
    <w:rsid w:val="003369E7"/>
    <w:rsid w:val="00340215"/>
    <w:rsid w:val="00340A09"/>
    <w:rsid w:val="003417A2"/>
    <w:rsid w:val="00342BDE"/>
    <w:rsid w:val="0034509A"/>
    <w:rsid w:val="0034607E"/>
    <w:rsid w:val="00346C33"/>
    <w:rsid w:val="00347F37"/>
    <w:rsid w:val="00350970"/>
    <w:rsid w:val="0035243D"/>
    <w:rsid w:val="0035284D"/>
    <w:rsid w:val="00355B56"/>
    <w:rsid w:val="0035708E"/>
    <w:rsid w:val="00362D47"/>
    <w:rsid w:val="003648E6"/>
    <w:rsid w:val="00364A46"/>
    <w:rsid w:val="0036646F"/>
    <w:rsid w:val="00377C10"/>
    <w:rsid w:val="0038099B"/>
    <w:rsid w:val="00380BB9"/>
    <w:rsid w:val="00383095"/>
    <w:rsid w:val="00385B59"/>
    <w:rsid w:val="003879F4"/>
    <w:rsid w:val="0039123E"/>
    <w:rsid w:val="0039141E"/>
    <w:rsid w:val="003924C2"/>
    <w:rsid w:val="00393EA6"/>
    <w:rsid w:val="00397041"/>
    <w:rsid w:val="00397897"/>
    <w:rsid w:val="003A1269"/>
    <w:rsid w:val="003A1D33"/>
    <w:rsid w:val="003A2F6C"/>
    <w:rsid w:val="003A3A7F"/>
    <w:rsid w:val="003B02A5"/>
    <w:rsid w:val="003B0F27"/>
    <w:rsid w:val="003B1C28"/>
    <w:rsid w:val="003B2DEB"/>
    <w:rsid w:val="003B39E3"/>
    <w:rsid w:val="003B3D78"/>
    <w:rsid w:val="003B539E"/>
    <w:rsid w:val="003B55CD"/>
    <w:rsid w:val="003B6FAF"/>
    <w:rsid w:val="003B79A2"/>
    <w:rsid w:val="003B7A42"/>
    <w:rsid w:val="003C1E55"/>
    <w:rsid w:val="003C38E4"/>
    <w:rsid w:val="003C5056"/>
    <w:rsid w:val="003C6F5A"/>
    <w:rsid w:val="003C7396"/>
    <w:rsid w:val="003C7C27"/>
    <w:rsid w:val="003D0918"/>
    <w:rsid w:val="003D3A67"/>
    <w:rsid w:val="003D447D"/>
    <w:rsid w:val="003D479D"/>
    <w:rsid w:val="003D59CC"/>
    <w:rsid w:val="003D6F56"/>
    <w:rsid w:val="003D7D4D"/>
    <w:rsid w:val="003E4252"/>
    <w:rsid w:val="003E427D"/>
    <w:rsid w:val="003F0874"/>
    <w:rsid w:val="003F1060"/>
    <w:rsid w:val="003F1905"/>
    <w:rsid w:val="003F2269"/>
    <w:rsid w:val="003F31F3"/>
    <w:rsid w:val="003F391F"/>
    <w:rsid w:val="003F7E29"/>
    <w:rsid w:val="00405D5C"/>
    <w:rsid w:val="0040756D"/>
    <w:rsid w:val="00411FAF"/>
    <w:rsid w:val="0041243B"/>
    <w:rsid w:val="0041274C"/>
    <w:rsid w:val="00414F3C"/>
    <w:rsid w:val="00417B48"/>
    <w:rsid w:val="004203CD"/>
    <w:rsid w:val="00421466"/>
    <w:rsid w:val="004216EA"/>
    <w:rsid w:val="0042383D"/>
    <w:rsid w:val="00424B5F"/>
    <w:rsid w:val="00424B8A"/>
    <w:rsid w:val="00424FF6"/>
    <w:rsid w:val="00432BE5"/>
    <w:rsid w:val="0043356F"/>
    <w:rsid w:val="00433E21"/>
    <w:rsid w:val="00437D8B"/>
    <w:rsid w:val="004419B8"/>
    <w:rsid w:val="0044435C"/>
    <w:rsid w:val="00446555"/>
    <w:rsid w:val="00447589"/>
    <w:rsid w:val="004478EB"/>
    <w:rsid w:val="00447C56"/>
    <w:rsid w:val="00447CBD"/>
    <w:rsid w:val="00450465"/>
    <w:rsid w:val="0045498F"/>
    <w:rsid w:val="0046225F"/>
    <w:rsid w:val="004625B5"/>
    <w:rsid w:val="004629C7"/>
    <w:rsid w:val="00465844"/>
    <w:rsid w:val="00466725"/>
    <w:rsid w:val="00466F06"/>
    <w:rsid w:val="0047020F"/>
    <w:rsid w:val="00470808"/>
    <w:rsid w:val="0047173D"/>
    <w:rsid w:val="00472E95"/>
    <w:rsid w:val="004739C6"/>
    <w:rsid w:val="00477F43"/>
    <w:rsid w:val="004802F2"/>
    <w:rsid w:val="004819A0"/>
    <w:rsid w:val="00481D83"/>
    <w:rsid w:val="00483291"/>
    <w:rsid w:val="004855DE"/>
    <w:rsid w:val="004906CB"/>
    <w:rsid w:val="004924BB"/>
    <w:rsid w:val="00492712"/>
    <w:rsid w:val="00494449"/>
    <w:rsid w:val="004A30E5"/>
    <w:rsid w:val="004A3E81"/>
    <w:rsid w:val="004A435D"/>
    <w:rsid w:val="004B0B59"/>
    <w:rsid w:val="004B22C1"/>
    <w:rsid w:val="004B3A90"/>
    <w:rsid w:val="004C0A8A"/>
    <w:rsid w:val="004C138D"/>
    <w:rsid w:val="004C14AC"/>
    <w:rsid w:val="004C4985"/>
    <w:rsid w:val="004D011F"/>
    <w:rsid w:val="004D041C"/>
    <w:rsid w:val="004D414D"/>
    <w:rsid w:val="004D5022"/>
    <w:rsid w:val="004D7A6C"/>
    <w:rsid w:val="004D7B56"/>
    <w:rsid w:val="004E0467"/>
    <w:rsid w:val="004E4F0E"/>
    <w:rsid w:val="004E59E1"/>
    <w:rsid w:val="004F136A"/>
    <w:rsid w:val="004F1AE6"/>
    <w:rsid w:val="004F2BC5"/>
    <w:rsid w:val="004F3060"/>
    <w:rsid w:val="004F365A"/>
    <w:rsid w:val="004F4548"/>
    <w:rsid w:val="004F56FF"/>
    <w:rsid w:val="004F5FB7"/>
    <w:rsid w:val="004F7196"/>
    <w:rsid w:val="00500C33"/>
    <w:rsid w:val="00501C83"/>
    <w:rsid w:val="00501D02"/>
    <w:rsid w:val="00501F65"/>
    <w:rsid w:val="00502B6E"/>
    <w:rsid w:val="00505679"/>
    <w:rsid w:val="00506538"/>
    <w:rsid w:val="00510AD3"/>
    <w:rsid w:val="00511C25"/>
    <w:rsid w:val="0051212A"/>
    <w:rsid w:val="005124B5"/>
    <w:rsid w:val="00512687"/>
    <w:rsid w:val="00512D44"/>
    <w:rsid w:val="00513E8B"/>
    <w:rsid w:val="00516CD0"/>
    <w:rsid w:val="005171EB"/>
    <w:rsid w:val="00520B76"/>
    <w:rsid w:val="005216F3"/>
    <w:rsid w:val="00522B84"/>
    <w:rsid w:val="005232A7"/>
    <w:rsid w:val="00524842"/>
    <w:rsid w:val="005263A4"/>
    <w:rsid w:val="00531D07"/>
    <w:rsid w:val="005340B9"/>
    <w:rsid w:val="00534A1B"/>
    <w:rsid w:val="00535F06"/>
    <w:rsid w:val="00536F26"/>
    <w:rsid w:val="00540485"/>
    <w:rsid w:val="00540911"/>
    <w:rsid w:val="00542167"/>
    <w:rsid w:val="00545133"/>
    <w:rsid w:val="005454B5"/>
    <w:rsid w:val="00551A04"/>
    <w:rsid w:val="00553FC0"/>
    <w:rsid w:val="0055441B"/>
    <w:rsid w:val="00554B01"/>
    <w:rsid w:val="00562B19"/>
    <w:rsid w:val="005631A6"/>
    <w:rsid w:val="00564A4D"/>
    <w:rsid w:val="005658D0"/>
    <w:rsid w:val="00565F99"/>
    <w:rsid w:val="005667DB"/>
    <w:rsid w:val="005732EE"/>
    <w:rsid w:val="00574115"/>
    <w:rsid w:val="0057445C"/>
    <w:rsid w:val="00574FA9"/>
    <w:rsid w:val="00575EC6"/>
    <w:rsid w:val="00576E30"/>
    <w:rsid w:val="00576FCD"/>
    <w:rsid w:val="00583B6A"/>
    <w:rsid w:val="00584AFA"/>
    <w:rsid w:val="00584B52"/>
    <w:rsid w:val="00586320"/>
    <w:rsid w:val="005870B8"/>
    <w:rsid w:val="00587B5D"/>
    <w:rsid w:val="005931F1"/>
    <w:rsid w:val="00595F4B"/>
    <w:rsid w:val="005961E1"/>
    <w:rsid w:val="00596AA0"/>
    <w:rsid w:val="005B0758"/>
    <w:rsid w:val="005B1FFA"/>
    <w:rsid w:val="005B35D0"/>
    <w:rsid w:val="005B46C9"/>
    <w:rsid w:val="005B60E3"/>
    <w:rsid w:val="005B78C9"/>
    <w:rsid w:val="005C2DDA"/>
    <w:rsid w:val="005C62DA"/>
    <w:rsid w:val="005C7A85"/>
    <w:rsid w:val="005D1B75"/>
    <w:rsid w:val="005D3D77"/>
    <w:rsid w:val="005D3F9B"/>
    <w:rsid w:val="005D46A7"/>
    <w:rsid w:val="005D5640"/>
    <w:rsid w:val="005D628B"/>
    <w:rsid w:val="005E0CB7"/>
    <w:rsid w:val="005E2A48"/>
    <w:rsid w:val="005E3ED4"/>
    <w:rsid w:val="005E562E"/>
    <w:rsid w:val="005E5B69"/>
    <w:rsid w:val="005E5D85"/>
    <w:rsid w:val="005E7D6A"/>
    <w:rsid w:val="005F10E6"/>
    <w:rsid w:val="005F1D05"/>
    <w:rsid w:val="005F3882"/>
    <w:rsid w:val="005F3F7D"/>
    <w:rsid w:val="005F5294"/>
    <w:rsid w:val="005F72EC"/>
    <w:rsid w:val="006072C4"/>
    <w:rsid w:val="00610295"/>
    <w:rsid w:val="00614B08"/>
    <w:rsid w:val="00614B15"/>
    <w:rsid w:val="00614DDE"/>
    <w:rsid w:val="00615639"/>
    <w:rsid w:val="00615A25"/>
    <w:rsid w:val="0061630B"/>
    <w:rsid w:val="00617AC3"/>
    <w:rsid w:val="00620BFB"/>
    <w:rsid w:val="00622F29"/>
    <w:rsid w:val="00624DB3"/>
    <w:rsid w:val="00625FC1"/>
    <w:rsid w:val="006263DC"/>
    <w:rsid w:val="0062653C"/>
    <w:rsid w:val="0063045E"/>
    <w:rsid w:val="00630530"/>
    <w:rsid w:val="00631810"/>
    <w:rsid w:val="006351A3"/>
    <w:rsid w:val="006353A4"/>
    <w:rsid w:val="00635881"/>
    <w:rsid w:val="00635AB8"/>
    <w:rsid w:val="0063673E"/>
    <w:rsid w:val="006368D5"/>
    <w:rsid w:val="00640F3C"/>
    <w:rsid w:val="006415A5"/>
    <w:rsid w:val="00645488"/>
    <w:rsid w:val="00646B05"/>
    <w:rsid w:val="00646FD0"/>
    <w:rsid w:val="00647E2A"/>
    <w:rsid w:val="00647F82"/>
    <w:rsid w:val="006507B8"/>
    <w:rsid w:val="00652DFC"/>
    <w:rsid w:val="0065579B"/>
    <w:rsid w:val="0065750B"/>
    <w:rsid w:val="00657BDB"/>
    <w:rsid w:val="00662D80"/>
    <w:rsid w:val="006640DA"/>
    <w:rsid w:val="00666B12"/>
    <w:rsid w:val="006707B1"/>
    <w:rsid w:val="00670A84"/>
    <w:rsid w:val="00672431"/>
    <w:rsid w:val="00673BBE"/>
    <w:rsid w:val="00674167"/>
    <w:rsid w:val="006755DC"/>
    <w:rsid w:val="00676EC3"/>
    <w:rsid w:val="00677C5E"/>
    <w:rsid w:val="00680EFE"/>
    <w:rsid w:val="00682007"/>
    <w:rsid w:val="006823D6"/>
    <w:rsid w:val="0068308E"/>
    <w:rsid w:val="00683F22"/>
    <w:rsid w:val="00685B37"/>
    <w:rsid w:val="00690394"/>
    <w:rsid w:val="00690BA9"/>
    <w:rsid w:val="006927CE"/>
    <w:rsid w:val="00693B41"/>
    <w:rsid w:val="006968E8"/>
    <w:rsid w:val="006A0E09"/>
    <w:rsid w:val="006A0FCA"/>
    <w:rsid w:val="006A2DA0"/>
    <w:rsid w:val="006A5093"/>
    <w:rsid w:val="006A5C7B"/>
    <w:rsid w:val="006B1804"/>
    <w:rsid w:val="006B26B7"/>
    <w:rsid w:val="006B5E60"/>
    <w:rsid w:val="006B5FFF"/>
    <w:rsid w:val="006B759A"/>
    <w:rsid w:val="006B7A97"/>
    <w:rsid w:val="006C0B1C"/>
    <w:rsid w:val="006C2830"/>
    <w:rsid w:val="006C422D"/>
    <w:rsid w:val="006C4604"/>
    <w:rsid w:val="006D1960"/>
    <w:rsid w:val="006D2943"/>
    <w:rsid w:val="006D2EBC"/>
    <w:rsid w:val="006D4E5B"/>
    <w:rsid w:val="006D5304"/>
    <w:rsid w:val="006D6395"/>
    <w:rsid w:val="006E08D0"/>
    <w:rsid w:val="006E0AF0"/>
    <w:rsid w:val="006E1E52"/>
    <w:rsid w:val="006E2525"/>
    <w:rsid w:val="006E25E3"/>
    <w:rsid w:val="006E4079"/>
    <w:rsid w:val="006E5D5E"/>
    <w:rsid w:val="006E6447"/>
    <w:rsid w:val="006F0337"/>
    <w:rsid w:val="006F4501"/>
    <w:rsid w:val="006F6202"/>
    <w:rsid w:val="006F6799"/>
    <w:rsid w:val="006F7A6B"/>
    <w:rsid w:val="00703EDE"/>
    <w:rsid w:val="00704BC0"/>
    <w:rsid w:val="00712A40"/>
    <w:rsid w:val="007153A3"/>
    <w:rsid w:val="007203D2"/>
    <w:rsid w:val="00720A8D"/>
    <w:rsid w:val="00721024"/>
    <w:rsid w:val="007213FD"/>
    <w:rsid w:val="00722E4F"/>
    <w:rsid w:val="007245AD"/>
    <w:rsid w:val="007250CE"/>
    <w:rsid w:val="0072675A"/>
    <w:rsid w:val="00726D31"/>
    <w:rsid w:val="00726FAF"/>
    <w:rsid w:val="0073421C"/>
    <w:rsid w:val="00735081"/>
    <w:rsid w:val="007350B4"/>
    <w:rsid w:val="00735A89"/>
    <w:rsid w:val="00735B0F"/>
    <w:rsid w:val="007378BC"/>
    <w:rsid w:val="0074319B"/>
    <w:rsid w:val="007440B1"/>
    <w:rsid w:val="00745273"/>
    <w:rsid w:val="007478DE"/>
    <w:rsid w:val="00747EE8"/>
    <w:rsid w:val="00750559"/>
    <w:rsid w:val="00751345"/>
    <w:rsid w:val="00751D87"/>
    <w:rsid w:val="007534D1"/>
    <w:rsid w:val="007534E0"/>
    <w:rsid w:val="00753E71"/>
    <w:rsid w:val="00755144"/>
    <w:rsid w:val="00763139"/>
    <w:rsid w:val="007700B5"/>
    <w:rsid w:val="00770B31"/>
    <w:rsid w:val="00770CF1"/>
    <w:rsid w:val="00772686"/>
    <w:rsid w:val="00772E6C"/>
    <w:rsid w:val="00775BC4"/>
    <w:rsid w:val="00776DC3"/>
    <w:rsid w:val="00776F34"/>
    <w:rsid w:val="00780649"/>
    <w:rsid w:val="007807E6"/>
    <w:rsid w:val="0078273C"/>
    <w:rsid w:val="00782B35"/>
    <w:rsid w:val="00785744"/>
    <w:rsid w:val="00785E60"/>
    <w:rsid w:val="0078620E"/>
    <w:rsid w:val="00787E63"/>
    <w:rsid w:val="00790387"/>
    <w:rsid w:val="00791275"/>
    <w:rsid w:val="007917BE"/>
    <w:rsid w:val="00791C81"/>
    <w:rsid w:val="00792231"/>
    <w:rsid w:val="00793E54"/>
    <w:rsid w:val="007958B9"/>
    <w:rsid w:val="007A1F17"/>
    <w:rsid w:val="007A2E95"/>
    <w:rsid w:val="007A644C"/>
    <w:rsid w:val="007A686C"/>
    <w:rsid w:val="007B17E6"/>
    <w:rsid w:val="007B27FE"/>
    <w:rsid w:val="007B3031"/>
    <w:rsid w:val="007B303B"/>
    <w:rsid w:val="007B4B56"/>
    <w:rsid w:val="007B678D"/>
    <w:rsid w:val="007B7C77"/>
    <w:rsid w:val="007B7D1E"/>
    <w:rsid w:val="007C05FB"/>
    <w:rsid w:val="007C11A6"/>
    <w:rsid w:val="007C164E"/>
    <w:rsid w:val="007C5980"/>
    <w:rsid w:val="007C7856"/>
    <w:rsid w:val="007D0FE5"/>
    <w:rsid w:val="007D2C1E"/>
    <w:rsid w:val="007D4381"/>
    <w:rsid w:val="007D5119"/>
    <w:rsid w:val="007D6EC7"/>
    <w:rsid w:val="007D7BEC"/>
    <w:rsid w:val="007E08B1"/>
    <w:rsid w:val="007E40CB"/>
    <w:rsid w:val="007E5CBE"/>
    <w:rsid w:val="007E6446"/>
    <w:rsid w:val="007E66BB"/>
    <w:rsid w:val="007E6C23"/>
    <w:rsid w:val="007E7AE9"/>
    <w:rsid w:val="007E7C06"/>
    <w:rsid w:val="007F2325"/>
    <w:rsid w:val="007F2DA8"/>
    <w:rsid w:val="007F5582"/>
    <w:rsid w:val="007F6F07"/>
    <w:rsid w:val="00801436"/>
    <w:rsid w:val="008019D4"/>
    <w:rsid w:val="00801AAD"/>
    <w:rsid w:val="00802945"/>
    <w:rsid w:val="00802A33"/>
    <w:rsid w:val="00803B07"/>
    <w:rsid w:val="00806A9E"/>
    <w:rsid w:val="00810722"/>
    <w:rsid w:val="00811404"/>
    <w:rsid w:val="00816E0F"/>
    <w:rsid w:val="0081769C"/>
    <w:rsid w:val="00817FE4"/>
    <w:rsid w:val="0082098E"/>
    <w:rsid w:val="00820C07"/>
    <w:rsid w:val="00820EA0"/>
    <w:rsid w:val="00822B91"/>
    <w:rsid w:val="00825D3A"/>
    <w:rsid w:val="008266C3"/>
    <w:rsid w:val="00826E28"/>
    <w:rsid w:val="0083002A"/>
    <w:rsid w:val="008303B0"/>
    <w:rsid w:val="008313CA"/>
    <w:rsid w:val="00834651"/>
    <w:rsid w:val="0083723A"/>
    <w:rsid w:val="00837DAF"/>
    <w:rsid w:val="00840F1B"/>
    <w:rsid w:val="00843153"/>
    <w:rsid w:val="00845CF5"/>
    <w:rsid w:val="008470A5"/>
    <w:rsid w:val="00847B32"/>
    <w:rsid w:val="00854824"/>
    <w:rsid w:val="00854ED4"/>
    <w:rsid w:val="00855183"/>
    <w:rsid w:val="00857FFC"/>
    <w:rsid w:val="00862728"/>
    <w:rsid w:val="008644CB"/>
    <w:rsid w:val="00864E8D"/>
    <w:rsid w:val="00870E6A"/>
    <w:rsid w:val="0087120D"/>
    <w:rsid w:val="00871AED"/>
    <w:rsid w:val="00871DA2"/>
    <w:rsid w:val="00872EDE"/>
    <w:rsid w:val="008754CA"/>
    <w:rsid w:val="00877B48"/>
    <w:rsid w:val="00882526"/>
    <w:rsid w:val="00883177"/>
    <w:rsid w:val="0088482E"/>
    <w:rsid w:val="0088488D"/>
    <w:rsid w:val="00885F8E"/>
    <w:rsid w:val="00887654"/>
    <w:rsid w:val="008923F0"/>
    <w:rsid w:val="00893C2A"/>
    <w:rsid w:val="00895328"/>
    <w:rsid w:val="008A1294"/>
    <w:rsid w:val="008A27DF"/>
    <w:rsid w:val="008A2A46"/>
    <w:rsid w:val="008A4805"/>
    <w:rsid w:val="008A4907"/>
    <w:rsid w:val="008A56B0"/>
    <w:rsid w:val="008B1459"/>
    <w:rsid w:val="008B4861"/>
    <w:rsid w:val="008C07F9"/>
    <w:rsid w:val="008C3DF6"/>
    <w:rsid w:val="008C49FF"/>
    <w:rsid w:val="008D0BF6"/>
    <w:rsid w:val="008D1582"/>
    <w:rsid w:val="008D7C23"/>
    <w:rsid w:val="008E17AB"/>
    <w:rsid w:val="008E26C9"/>
    <w:rsid w:val="008E5F8E"/>
    <w:rsid w:val="008F2D03"/>
    <w:rsid w:val="008F2F18"/>
    <w:rsid w:val="008F50DD"/>
    <w:rsid w:val="008F5125"/>
    <w:rsid w:val="008F5B6A"/>
    <w:rsid w:val="008F5E60"/>
    <w:rsid w:val="008F74E3"/>
    <w:rsid w:val="008F7BDF"/>
    <w:rsid w:val="00901ED6"/>
    <w:rsid w:val="00903B36"/>
    <w:rsid w:val="009042DD"/>
    <w:rsid w:val="00904C5C"/>
    <w:rsid w:val="00905481"/>
    <w:rsid w:val="00906D78"/>
    <w:rsid w:val="00907BD7"/>
    <w:rsid w:val="00910759"/>
    <w:rsid w:val="00911066"/>
    <w:rsid w:val="00914DD4"/>
    <w:rsid w:val="0091575C"/>
    <w:rsid w:val="00916A8A"/>
    <w:rsid w:val="009208A0"/>
    <w:rsid w:val="00921069"/>
    <w:rsid w:val="00921707"/>
    <w:rsid w:val="00922462"/>
    <w:rsid w:val="009230C8"/>
    <w:rsid w:val="009235BC"/>
    <w:rsid w:val="009247E5"/>
    <w:rsid w:val="00926974"/>
    <w:rsid w:val="00926B06"/>
    <w:rsid w:val="00926FD6"/>
    <w:rsid w:val="0092729B"/>
    <w:rsid w:val="00927A2D"/>
    <w:rsid w:val="00927E07"/>
    <w:rsid w:val="00927E49"/>
    <w:rsid w:val="009319C0"/>
    <w:rsid w:val="00931B48"/>
    <w:rsid w:val="0094042B"/>
    <w:rsid w:val="00940B76"/>
    <w:rsid w:val="00942020"/>
    <w:rsid w:val="00942D95"/>
    <w:rsid w:val="00944EE7"/>
    <w:rsid w:val="00945B6C"/>
    <w:rsid w:val="009525E5"/>
    <w:rsid w:val="0095267E"/>
    <w:rsid w:val="00955C7A"/>
    <w:rsid w:val="0096010C"/>
    <w:rsid w:val="00961C9A"/>
    <w:rsid w:val="00965339"/>
    <w:rsid w:val="00965BF9"/>
    <w:rsid w:val="0097125B"/>
    <w:rsid w:val="0097737A"/>
    <w:rsid w:val="00980C35"/>
    <w:rsid w:val="009810C6"/>
    <w:rsid w:val="009812ED"/>
    <w:rsid w:val="00981D26"/>
    <w:rsid w:val="0098381A"/>
    <w:rsid w:val="00984DA6"/>
    <w:rsid w:val="00984FCC"/>
    <w:rsid w:val="0098653C"/>
    <w:rsid w:val="009869FC"/>
    <w:rsid w:val="00987D8B"/>
    <w:rsid w:val="0099163E"/>
    <w:rsid w:val="0099622B"/>
    <w:rsid w:val="00996A19"/>
    <w:rsid w:val="00996F63"/>
    <w:rsid w:val="009A390F"/>
    <w:rsid w:val="009A5437"/>
    <w:rsid w:val="009A598B"/>
    <w:rsid w:val="009A751B"/>
    <w:rsid w:val="009A7C26"/>
    <w:rsid w:val="009B112D"/>
    <w:rsid w:val="009B12CF"/>
    <w:rsid w:val="009B2D53"/>
    <w:rsid w:val="009B3E65"/>
    <w:rsid w:val="009C0689"/>
    <w:rsid w:val="009C5AE0"/>
    <w:rsid w:val="009C7860"/>
    <w:rsid w:val="009C7FF0"/>
    <w:rsid w:val="009D0796"/>
    <w:rsid w:val="009D2851"/>
    <w:rsid w:val="009D2873"/>
    <w:rsid w:val="009E4837"/>
    <w:rsid w:val="009F1952"/>
    <w:rsid w:val="009F1B64"/>
    <w:rsid w:val="009F2ECC"/>
    <w:rsid w:val="009F4434"/>
    <w:rsid w:val="009F450B"/>
    <w:rsid w:val="009F490D"/>
    <w:rsid w:val="00A00981"/>
    <w:rsid w:val="00A00FEE"/>
    <w:rsid w:val="00A02DC2"/>
    <w:rsid w:val="00A04E29"/>
    <w:rsid w:val="00A05883"/>
    <w:rsid w:val="00A07560"/>
    <w:rsid w:val="00A117CF"/>
    <w:rsid w:val="00A14DF3"/>
    <w:rsid w:val="00A15A9A"/>
    <w:rsid w:val="00A1617A"/>
    <w:rsid w:val="00A17A80"/>
    <w:rsid w:val="00A23FBF"/>
    <w:rsid w:val="00A268B8"/>
    <w:rsid w:val="00A26E34"/>
    <w:rsid w:val="00A337E8"/>
    <w:rsid w:val="00A36786"/>
    <w:rsid w:val="00A42B89"/>
    <w:rsid w:val="00A4344F"/>
    <w:rsid w:val="00A43E8C"/>
    <w:rsid w:val="00A51274"/>
    <w:rsid w:val="00A546BC"/>
    <w:rsid w:val="00A551A7"/>
    <w:rsid w:val="00A55DCD"/>
    <w:rsid w:val="00A562D0"/>
    <w:rsid w:val="00A56B5B"/>
    <w:rsid w:val="00A57DC9"/>
    <w:rsid w:val="00A607FD"/>
    <w:rsid w:val="00A611C7"/>
    <w:rsid w:val="00A61F0B"/>
    <w:rsid w:val="00A73733"/>
    <w:rsid w:val="00A74FFB"/>
    <w:rsid w:val="00A756D8"/>
    <w:rsid w:val="00A77BA6"/>
    <w:rsid w:val="00A809EA"/>
    <w:rsid w:val="00A81F77"/>
    <w:rsid w:val="00A8243D"/>
    <w:rsid w:val="00A828FE"/>
    <w:rsid w:val="00A82A57"/>
    <w:rsid w:val="00A84256"/>
    <w:rsid w:val="00A849E9"/>
    <w:rsid w:val="00A851BE"/>
    <w:rsid w:val="00A85D7E"/>
    <w:rsid w:val="00A86BA3"/>
    <w:rsid w:val="00A951E2"/>
    <w:rsid w:val="00AA4948"/>
    <w:rsid w:val="00AA6542"/>
    <w:rsid w:val="00AA66AB"/>
    <w:rsid w:val="00AA7644"/>
    <w:rsid w:val="00AA7E3F"/>
    <w:rsid w:val="00AA7F37"/>
    <w:rsid w:val="00AB0A51"/>
    <w:rsid w:val="00AB1414"/>
    <w:rsid w:val="00AB2E4F"/>
    <w:rsid w:val="00AB3A1F"/>
    <w:rsid w:val="00AB3DAE"/>
    <w:rsid w:val="00AB4220"/>
    <w:rsid w:val="00AB5F03"/>
    <w:rsid w:val="00AB608F"/>
    <w:rsid w:val="00AB6E5C"/>
    <w:rsid w:val="00AB7035"/>
    <w:rsid w:val="00AB79E7"/>
    <w:rsid w:val="00AB7DB1"/>
    <w:rsid w:val="00AC5241"/>
    <w:rsid w:val="00AD2348"/>
    <w:rsid w:val="00AD269F"/>
    <w:rsid w:val="00AD2B90"/>
    <w:rsid w:val="00AD333A"/>
    <w:rsid w:val="00AD33F6"/>
    <w:rsid w:val="00AD35A4"/>
    <w:rsid w:val="00AD3BEB"/>
    <w:rsid w:val="00AD4537"/>
    <w:rsid w:val="00AD6D26"/>
    <w:rsid w:val="00AD7270"/>
    <w:rsid w:val="00AD789A"/>
    <w:rsid w:val="00AD7A61"/>
    <w:rsid w:val="00AE0978"/>
    <w:rsid w:val="00AE169A"/>
    <w:rsid w:val="00AE1A4E"/>
    <w:rsid w:val="00AE2F61"/>
    <w:rsid w:val="00AF359A"/>
    <w:rsid w:val="00AF484A"/>
    <w:rsid w:val="00AF54FE"/>
    <w:rsid w:val="00AF67F9"/>
    <w:rsid w:val="00AF7268"/>
    <w:rsid w:val="00B0226F"/>
    <w:rsid w:val="00B02903"/>
    <w:rsid w:val="00B02E0A"/>
    <w:rsid w:val="00B03B70"/>
    <w:rsid w:val="00B04BE0"/>
    <w:rsid w:val="00B05973"/>
    <w:rsid w:val="00B108EC"/>
    <w:rsid w:val="00B11724"/>
    <w:rsid w:val="00B120F6"/>
    <w:rsid w:val="00B1264A"/>
    <w:rsid w:val="00B13092"/>
    <w:rsid w:val="00B13F11"/>
    <w:rsid w:val="00B16FF7"/>
    <w:rsid w:val="00B21495"/>
    <w:rsid w:val="00B23102"/>
    <w:rsid w:val="00B24D6C"/>
    <w:rsid w:val="00B31273"/>
    <w:rsid w:val="00B33417"/>
    <w:rsid w:val="00B33691"/>
    <w:rsid w:val="00B366C9"/>
    <w:rsid w:val="00B370F9"/>
    <w:rsid w:val="00B378D7"/>
    <w:rsid w:val="00B4006B"/>
    <w:rsid w:val="00B4072C"/>
    <w:rsid w:val="00B41908"/>
    <w:rsid w:val="00B419E5"/>
    <w:rsid w:val="00B43D14"/>
    <w:rsid w:val="00B45A5C"/>
    <w:rsid w:val="00B45B3B"/>
    <w:rsid w:val="00B46B77"/>
    <w:rsid w:val="00B479E9"/>
    <w:rsid w:val="00B51E12"/>
    <w:rsid w:val="00B54DA8"/>
    <w:rsid w:val="00B5676F"/>
    <w:rsid w:val="00B5798E"/>
    <w:rsid w:val="00B60D3E"/>
    <w:rsid w:val="00B60FC3"/>
    <w:rsid w:val="00B620D2"/>
    <w:rsid w:val="00B6350C"/>
    <w:rsid w:val="00B643B3"/>
    <w:rsid w:val="00B643B4"/>
    <w:rsid w:val="00B64D35"/>
    <w:rsid w:val="00B65C6D"/>
    <w:rsid w:val="00B65CFB"/>
    <w:rsid w:val="00B660DA"/>
    <w:rsid w:val="00B67AB4"/>
    <w:rsid w:val="00B74D35"/>
    <w:rsid w:val="00B7527A"/>
    <w:rsid w:val="00B76C39"/>
    <w:rsid w:val="00B77E2C"/>
    <w:rsid w:val="00B8457E"/>
    <w:rsid w:val="00B85014"/>
    <w:rsid w:val="00B86750"/>
    <w:rsid w:val="00B879F5"/>
    <w:rsid w:val="00B9028B"/>
    <w:rsid w:val="00B90AA1"/>
    <w:rsid w:val="00B91DE5"/>
    <w:rsid w:val="00B94B6C"/>
    <w:rsid w:val="00B94BBE"/>
    <w:rsid w:val="00B9567C"/>
    <w:rsid w:val="00B95681"/>
    <w:rsid w:val="00BA5FCD"/>
    <w:rsid w:val="00BA77C8"/>
    <w:rsid w:val="00BA7C61"/>
    <w:rsid w:val="00BB2B97"/>
    <w:rsid w:val="00BB3969"/>
    <w:rsid w:val="00BB4979"/>
    <w:rsid w:val="00BB4FA5"/>
    <w:rsid w:val="00BB5E42"/>
    <w:rsid w:val="00BC0D04"/>
    <w:rsid w:val="00BC1BD9"/>
    <w:rsid w:val="00BC275D"/>
    <w:rsid w:val="00BC2913"/>
    <w:rsid w:val="00BC3000"/>
    <w:rsid w:val="00BC3F0F"/>
    <w:rsid w:val="00BC4879"/>
    <w:rsid w:val="00BC5B6F"/>
    <w:rsid w:val="00BC6F15"/>
    <w:rsid w:val="00BD0617"/>
    <w:rsid w:val="00BD1378"/>
    <w:rsid w:val="00BD45AA"/>
    <w:rsid w:val="00BD45C0"/>
    <w:rsid w:val="00BD4A59"/>
    <w:rsid w:val="00BE2DCC"/>
    <w:rsid w:val="00BE2F8A"/>
    <w:rsid w:val="00BE44A5"/>
    <w:rsid w:val="00BE4BCE"/>
    <w:rsid w:val="00BE6B53"/>
    <w:rsid w:val="00BE7278"/>
    <w:rsid w:val="00BF0F1D"/>
    <w:rsid w:val="00BF2C06"/>
    <w:rsid w:val="00BF5160"/>
    <w:rsid w:val="00BF613C"/>
    <w:rsid w:val="00BF673F"/>
    <w:rsid w:val="00C02A1D"/>
    <w:rsid w:val="00C02D04"/>
    <w:rsid w:val="00C0380D"/>
    <w:rsid w:val="00C04800"/>
    <w:rsid w:val="00C04819"/>
    <w:rsid w:val="00C051E2"/>
    <w:rsid w:val="00C05729"/>
    <w:rsid w:val="00C058DF"/>
    <w:rsid w:val="00C07CB6"/>
    <w:rsid w:val="00C13685"/>
    <w:rsid w:val="00C13ACD"/>
    <w:rsid w:val="00C14D3E"/>
    <w:rsid w:val="00C15187"/>
    <w:rsid w:val="00C15516"/>
    <w:rsid w:val="00C17F43"/>
    <w:rsid w:val="00C20B87"/>
    <w:rsid w:val="00C2111D"/>
    <w:rsid w:val="00C23E7A"/>
    <w:rsid w:val="00C24477"/>
    <w:rsid w:val="00C246AE"/>
    <w:rsid w:val="00C25EB8"/>
    <w:rsid w:val="00C27EA7"/>
    <w:rsid w:val="00C302F7"/>
    <w:rsid w:val="00C322C3"/>
    <w:rsid w:val="00C32AE5"/>
    <w:rsid w:val="00C36B81"/>
    <w:rsid w:val="00C36F96"/>
    <w:rsid w:val="00C37970"/>
    <w:rsid w:val="00C4156B"/>
    <w:rsid w:val="00C45B28"/>
    <w:rsid w:val="00C51A3C"/>
    <w:rsid w:val="00C52112"/>
    <w:rsid w:val="00C53234"/>
    <w:rsid w:val="00C534BE"/>
    <w:rsid w:val="00C54AA6"/>
    <w:rsid w:val="00C614E0"/>
    <w:rsid w:val="00C62E93"/>
    <w:rsid w:val="00C63E0D"/>
    <w:rsid w:val="00C64A6E"/>
    <w:rsid w:val="00C64AC8"/>
    <w:rsid w:val="00C6524E"/>
    <w:rsid w:val="00C65C0B"/>
    <w:rsid w:val="00C66201"/>
    <w:rsid w:val="00C676C4"/>
    <w:rsid w:val="00C67BB3"/>
    <w:rsid w:val="00C70B8C"/>
    <w:rsid w:val="00C7162F"/>
    <w:rsid w:val="00C75492"/>
    <w:rsid w:val="00C767E0"/>
    <w:rsid w:val="00C816E4"/>
    <w:rsid w:val="00C82F74"/>
    <w:rsid w:val="00C84B47"/>
    <w:rsid w:val="00C87AE2"/>
    <w:rsid w:val="00C87C6D"/>
    <w:rsid w:val="00C932B5"/>
    <w:rsid w:val="00C9440C"/>
    <w:rsid w:val="00C979D3"/>
    <w:rsid w:val="00CA1653"/>
    <w:rsid w:val="00CA28AA"/>
    <w:rsid w:val="00CA28E9"/>
    <w:rsid w:val="00CA2FB1"/>
    <w:rsid w:val="00CA4039"/>
    <w:rsid w:val="00CA57A7"/>
    <w:rsid w:val="00CA68FC"/>
    <w:rsid w:val="00CA6A0D"/>
    <w:rsid w:val="00CB0185"/>
    <w:rsid w:val="00CB0BC6"/>
    <w:rsid w:val="00CB10AD"/>
    <w:rsid w:val="00CB3015"/>
    <w:rsid w:val="00CB509A"/>
    <w:rsid w:val="00CB6421"/>
    <w:rsid w:val="00CC0655"/>
    <w:rsid w:val="00CC2015"/>
    <w:rsid w:val="00CC5AC3"/>
    <w:rsid w:val="00CC60F4"/>
    <w:rsid w:val="00CD0F35"/>
    <w:rsid w:val="00CE09B3"/>
    <w:rsid w:val="00CE1DD5"/>
    <w:rsid w:val="00CE63A0"/>
    <w:rsid w:val="00CE7CDB"/>
    <w:rsid w:val="00CF0341"/>
    <w:rsid w:val="00CF0F87"/>
    <w:rsid w:val="00CF24C6"/>
    <w:rsid w:val="00CF3F9A"/>
    <w:rsid w:val="00CF69C3"/>
    <w:rsid w:val="00CF6A15"/>
    <w:rsid w:val="00CF7861"/>
    <w:rsid w:val="00CF7E7B"/>
    <w:rsid w:val="00D00113"/>
    <w:rsid w:val="00D01330"/>
    <w:rsid w:val="00D0299D"/>
    <w:rsid w:val="00D02A20"/>
    <w:rsid w:val="00D044C9"/>
    <w:rsid w:val="00D05DEE"/>
    <w:rsid w:val="00D05E69"/>
    <w:rsid w:val="00D06200"/>
    <w:rsid w:val="00D10919"/>
    <w:rsid w:val="00D11354"/>
    <w:rsid w:val="00D11A85"/>
    <w:rsid w:val="00D12D99"/>
    <w:rsid w:val="00D1438E"/>
    <w:rsid w:val="00D15D67"/>
    <w:rsid w:val="00D175ED"/>
    <w:rsid w:val="00D20926"/>
    <w:rsid w:val="00D302E8"/>
    <w:rsid w:val="00D349B5"/>
    <w:rsid w:val="00D409C9"/>
    <w:rsid w:val="00D446F3"/>
    <w:rsid w:val="00D44B39"/>
    <w:rsid w:val="00D45328"/>
    <w:rsid w:val="00D459CD"/>
    <w:rsid w:val="00D462BF"/>
    <w:rsid w:val="00D5063A"/>
    <w:rsid w:val="00D51B5F"/>
    <w:rsid w:val="00D5282A"/>
    <w:rsid w:val="00D53ACB"/>
    <w:rsid w:val="00D6091D"/>
    <w:rsid w:val="00D62329"/>
    <w:rsid w:val="00D6261B"/>
    <w:rsid w:val="00D63762"/>
    <w:rsid w:val="00D655BB"/>
    <w:rsid w:val="00D65D0C"/>
    <w:rsid w:val="00D7168C"/>
    <w:rsid w:val="00D7316D"/>
    <w:rsid w:val="00D746A1"/>
    <w:rsid w:val="00D75B4A"/>
    <w:rsid w:val="00D7687E"/>
    <w:rsid w:val="00D7792B"/>
    <w:rsid w:val="00D80EC9"/>
    <w:rsid w:val="00D80F96"/>
    <w:rsid w:val="00D81C0E"/>
    <w:rsid w:val="00D825CB"/>
    <w:rsid w:val="00D83D05"/>
    <w:rsid w:val="00D87082"/>
    <w:rsid w:val="00D9449D"/>
    <w:rsid w:val="00D94672"/>
    <w:rsid w:val="00DA1172"/>
    <w:rsid w:val="00DA131E"/>
    <w:rsid w:val="00DA236F"/>
    <w:rsid w:val="00DA35E4"/>
    <w:rsid w:val="00DA49EF"/>
    <w:rsid w:val="00DA5343"/>
    <w:rsid w:val="00DB0210"/>
    <w:rsid w:val="00DB503E"/>
    <w:rsid w:val="00DB73E5"/>
    <w:rsid w:val="00DB79AE"/>
    <w:rsid w:val="00DC0DAF"/>
    <w:rsid w:val="00DC12FC"/>
    <w:rsid w:val="00DD023C"/>
    <w:rsid w:val="00DD11C7"/>
    <w:rsid w:val="00DD478C"/>
    <w:rsid w:val="00DD59C5"/>
    <w:rsid w:val="00DD739C"/>
    <w:rsid w:val="00DE28DB"/>
    <w:rsid w:val="00DE2C19"/>
    <w:rsid w:val="00DE4931"/>
    <w:rsid w:val="00DF0C34"/>
    <w:rsid w:val="00DF0CF1"/>
    <w:rsid w:val="00DF1B93"/>
    <w:rsid w:val="00DF2CFE"/>
    <w:rsid w:val="00DF5C54"/>
    <w:rsid w:val="00DF5CD8"/>
    <w:rsid w:val="00DF6565"/>
    <w:rsid w:val="00DF7AE3"/>
    <w:rsid w:val="00E0047F"/>
    <w:rsid w:val="00E06377"/>
    <w:rsid w:val="00E107D7"/>
    <w:rsid w:val="00E136D1"/>
    <w:rsid w:val="00E22D63"/>
    <w:rsid w:val="00E24889"/>
    <w:rsid w:val="00E275C2"/>
    <w:rsid w:val="00E3319F"/>
    <w:rsid w:val="00E36AC8"/>
    <w:rsid w:val="00E37742"/>
    <w:rsid w:val="00E378C5"/>
    <w:rsid w:val="00E37D21"/>
    <w:rsid w:val="00E40FD0"/>
    <w:rsid w:val="00E41B5B"/>
    <w:rsid w:val="00E41FD7"/>
    <w:rsid w:val="00E442A6"/>
    <w:rsid w:val="00E464CC"/>
    <w:rsid w:val="00E50979"/>
    <w:rsid w:val="00E529FD"/>
    <w:rsid w:val="00E538AE"/>
    <w:rsid w:val="00E5642D"/>
    <w:rsid w:val="00E61E83"/>
    <w:rsid w:val="00E620DC"/>
    <w:rsid w:val="00E627B9"/>
    <w:rsid w:val="00E62E70"/>
    <w:rsid w:val="00E648E3"/>
    <w:rsid w:val="00E65304"/>
    <w:rsid w:val="00E657B9"/>
    <w:rsid w:val="00E65B1F"/>
    <w:rsid w:val="00E667A0"/>
    <w:rsid w:val="00E6723E"/>
    <w:rsid w:val="00E6788D"/>
    <w:rsid w:val="00E67F74"/>
    <w:rsid w:val="00E71815"/>
    <w:rsid w:val="00E73CB0"/>
    <w:rsid w:val="00E76FCB"/>
    <w:rsid w:val="00E776B5"/>
    <w:rsid w:val="00E8002E"/>
    <w:rsid w:val="00E81F09"/>
    <w:rsid w:val="00E8637F"/>
    <w:rsid w:val="00E8660F"/>
    <w:rsid w:val="00E87BE8"/>
    <w:rsid w:val="00E9122D"/>
    <w:rsid w:val="00E916BE"/>
    <w:rsid w:val="00E91ECF"/>
    <w:rsid w:val="00E9447A"/>
    <w:rsid w:val="00E94C19"/>
    <w:rsid w:val="00E95099"/>
    <w:rsid w:val="00E96B8C"/>
    <w:rsid w:val="00EA17F4"/>
    <w:rsid w:val="00EA2C77"/>
    <w:rsid w:val="00EA56E1"/>
    <w:rsid w:val="00EA5706"/>
    <w:rsid w:val="00EA73C6"/>
    <w:rsid w:val="00EA7847"/>
    <w:rsid w:val="00EB056C"/>
    <w:rsid w:val="00EB07AF"/>
    <w:rsid w:val="00EB0DE5"/>
    <w:rsid w:val="00EB2F88"/>
    <w:rsid w:val="00EB31AE"/>
    <w:rsid w:val="00EB3673"/>
    <w:rsid w:val="00EB4C6E"/>
    <w:rsid w:val="00EB540F"/>
    <w:rsid w:val="00EB5FBF"/>
    <w:rsid w:val="00EC2924"/>
    <w:rsid w:val="00EC3188"/>
    <w:rsid w:val="00EC363A"/>
    <w:rsid w:val="00EC4865"/>
    <w:rsid w:val="00ED1ABF"/>
    <w:rsid w:val="00ED4407"/>
    <w:rsid w:val="00ED79AB"/>
    <w:rsid w:val="00ED7A23"/>
    <w:rsid w:val="00EE05D2"/>
    <w:rsid w:val="00EE0C28"/>
    <w:rsid w:val="00EE28A1"/>
    <w:rsid w:val="00EE3879"/>
    <w:rsid w:val="00EE660D"/>
    <w:rsid w:val="00EE7977"/>
    <w:rsid w:val="00EF0A7B"/>
    <w:rsid w:val="00EF58CD"/>
    <w:rsid w:val="00EF59A2"/>
    <w:rsid w:val="00EF5EB4"/>
    <w:rsid w:val="00F01A18"/>
    <w:rsid w:val="00F03FE1"/>
    <w:rsid w:val="00F06D62"/>
    <w:rsid w:val="00F07B09"/>
    <w:rsid w:val="00F07CCC"/>
    <w:rsid w:val="00F11186"/>
    <w:rsid w:val="00F154FA"/>
    <w:rsid w:val="00F15722"/>
    <w:rsid w:val="00F15823"/>
    <w:rsid w:val="00F17844"/>
    <w:rsid w:val="00F211F6"/>
    <w:rsid w:val="00F2494D"/>
    <w:rsid w:val="00F24F77"/>
    <w:rsid w:val="00F2504D"/>
    <w:rsid w:val="00F26D38"/>
    <w:rsid w:val="00F30474"/>
    <w:rsid w:val="00F3088A"/>
    <w:rsid w:val="00F30D88"/>
    <w:rsid w:val="00F3152E"/>
    <w:rsid w:val="00F3512D"/>
    <w:rsid w:val="00F35581"/>
    <w:rsid w:val="00F35B49"/>
    <w:rsid w:val="00F419D6"/>
    <w:rsid w:val="00F4256B"/>
    <w:rsid w:val="00F42DDF"/>
    <w:rsid w:val="00F4329A"/>
    <w:rsid w:val="00F44B7F"/>
    <w:rsid w:val="00F450A0"/>
    <w:rsid w:val="00F47525"/>
    <w:rsid w:val="00F52DDB"/>
    <w:rsid w:val="00F54959"/>
    <w:rsid w:val="00F55901"/>
    <w:rsid w:val="00F55C39"/>
    <w:rsid w:val="00F56920"/>
    <w:rsid w:val="00F57473"/>
    <w:rsid w:val="00F57B16"/>
    <w:rsid w:val="00F626F6"/>
    <w:rsid w:val="00F644FB"/>
    <w:rsid w:val="00F64621"/>
    <w:rsid w:val="00F67971"/>
    <w:rsid w:val="00F67BBB"/>
    <w:rsid w:val="00F707F9"/>
    <w:rsid w:val="00F71DF6"/>
    <w:rsid w:val="00F83F99"/>
    <w:rsid w:val="00F8470E"/>
    <w:rsid w:val="00F85A39"/>
    <w:rsid w:val="00F87266"/>
    <w:rsid w:val="00F87CB1"/>
    <w:rsid w:val="00F90043"/>
    <w:rsid w:val="00F9011B"/>
    <w:rsid w:val="00F93670"/>
    <w:rsid w:val="00F93CBD"/>
    <w:rsid w:val="00F94998"/>
    <w:rsid w:val="00F95F3F"/>
    <w:rsid w:val="00F96C69"/>
    <w:rsid w:val="00FA0D5B"/>
    <w:rsid w:val="00FA0E21"/>
    <w:rsid w:val="00FA1071"/>
    <w:rsid w:val="00FA1114"/>
    <w:rsid w:val="00FA2951"/>
    <w:rsid w:val="00FA4FA4"/>
    <w:rsid w:val="00FA786F"/>
    <w:rsid w:val="00FB0ECD"/>
    <w:rsid w:val="00FB25E6"/>
    <w:rsid w:val="00FB2610"/>
    <w:rsid w:val="00FB2CA1"/>
    <w:rsid w:val="00FB42BB"/>
    <w:rsid w:val="00FB56BE"/>
    <w:rsid w:val="00FB5933"/>
    <w:rsid w:val="00FB7223"/>
    <w:rsid w:val="00FC01D7"/>
    <w:rsid w:val="00FC08CD"/>
    <w:rsid w:val="00FC0E5B"/>
    <w:rsid w:val="00FC4481"/>
    <w:rsid w:val="00FC5266"/>
    <w:rsid w:val="00FC5F69"/>
    <w:rsid w:val="00FC5FF7"/>
    <w:rsid w:val="00FC6554"/>
    <w:rsid w:val="00FD1E8C"/>
    <w:rsid w:val="00FD4355"/>
    <w:rsid w:val="00FD47EF"/>
    <w:rsid w:val="00FD5FCB"/>
    <w:rsid w:val="00FD77C3"/>
    <w:rsid w:val="00FD7B73"/>
    <w:rsid w:val="00FE13AB"/>
    <w:rsid w:val="00FE2A38"/>
    <w:rsid w:val="00FE4B55"/>
    <w:rsid w:val="00FE56F9"/>
    <w:rsid w:val="00FF1C9F"/>
    <w:rsid w:val="00FF2127"/>
    <w:rsid w:val="00FF2FF0"/>
    <w:rsid w:val="00FF5590"/>
    <w:rsid w:val="00FF5D90"/>
    <w:rsid w:val="00FF7497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C2DB2"/>
  <w15:docId w15:val="{9B4DA13C-6EA7-4D01-AD90-1BA024E5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33F6"/>
    <w:pPr>
      <w:spacing w:line="276" w:lineRule="auto"/>
      <w:ind w:firstLine="340"/>
      <w:jc w:val="both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9319C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D65D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319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D65D0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4">
    <w:name w:val="List Paragraph"/>
    <w:basedOn w:val="a0"/>
    <w:uiPriority w:val="99"/>
    <w:qFormat/>
    <w:rsid w:val="00AD33F6"/>
    <w:pPr>
      <w:ind w:left="720"/>
      <w:contextualSpacing/>
    </w:pPr>
  </w:style>
  <w:style w:type="table" w:styleId="a5">
    <w:name w:val="Table Grid"/>
    <w:basedOn w:val="a2"/>
    <w:uiPriority w:val="99"/>
    <w:rsid w:val="00AD33F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627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0"/>
    <w:link w:val="a7"/>
    <w:uiPriority w:val="99"/>
    <w:semiHidden/>
    <w:rsid w:val="00DE2C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DE2C19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rsid w:val="0034607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34607E"/>
    <w:rPr>
      <w:rFonts w:cs="Times New Roman"/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rsid w:val="00A82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A82A57"/>
    <w:rPr>
      <w:rFonts w:cs="Times New Roman"/>
      <w:sz w:val="22"/>
      <w:szCs w:val="22"/>
      <w:lang w:eastAsia="en-US"/>
    </w:rPr>
  </w:style>
  <w:style w:type="paragraph" w:styleId="ac">
    <w:name w:val="Normal (Web)"/>
    <w:basedOn w:val="a0"/>
    <w:uiPriority w:val="99"/>
    <w:rsid w:val="004419B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4419B8"/>
    <w:rPr>
      <w:lang w:eastAsia="en-US"/>
    </w:rPr>
  </w:style>
  <w:style w:type="paragraph" w:styleId="a">
    <w:name w:val="List Bullet"/>
    <w:basedOn w:val="a0"/>
    <w:uiPriority w:val="99"/>
    <w:rsid w:val="002E4C55"/>
    <w:pPr>
      <w:numPr>
        <w:numId w:val="4"/>
      </w:numPr>
    </w:pPr>
  </w:style>
  <w:style w:type="paragraph" w:customStyle="1" w:styleId="c1">
    <w:name w:val="c1"/>
    <w:basedOn w:val="a0"/>
    <w:uiPriority w:val="99"/>
    <w:rsid w:val="00712A4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16">
    <w:name w:val="c6 c16"/>
    <w:basedOn w:val="a1"/>
    <w:uiPriority w:val="99"/>
    <w:rsid w:val="00712A40"/>
    <w:rPr>
      <w:rFonts w:cs="Times New Roman"/>
    </w:rPr>
  </w:style>
  <w:style w:type="character" w:customStyle="1" w:styleId="c6">
    <w:name w:val="c6"/>
    <w:basedOn w:val="a1"/>
    <w:uiPriority w:val="99"/>
    <w:rsid w:val="00712A40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712A40"/>
    <w:rPr>
      <w:rFonts w:cs="Times New Roman"/>
    </w:rPr>
  </w:style>
  <w:style w:type="character" w:customStyle="1" w:styleId="c0c4">
    <w:name w:val="c0 c4"/>
    <w:basedOn w:val="a1"/>
    <w:uiPriority w:val="99"/>
    <w:rsid w:val="00B120F6"/>
    <w:rPr>
      <w:rFonts w:cs="Times New Roman"/>
    </w:rPr>
  </w:style>
  <w:style w:type="character" w:customStyle="1" w:styleId="c0">
    <w:name w:val="c0"/>
    <w:basedOn w:val="a1"/>
    <w:uiPriority w:val="99"/>
    <w:rsid w:val="00B120F6"/>
    <w:rPr>
      <w:rFonts w:cs="Times New Roman"/>
    </w:rPr>
  </w:style>
  <w:style w:type="character" w:customStyle="1" w:styleId="c65c16">
    <w:name w:val="c65 c16"/>
    <w:basedOn w:val="a1"/>
    <w:uiPriority w:val="99"/>
    <w:rsid w:val="00554B01"/>
    <w:rPr>
      <w:rFonts w:cs="Times New Roman"/>
    </w:rPr>
  </w:style>
  <w:style w:type="character" w:customStyle="1" w:styleId="c65">
    <w:name w:val="c65"/>
    <w:basedOn w:val="a1"/>
    <w:uiPriority w:val="99"/>
    <w:rsid w:val="00554B01"/>
    <w:rPr>
      <w:rFonts w:cs="Times New Roman"/>
    </w:rPr>
  </w:style>
  <w:style w:type="character" w:styleId="ae">
    <w:name w:val="Strong"/>
    <w:basedOn w:val="a1"/>
    <w:uiPriority w:val="99"/>
    <w:qFormat/>
    <w:rsid w:val="00B7527A"/>
    <w:rPr>
      <w:rFonts w:cs="Times New Roman"/>
      <w:b/>
      <w:bCs/>
    </w:rPr>
  </w:style>
  <w:style w:type="character" w:styleId="af">
    <w:name w:val="Emphasis"/>
    <w:basedOn w:val="a1"/>
    <w:uiPriority w:val="99"/>
    <w:qFormat/>
    <w:rsid w:val="001F141C"/>
    <w:rPr>
      <w:rFonts w:cs="Times New Roman"/>
      <w:i/>
      <w:iCs/>
    </w:rPr>
  </w:style>
  <w:style w:type="paragraph" w:customStyle="1" w:styleId="msonormalcxspmiddle">
    <w:name w:val="msonormalcxspmiddle"/>
    <w:basedOn w:val="a0"/>
    <w:uiPriority w:val="99"/>
    <w:rsid w:val="00CB10A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0"/>
    <w:uiPriority w:val="99"/>
    <w:rsid w:val="00CB10A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rsid w:val="00BE7278"/>
    <w:pPr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locked/>
    <w:rsid w:val="00BE7278"/>
    <w:rPr>
      <w:rFonts w:ascii="Times New Roman" w:hAnsi="Times New Roman" w:cs="Times New Roman"/>
      <w:b/>
      <w:bCs/>
      <w:sz w:val="24"/>
      <w:szCs w:val="24"/>
    </w:rPr>
  </w:style>
  <w:style w:type="character" w:styleId="af2">
    <w:name w:val="Hyperlink"/>
    <w:basedOn w:val="a1"/>
    <w:uiPriority w:val="99"/>
    <w:rsid w:val="003B79A2"/>
    <w:rPr>
      <w:rFonts w:cs="Times New Roman"/>
      <w:color w:val="0000FF"/>
      <w:u w:val="single"/>
    </w:rPr>
  </w:style>
  <w:style w:type="paragraph" w:customStyle="1" w:styleId="c10">
    <w:name w:val="c10"/>
    <w:basedOn w:val="a0"/>
    <w:uiPriority w:val="99"/>
    <w:rsid w:val="002462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1"/>
    <w:uiPriority w:val="99"/>
    <w:rsid w:val="00246269"/>
    <w:rPr>
      <w:rFonts w:cs="Times New Roman"/>
    </w:rPr>
  </w:style>
  <w:style w:type="paragraph" w:customStyle="1" w:styleId="c36">
    <w:name w:val="c36"/>
    <w:basedOn w:val="a0"/>
    <w:uiPriority w:val="99"/>
    <w:rsid w:val="002462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1"/>
    <w:uiPriority w:val="99"/>
    <w:rsid w:val="003E4252"/>
    <w:rPr>
      <w:rFonts w:cs="Times New Roman"/>
    </w:rPr>
  </w:style>
  <w:style w:type="paragraph" w:customStyle="1" w:styleId="c13">
    <w:name w:val="c13"/>
    <w:basedOn w:val="a0"/>
    <w:uiPriority w:val="99"/>
    <w:rsid w:val="002D578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0"/>
    <w:uiPriority w:val="99"/>
    <w:rsid w:val="00AB5F0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1"/>
    <w:uiPriority w:val="99"/>
    <w:rsid w:val="0081769C"/>
    <w:rPr>
      <w:rFonts w:cs="Times New Roman"/>
    </w:rPr>
  </w:style>
  <w:style w:type="paragraph" w:customStyle="1" w:styleId="uk-margin">
    <w:name w:val="uk-margin"/>
    <w:basedOn w:val="a0"/>
    <w:uiPriority w:val="99"/>
    <w:rsid w:val="00595F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k-text-large">
    <w:name w:val="uk-text-large"/>
    <w:basedOn w:val="a1"/>
    <w:uiPriority w:val="99"/>
    <w:rsid w:val="00595F4B"/>
    <w:rPr>
      <w:rFonts w:cs="Times New Roman"/>
    </w:rPr>
  </w:style>
  <w:style w:type="character" w:customStyle="1" w:styleId="af3">
    <w:name w:val="Подпись к таблице_"/>
    <w:basedOn w:val="a1"/>
    <w:link w:val="af4"/>
    <w:uiPriority w:val="99"/>
    <w:locked/>
    <w:rsid w:val="006C0B1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f5">
    <w:name w:val="Основной текст_"/>
    <w:basedOn w:val="a1"/>
    <w:link w:val="11"/>
    <w:uiPriority w:val="99"/>
    <w:locked/>
    <w:rsid w:val="006C0B1C"/>
    <w:rPr>
      <w:rFonts w:ascii="Times New Roman" w:hAnsi="Times New Roman" w:cs="Times New Roman"/>
      <w:shd w:val="clear" w:color="auto" w:fill="FFFFFF"/>
    </w:rPr>
  </w:style>
  <w:style w:type="character" w:customStyle="1" w:styleId="9pt">
    <w:name w:val="Основной текст + 9 pt"/>
    <w:basedOn w:val="af5"/>
    <w:uiPriority w:val="99"/>
    <w:rsid w:val="006C0B1C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Sylfaen">
    <w:name w:val="Основной текст + Sylfaen"/>
    <w:aliases w:val="11 pt"/>
    <w:basedOn w:val="af5"/>
    <w:uiPriority w:val="99"/>
    <w:rsid w:val="006C0B1C"/>
    <w:rPr>
      <w:rFonts w:ascii="Sylfaen" w:hAnsi="Sylfaen" w:cs="Sylfae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Verdana">
    <w:name w:val="Основной текст + Verdana"/>
    <w:aliases w:val="7 pt,Полужирный"/>
    <w:basedOn w:val="af5"/>
    <w:uiPriority w:val="99"/>
    <w:rsid w:val="006C0B1C"/>
    <w:rPr>
      <w:rFonts w:ascii="Verdana" w:hAnsi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af4">
    <w:name w:val="Подпись к таблице"/>
    <w:basedOn w:val="a0"/>
    <w:link w:val="af3"/>
    <w:uiPriority w:val="99"/>
    <w:rsid w:val="006C0B1C"/>
    <w:pPr>
      <w:widowControl w:val="0"/>
      <w:shd w:val="clear" w:color="auto" w:fill="FFFFFF"/>
      <w:spacing w:line="230" w:lineRule="exact"/>
      <w:ind w:hanging="1800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1">
    <w:name w:val="Основной текст1"/>
    <w:basedOn w:val="a0"/>
    <w:link w:val="af5"/>
    <w:uiPriority w:val="99"/>
    <w:rsid w:val="006C0B1C"/>
    <w:pPr>
      <w:widowControl w:val="0"/>
      <w:shd w:val="clear" w:color="auto" w:fill="FFFFFF"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1">
    <w:name w:val="Style21"/>
    <w:basedOn w:val="a0"/>
    <w:uiPriority w:val="99"/>
    <w:rsid w:val="00D02A20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D02A20"/>
    <w:rPr>
      <w:rFonts w:ascii="Microsoft Sans Serif" w:hAnsi="Microsoft Sans Serif"/>
      <w:sz w:val="14"/>
    </w:rPr>
  </w:style>
  <w:style w:type="paragraph" w:customStyle="1" w:styleId="c23">
    <w:name w:val="c23"/>
    <w:basedOn w:val="a0"/>
    <w:uiPriority w:val="99"/>
    <w:rsid w:val="00ED7A2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1"/>
    <w:uiPriority w:val="99"/>
    <w:rsid w:val="00ED7A23"/>
    <w:rPr>
      <w:rFonts w:cs="Times New Roman"/>
    </w:rPr>
  </w:style>
  <w:style w:type="character" w:styleId="af6">
    <w:name w:val="page number"/>
    <w:basedOn w:val="a1"/>
    <w:uiPriority w:val="99"/>
    <w:rsid w:val="000370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4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4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21498</TotalTime>
  <Pages>18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МОУ Дубковская СОШ</Company>
  <LinksUpToDate>false</LinksUpToDate>
  <CharactersWithSpaces>24276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Анастасия</cp:lastModifiedBy>
  <cp:revision>89</cp:revision>
  <cp:lastPrinted>2024-09-13T11:04:00Z</cp:lastPrinted>
  <dcterms:created xsi:type="dcterms:W3CDTF">2013-06-24T07:47:00Z</dcterms:created>
  <dcterms:modified xsi:type="dcterms:W3CDTF">2024-09-13T11:36:00Z</dcterms:modified>
</cp:coreProperties>
</file>