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0EF2" w14:textId="370E52F4" w:rsidR="001B7BE7" w:rsidRDefault="005B1AE4" w:rsidP="005B1AE4">
      <w:pPr>
        <w:jc w:val="right"/>
        <w:rPr>
          <w:rFonts w:ascii="Times New Roman" w:hAnsi="Times New Roman" w:cs="Times New Roman"/>
          <w:sz w:val="28"/>
          <w:szCs w:val="28"/>
        </w:rPr>
      </w:pPr>
      <w:r w:rsidRPr="005B1A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09ACC65" w14:textId="77777777" w:rsidR="008052FC" w:rsidRDefault="005B1AE4" w:rsidP="00805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E4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план воспитательной работы дошкольных групп </w:t>
      </w:r>
    </w:p>
    <w:p w14:paraId="3B911D2D" w14:textId="627400B8" w:rsidR="005B1AE4" w:rsidRDefault="005B1AE4" w:rsidP="00805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AE4">
        <w:rPr>
          <w:rFonts w:ascii="Times New Roman" w:hAnsi="Times New Roman" w:cs="Times New Roman"/>
          <w:b/>
          <w:bCs/>
          <w:sz w:val="28"/>
          <w:szCs w:val="28"/>
        </w:rPr>
        <w:t xml:space="preserve">МОУ </w:t>
      </w:r>
      <w:proofErr w:type="spellStart"/>
      <w:r w:rsidRPr="005B1AE4">
        <w:rPr>
          <w:rFonts w:ascii="Times New Roman" w:hAnsi="Times New Roman" w:cs="Times New Roman"/>
          <w:b/>
          <w:bCs/>
          <w:sz w:val="28"/>
          <w:szCs w:val="28"/>
        </w:rPr>
        <w:t>Карабихской</w:t>
      </w:r>
      <w:proofErr w:type="spellEnd"/>
      <w:r w:rsidRPr="005B1AE4">
        <w:rPr>
          <w:rFonts w:ascii="Times New Roman" w:hAnsi="Times New Roman" w:cs="Times New Roman"/>
          <w:b/>
          <w:bCs/>
          <w:sz w:val="28"/>
          <w:szCs w:val="28"/>
        </w:rPr>
        <w:t xml:space="preserve"> ОШ ЯМР на 2022 – 2023 уч. </w:t>
      </w:r>
      <w:r w:rsidR="008052F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B1AE4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115"/>
      </w:tblGrid>
      <w:tr w:rsidR="005B1AE4" w14:paraId="0CCB97E8" w14:textId="77777777" w:rsidTr="009A4EDF">
        <w:tc>
          <w:tcPr>
            <w:tcW w:w="3404" w:type="dxa"/>
          </w:tcPr>
          <w:p w14:paraId="526611AD" w14:textId="70308915" w:rsidR="005B1AE4" w:rsidRDefault="00664AA7" w:rsidP="005B1A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A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14:paraId="30C0ECF2" w14:textId="0732A182" w:rsidR="005B1AE4" w:rsidRDefault="00664AA7" w:rsidP="005B1A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деятельности/модуль</w:t>
            </w:r>
          </w:p>
        </w:tc>
        <w:tc>
          <w:tcPr>
            <w:tcW w:w="3115" w:type="dxa"/>
          </w:tcPr>
          <w:p w14:paraId="744EC43F" w14:textId="24712FD3" w:rsidR="005B1AE4" w:rsidRDefault="009A4EDF" w:rsidP="005B1A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</w:tr>
      <w:tr w:rsidR="009A4EDF" w14:paraId="4D20567A" w14:textId="77777777" w:rsidTr="009A4EDF">
        <w:tc>
          <w:tcPr>
            <w:tcW w:w="9634" w:type="dxa"/>
            <w:gridSpan w:val="3"/>
          </w:tcPr>
          <w:p w14:paraId="7EE5B366" w14:textId="091B1D6A" w:rsidR="009A4EDF" w:rsidRDefault="009A4EDF" w:rsidP="005B1A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664AA7" w14:paraId="1E04965B" w14:textId="77777777" w:rsidTr="009A4EDF">
        <w:tc>
          <w:tcPr>
            <w:tcW w:w="3404" w:type="dxa"/>
          </w:tcPr>
          <w:p w14:paraId="6CA25B10" w14:textId="58729C33" w:rsidR="00664AA7" w:rsidRPr="00ED1FD4" w:rsidRDefault="00B5656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</w:t>
            </w:r>
            <w:r w:rsidR="00ED1FD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нь знаний»</w:t>
            </w:r>
          </w:p>
        </w:tc>
        <w:tc>
          <w:tcPr>
            <w:tcW w:w="3115" w:type="dxa"/>
          </w:tcPr>
          <w:p w14:paraId="2B8C5F5D" w14:textId="59A9D249" w:rsidR="00664AA7" w:rsidRPr="00ED1FD4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433331A6" w14:textId="50C00655" w:rsidR="00664AA7" w:rsidRPr="00ED1FD4" w:rsidRDefault="00B5656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697233A7" w14:textId="77777777" w:rsidTr="009A4EDF">
        <w:tc>
          <w:tcPr>
            <w:tcW w:w="3404" w:type="dxa"/>
          </w:tcPr>
          <w:p w14:paraId="24094C45" w14:textId="61A28B39" w:rsidR="00664AA7" w:rsidRPr="00ED1FD4" w:rsidRDefault="00ED1FD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в осенний лес»</w:t>
            </w:r>
          </w:p>
        </w:tc>
        <w:tc>
          <w:tcPr>
            <w:tcW w:w="3115" w:type="dxa"/>
          </w:tcPr>
          <w:p w14:paraId="13BFAA37" w14:textId="29D6F107" w:rsidR="00664AA7" w:rsidRPr="00ED1FD4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AF1CDD5" w14:textId="461DE86C" w:rsidR="00664AA7" w:rsidRPr="00ED1FD4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2A0B0364" w14:textId="77777777" w:rsidTr="009A4EDF">
        <w:tc>
          <w:tcPr>
            <w:tcW w:w="3404" w:type="dxa"/>
          </w:tcPr>
          <w:p w14:paraId="5D346E40" w14:textId="046FF947" w:rsidR="00664AA7" w:rsidRPr="00ED1FD4" w:rsidRDefault="00ED1FD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115" w:type="dxa"/>
          </w:tcPr>
          <w:p w14:paraId="3F766C42" w14:textId="5716529E" w:rsidR="00664AA7" w:rsidRPr="00ED1FD4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3D24061B" w14:textId="616EC5FA" w:rsidR="00664AA7" w:rsidRPr="00ED1FD4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:rsidRPr="00B56567" w14:paraId="21B0943A" w14:textId="77777777" w:rsidTr="009A4EDF">
        <w:tc>
          <w:tcPr>
            <w:tcW w:w="3404" w:type="dxa"/>
          </w:tcPr>
          <w:p w14:paraId="038DD50B" w14:textId="4BE38083" w:rsidR="00664AA7" w:rsidRPr="00ED1FD4" w:rsidRDefault="000028F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почту в рамках проведения акции "Письмо солдату</w:t>
            </w:r>
          </w:p>
        </w:tc>
        <w:tc>
          <w:tcPr>
            <w:tcW w:w="3115" w:type="dxa"/>
          </w:tcPr>
          <w:p w14:paraId="7332C5EF" w14:textId="08DE221A" w:rsidR="00664AA7" w:rsidRPr="00ED1FD4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  <w:r w:rsidR="00B56567" w:rsidRPr="00ED1FD4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3115" w:type="dxa"/>
          </w:tcPr>
          <w:p w14:paraId="7DE051D7" w14:textId="34FF0EF6" w:rsidR="00664AA7" w:rsidRPr="00ED1FD4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:rsidRPr="00B56567" w14:paraId="097A8D45" w14:textId="77777777" w:rsidTr="009A4EDF">
        <w:tc>
          <w:tcPr>
            <w:tcW w:w="3404" w:type="dxa"/>
          </w:tcPr>
          <w:p w14:paraId="0E3336F0" w14:textId="0BF62548" w:rsidR="00664AA7" w:rsidRPr="00ED1FD4" w:rsidRDefault="00183A5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3115" w:type="dxa"/>
          </w:tcPr>
          <w:p w14:paraId="5DCF3BB3" w14:textId="61E155C9" w:rsidR="00664AA7" w:rsidRPr="00ED1FD4" w:rsidRDefault="00183A5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723229CD" w14:textId="315A7B2C" w:rsidR="00664AA7" w:rsidRPr="00ED1FD4" w:rsidRDefault="00B17CB4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2922553F" w14:textId="77777777" w:rsidTr="009A4EDF">
        <w:tc>
          <w:tcPr>
            <w:tcW w:w="3404" w:type="dxa"/>
          </w:tcPr>
          <w:p w14:paraId="2804DC56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8595F9" w14:textId="787136F2" w:rsid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14:paraId="68D75D47" w14:textId="77777777" w:rsidR="00664AA7" w:rsidRPr="00183A57" w:rsidRDefault="00664AA7" w:rsidP="0066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A7" w14:paraId="3D7CAEB3" w14:textId="77777777" w:rsidTr="009A4EDF">
        <w:tc>
          <w:tcPr>
            <w:tcW w:w="3404" w:type="dxa"/>
          </w:tcPr>
          <w:p w14:paraId="617F33E8" w14:textId="6995F34C" w:rsidR="00664AA7" w:rsidRPr="009A4EDF" w:rsidRDefault="00551EB9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Н.А. Некрасова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67F747BC" w14:textId="37EDD5A3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1487EC30" w14:textId="1CD9388E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2AA2EC45" w14:textId="77777777" w:rsidTr="009A4EDF">
        <w:tc>
          <w:tcPr>
            <w:tcW w:w="3404" w:type="dxa"/>
          </w:tcPr>
          <w:p w14:paraId="4190FEAD" w14:textId="328CDF06" w:rsidR="00664AA7" w:rsidRPr="009A4EDF" w:rsidRDefault="00B5656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развлечение «Осень, осень, в гости просим»</w:t>
            </w:r>
          </w:p>
        </w:tc>
        <w:tc>
          <w:tcPr>
            <w:tcW w:w="3115" w:type="dxa"/>
          </w:tcPr>
          <w:p w14:paraId="728700FF" w14:textId="5DDAE78F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403E21C9" w14:textId="1B1225D4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</w:tr>
      <w:tr w:rsidR="00664AA7" w14:paraId="455C8609" w14:textId="77777777" w:rsidTr="009A4EDF">
        <w:tc>
          <w:tcPr>
            <w:tcW w:w="3404" w:type="dxa"/>
          </w:tcPr>
          <w:p w14:paraId="795EDC13" w14:textId="67B5715C" w:rsidR="00664AA7" w:rsidRPr="009A4EDF" w:rsidRDefault="00551EB9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«Витамины на столе»</w:t>
            </w:r>
          </w:p>
        </w:tc>
        <w:tc>
          <w:tcPr>
            <w:tcW w:w="3115" w:type="dxa"/>
          </w:tcPr>
          <w:p w14:paraId="472DADA7" w14:textId="364AE1C2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3E6BB71C" w14:textId="47F27A8C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0BC775A3" w14:textId="77777777" w:rsidTr="009A4EDF">
        <w:tc>
          <w:tcPr>
            <w:tcW w:w="3404" w:type="dxa"/>
          </w:tcPr>
          <w:p w14:paraId="2284236B" w14:textId="3FCE0461" w:rsidR="00664AA7" w:rsidRPr="009A4EDF" w:rsidRDefault="000028F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«Айболит»</w:t>
            </w:r>
          </w:p>
        </w:tc>
        <w:tc>
          <w:tcPr>
            <w:tcW w:w="3115" w:type="dxa"/>
          </w:tcPr>
          <w:p w14:paraId="424F7C57" w14:textId="7A37DA9D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7E61DF7B" w14:textId="79E18A42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B56567" w14:paraId="412D4BDF" w14:textId="77777777" w:rsidTr="009A4EDF">
        <w:tc>
          <w:tcPr>
            <w:tcW w:w="3404" w:type="dxa"/>
          </w:tcPr>
          <w:p w14:paraId="64828B5C" w14:textId="77777777" w:rsidR="00B17CB4" w:rsidRPr="00B17CB4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Конкурс детского технического творчества</w:t>
            </w:r>
          </w:p>
          <w:p w14:paraId="027AABDA" w14:textId="7F292CAC" w:rsidR="00B56567" w:rsidRPr="009A4EDF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«Юный изобретатель»</w:t>
            </w:r>
          </w:p>
        </w:tc>
        <w:tc>
          <w:tcPr>
            <w:tcW w:w="3115" w:type="dxa"/>
          </w:tcPr>
          <w:p w14:paraId="371F8E28" w14:textId="7B641A65" w:rsidR="00B56567" w:rsidRDefault="00B56567" w:rsidP="00B565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567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509D64B5" w14:textId="003D6FE5" w:rsidR="00B56567" w:rsidRPr="00551EB9" w:rsidRDefault="00551EB9" w:rsidP="00B56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07B517E5" w14:textId="77777777" w:rsidTr="009A4EDF">
        <w:tc>
          <w:tcPr>
            <w:tcW w:w="3404" w:type="dxa"/>
          </w:tcPr>
          <w:p w14:paraId="37158D4F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DAE02C" w14:textId="063944C6" w:rsid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14:paraId="77D6D4F8" w14:textId="77777777" w:rsidR="00664AA7" w:rsidRPr="00551EB9" w:rsidRDefault="00664AA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A7" w14:paraId="0714774D" w14:textId="77777777" w:rsidTr="009A4EDF">
        <w:tc>
          <w:tcPr>
            <w:tcW w:w="3404" w:type="dxa"/>
          </w:tcPr>
          <w:p w14:paraId="35C2EF53" w14:textId="54277FB6" w:rsidR="00F65847" w:rsidRDefault="00F65847" w:rsidP="00F6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«День народного единства»;</w:t>
            </w:r>
          </w:p>
          <w:p w14:paraId="18CB6030" w14:textId="408E7FA0" w:rsidR="00664AA7" w:rsidRDefault="00183A57" w:rsidP="00F6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7">
              <w:rPr>
                <w:rFonts w:ascii="Times New Roman" w:hAnsi="Times New Roman" w:cs="Times New Roman"/>
                <w:sz w:val="24"/>
                <w:szCs w:val="24"/>
              </w:rPr>
              <w:t>«Ты подарила мне жизнь»</w:t>
            </w:r>
          </w:p>
          <w:p w14:paraId="6C07130F" w14:textId="7D74B03D" w:rsidR="00F65847" w:rsidRPr="009A4EDF" w:rsidRDefault="00183A57" w:rsidP="00F6584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ко Дню матери</w:t>
            </w:r>
          </w:p>
        </w:tc>
        <w:tc>
          <w:tcPr>
            <w:tcW w:w="3115" w:type="dxa"/>
          </w:tcPr>
          <w:p w14:paraId="66731CC2" w14:textId="4FFA55B8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6923377C" w14:textId="56A2693F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22F9C16B" w14:textId="77777777" w:rsidTr="009A4EDF">
        <w:tc>
          <w:tcPr>
            <w:tcW w:w="3404" w:type="dxa"/>
          </w:tcPr>
          <w:p w14:paraId="48B9F177" w14:textId="77777777" w:rsidR="00183A57" w:rsidRPr="00183A57" w:rsidRDefault="00183A57" w:rsidP="001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  <w:p w14:paraId="36EFAD13" w14:textId="20714849" w:rsidR="00664AA7" w:rsidRPr="009A4EDF" w:rsidRDefault="00183A57" w:rsidP="0018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7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3115" w:type="dxa"/>
          </w:tcPr>
          <w:p w14:paraId="23CF83EA" w14:textId="56AD5A5E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6B04673F" w14:textId="6C0BED41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71CEA292" w14:textId="77777777" w:rsidTr="009A4EDF">
        <w:tc>
          <w:tcPr>
            <w:tcW w:w="3404" w:type="dxa"/>
          </w:tcPr>
          <w:p w14:paraId="30420BAE" w14:textId="407A224F" w:rsidR="00664AA7" w:rsidRPr="009A4EDF" w:rsidRDefault="00551EB9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«Быстрые, ловкие, меткие»</w:t>
            </w:r>
          </w:p>
        </w:tc>
        <w:tc>
          <w:tcPr>
            <w:tcW w:w="3115" w:type="dxa"/>
          </w:tcPr>
          <w:p w14:paraId="70C6E647" w14:textId="260595ED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197D2A5B" w14:textId="2C3D5C01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0227B442" w14:textId="77777777" w:rsidTr="009A4EDF">
        <w:tc>
          <w:tcPr>
            <w:tcW w:w="3404" w:type="dxa"/>
          </w:tcPr>
          <w:p w14:paraId="3DAF7F81" w14:textId="3B06E340" w:rsidR="00664AA7" w:rsidRPr="009A4EDF" w:rsidRDefault="000028F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28F4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Pr="000028F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льду»</w:t>
            </w:r>
            <w:r w:rsidR="00F658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спасатель</w:t>
            </w:r>
            <w:r w:rsidR="00F658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14:paraId="10BB5D52" w14:textId="495903E2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7EF7C403" w14:textId="7B4B5DE1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75ACD5C1" w14:textId="77777777" w:rsidTr="009A4EDF">
        <w:tc>
          <w:tcPr>
            <w:tcW w:w="3404" w:type="dxa"/>
          </w:tcPr>
          <w:p w14:paraId="0023B754" w14:textId="77777777" w:rsidR="00B17CB4" w:rsidRPr="00B17CB4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на тему дорожной безопасности</w:t>
            </w:r>
          </w:p>
          <w:p w14:paraId="49790510" w14:textId="289508D0" w:rsidR="00664AA7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дорожных знаков»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E8925C" w14:textId="068E9FCC" w:rsidR="00B17CB4" w:rsidRPr="009A4EDF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«Экономика в фольклоре»</w:t>
            </w:r>
          </w:p>
        </w:tc>
        <w:tc>
          <w:tcPr>
            <w:tcW w:w="3115" w:type="dxa"/>
          </w:tcPr>
          <w:p w14:paraId="7C43B2A7" w14:textId="739A937E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4C29ABB3" w14:textId="55421D60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1D4614F2" w14:textId="77777777" w:rsidTr="009A4EDF">
        <w:tc>
          <w:tcPr>
            <w:tcW w:w="3404" w:type="dxa"/>
          </w:tcPr>
          <w:p w14:paraId="3300AEEF" w14:textId="127D196C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C43DD84" w14:textId="5C2B1003" w:rsid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14:paraId="1295F0DD" w14:textId="77777777" w:rsid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4AA7" w14:paraId="781C6756" w14:textId="77777777" w:rsidTr="009A4EDF">
        <w:tc>
          <w:tcPr>
            <w:tcW w:w="3404" w:type="dxa"/>
          </w:tcPr>
          <w:p w14:paraId="30FE9392" w14:textId="77777777" w:rsidR="00B17CB4" w:rsidRPr="00B17CB4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«Читают дети про все на свете» </w:t>
            </w:r>
          </w:p>
          <w:p w14:paraId="04D11309" w14:textId="35382D44" w:rsidR="00B17CB4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посвященный 135 –</w:t>
            </w:r>
            <w:proofErr w:type="spellStart"/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17CB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С.Я. Маршака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80B8A6" w14:textId="79066156" w:rsidR="00664AA7" w:rsidRPr="009A4EDF" w:rsidRDefault="00B17CB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 у ворот»</w:t>
            </w:r>
          </w:p>
        </w:tc>
        <w:tc>
          <w:tcPr>
            <w:tcW w:w="3115" w:type="dxa"/>
          </w:tcPr>
          <w:p w14:paraId="0B38A3AE" w14:textId="4DD4BCC9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49060240" w14:textId="77777777" w:rsidR="00664AA7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  <w:p w14:paraId="095FEC58" w14:textId="77777777" w:rsid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7C74" w14:textId="77777777" w:rsid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4EC08" w14:textId="77777777" w:rsid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08DB" w14:textId="72A0FA32" w:rsidR="00551EB9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17DCA981" w14:textId="77777777" w:rsidTr="009A4EDF">
        <w:tc>
          <w:tcPr>
            <w:tcW w:w="3404" w:type="dxa"/>
          </w:tcPr>
          <w:p w14:paraId="7B015604" w14:textId="2F620B70" w:rsidR="00664AA7" w:rsidRPr="009A4EDF" w:rsidRDefault="00183A5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7">
              <w:rPr>
                <w:rFonts w:ascii="Times New Roman" w:hAnsi="Times New Roman" w:cs="Times New Roman"/>
                <w:sz w:val="24"/>
                <w:szCs w:val="24"/>
              </w:rPr>
              <w:t>Участие в акции по сбору макулатуры</w:t>
            </w:r>
          </w:p>
        </w:tc>
        <w:tc>
          <w:tcPr>
            <w:tcW w:w="3115" w:type="dxa"/>
          </w:tcPr>
          <w:p w14:paraId="7D4DCE36" w14:textId="0A34FA29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2CECEA13" w14:textId="2FF0527D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433AF0EF" w14:textId="77777777" w:rsidTr="009A4EDF">
        <w:tc>
          <w:tcPr>
            <w:tcW w:w="3404" w:type="dxa"/>
          </w:tcPr>
          <w:p w14:paraId="4CBE1E9D" w14:textId="28B988D0" w:rsidR="00664AA7" w:rsidRPr="009A4EDF" w:rsidRDefault="00551EB9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3115" w:type="dxa"/>
          </w:tcPr>
          <w:p w14:paraId="34A95CAE" w14:textId="65C5D24F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60554B69" w14:textId="58EA3CAA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3D545E65" w14:textId="77777777" w:rsidTr="009A4EDF">
        <w:tc>
          <w:tcPr>
            <w:tcW w:w="3404" w:type="dxa"/>
          </w:tcPr>
          <w:p w14:paraId="14E76112" w14:textId="780AED9B" w:rsidR="00664AA7" w:rsidRPr="009A4EDF" w:rsidRDefault="00F65847" w:rsidP="00F6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  <w:r w:rsidRPr="00F65847">
              <w:rPr>
                <w:rFonts w:ascii="Times New Roman" w:hAnsi="Times New Roman" w:cs="Times New Roman"/>
                <w:sz w:val="24"/>
                <w:szCs w:val="24"/>
              </w:rPr>
              <w:t>«Три кота» -сборник серий о профессиях</w:t>
            </w:r>
          </w:p>
        </w:tc>
        <w:tc>
          <w:tcPr>
            <w:tcW w:w="3115" w:type="dxa"/>
          </w:tcPr>
          <w:p w14:paraId="0B83AE68" w14:textId="4095264C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55C68E77" w14:textId="33057BC1" w:rsidR="00664AA7" w:rsidRPr="00551EB9" w:rsidRDefault="00551EB9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551EB9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57231FC8" w14:textId="77777777" w:rsidTr="009A4EDF">
        <w:tc>
          <w:tcPr>
            <w:tcW w:w="3404" w:type="dxa"/>
          </w:tcPr>
          <w:p w14:paraId="35874B1D" w14:textId="72969D79" w:rsidR="00664AA7" w:rsidRPr="009A4EDF" w:rsidRDefault="00B17CB4" w:rsidP="00B17C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марафон»</w:t>
            </w:r>
          </w:p>
        </w:tc>
        <w:tc>
          <w:tcPr>
            <w:tcW w:w="3115" w:type="dxa"/>
          </w:tcPr>
          <w:p w14:paraId="2259751F" w14:textId="6B50A917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5CEEFB14" w14:textId="6EEED608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013682E1" w14:textId="77777777" w:rsidTr="009A4EDF">
        <w:tc>
          <w:tcPr>
            <w:tcW w:w="3404" w:type="dxa"/>
          </w:tcPr>
          <w:p w14:paraId="584F5191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5F91EBC" w14:textId="0806513D" w:rsid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14:paraId="711D042F" w14:textId="77777777" w:rsidR="00664AA7" w:rsidRPr="00551EB9" w:rsidRDefault="00664AA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A7" w14:paraId="1782B8E5" w14:textId="77777777" w:rsidTr="009A4EDF">
        <w:tc>
          <w:tcPr>
            <w:tcW w:w="3404" w:type="dxa"/>
          </w:tcPr>
          <w:p w14:paraId="0295B6BB" w14:textId="49AC1055" w:rsidR="00664AA7" w:rsidRPr="009A4EDF" w:rsidRDefault="0070138F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 «Народные гулянья»</w:t>
            </w:r>
          </w:p>
        </w:tc>
        <w:tc>
          <w:tcPr>
            <w:tcW w:w="3115" w:type="dxa"/>
          </w:tcPr>
          <w:p w14:paraId="448FCECB" w14:textId="5B95D83B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5BFD17B1" w14:textId="178CB6C3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70BCA837" w14:textId="77777777" w:rsidTr="009A4EDF">
        <w:tc>
          <w:tcPr>
            <w:tcW w:w="3404" w:type="dxa"/>
          </w:tcPr>
          <w:p w14:paraId="3B660D20" w14:textId="5505EABE" w:rsidR="00664AA7" w:rsidRPr="009A4EDF" w:rsidRDefault="00ED1FD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«Научная лаборатория» (э</w:t>
            </w:r>
            <w:r w:rsidR="00F65847">
              <w:rPr>
                <w:rFonts w:ascii="Times New Roman" w:hAnsi="Times New Roman" w:cs="Times New Roman"/>
                <w:sz w:val="24"/>
                <w:szCs w:val="24"/>
              </w:rPr>
              <w:t>кспериментирование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льдом и снегом)</w:t>
            </w:r>
          </w:p>
        </w:tc>
        <w:tc>
          <w:tcPr>
            <w:tcW w:w="3115" w:type="dxa"/>
          </w:tcPr>
          <w:p w14:paraId="551268CE" w14:textId="0A877C6A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3E4B7B0E" w14:textId="1D717963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6CD2DC33" w14:textId="77777777" w:rsidTr="009A4EDF">
        <w:tc>
          <w:tcPr>
            <w:tcW w:w="3404" w:type="dxa"/>
          </w:tcPr>
          <w:p w14:paraId="04EE5AF8" w14:textId="7CEC1B9C" w:rsidR="00664AA7" w:rsidRPr="009A4EDF" w:rsidRDefault="0070138F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олимпийские игры»</w:t>
            </w:r>
          </w:p>
        </w:tc>
        <w:tc>
          <w:tcPr>
            <w:tcW w:w="3115" w:type="dxa"/>
          </w:tcPr>
          <w:p w14:paraId="47247DF6" w14:textId="04D24D5D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5E01241A" w14:textId="7F3FBFDA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4E38C5AB" w14:textId="77777777" w:rsidTr="009A4EDF">
        <w:tc>
          <w:tcPr>
            <w:tcW w:w="3404" w:type="dxa"/>
          </w:tcPr>
          <w:p w14:paraId="43CB523E" w14:textId="2B04475C" w:rsidR="00664AA7" w:rsidRPr="009A4EDF" w:rsidRDefault="000028F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4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 Знакомство с профессиями детского сада</w:t>
            </w:r>
          </w:p>
        </w:tc>
        <w:tc>
          <w:tcPr>
            <w:tcW w:w="3115" w:type="dxa"/>
          </w:tcPr>
          <w:p w14:paraId="6A1EE020" w14:textId="69128F4F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3D891008" w14:textId="77777777" w:rsidR="00664AA7" w:rsidRPr="00551EB9" w:rsidRDefault="00664AA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A7" w14:paraId="20337304" w14:textId="77777777" w:rsidTr="009A4EDF">
        <w:tc>
          <w:tcPr>
            <w:tcW w:w="3404" w:type="dxa"/>
          </w:tcPr>
          <w:p w14:paraId="4FDE0A3A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3B3E98" w14:textId="459032F5" w:rsid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14:paraId="3FDD19CC" w14:textId="77777777" w:rsidR="00664AA7" w:rsidRPr="00551EB9" w:rsidRDefault="00664AA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A7" w14:paraId="3644AC1B" w14:textId="77777777" w:rsidTr="009A4EDF">
        <w:tc>
          <w:tcPr>
            <w:tcW w:w="3404" w:type="dxa"/>
          </w:tcPr>
          <w:p w14:paraId="3248BF66" w14:textId="56C396BC" w:rsidR="00664AA7" w:rsidRPr="009A4EDF" w:rsidRDefault="0070138F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«Военные профессии»</w:t>
            </w:r>
          </w:p>
        </w:tc>
        <w:tc>
          <w:tcPr>
            <w:tcW w:w="3115" w:type="dxa"/>
          </w:tcPr>
          <w:p w14:paraId="2BE37736" w14:textId="287A82DD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50610D36" w14:textId="519523DF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569CD619" w14:textId="77777777" w:rsidTr="009A4EDF">
        <w:tc>
          <w:tcPr>
            <w:tcW w:w="3404" w:type="dxa"/>
          </w:tcPr>
          <w:p w14:paraId="41193B3E" w14:textId="56EF67D9" w:rsidR="00664AA7" w:rsidRPr="009A4EDF" w:rsidRDefault="0070138F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бездомным животным»</w:t>
            </w:r>
          </w:p>
        </w:tc>
        <w:tc>
          <w:tcPr>
            <w:tcW w:w="3115" w:type="dxa"/>
          </w:tcPr>
          <w:p w14:paraId="00029756" w14:textId="190DE713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7E748199" w14:textId="087E68FE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5E59B3FD" w14:textId="77777777" w:rsidTr="009A4EDF">
        <w:tc>
          <w:tcPr>
            <w:tcW w:w="3404" w:type="dxa"/>
          </w:tcPr>
          <w:p w14:paraId="156279AC" w14:textId="44419C21" w:rsidR="00664AA7" w:rsidRPr="009A4EDF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ко </w:t>
            </w: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Отечества»</w:t>
            </w:r>
          </w:p>
        </w:tc>
        <w:tc>
          <w:tcPr>
            <w:tcW w:w="3115" w:type="dxa"/>
          </w:tcPr>
          <w:p w14:paraId="7DE26F08" w14:textId="0A7F6D90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72CA84E8" w14:textId="0DF1D3E5" w:rsidR="00664AA7" w:rsidRPr="00551EB9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44A2CC59" w14:textId="77777777" w:rsidTr="009A4EDF">
        <w:tc>
          <w:tcPr>
            <w:tcW w:w="3404" w:type="dxa"/>
          </w:tcPr>
          <w:p w14:paraId="23E7A5FF" w14:textId="2BACE5DF" w:rsidR="00664AA7" w:rsidRPr="009A4EDF" w:rsidRDefault="000028F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8F4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акции "Водитель - пристегни ремень"</w:t>
            </w:r>
          </w:p>
        </w:tc>
        <w:tc>
          <w:tcPr>
            <w:tcW w:w="3115" w:type="dxa"/>
          </w:tcPr>
          <w:p w14:paraId="08D7F8CA" w14:textId="346617C2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607005FE" w14:textId="6675E659" w:rsidR="00664AA7" w:rsidRPr="0070138F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</w:tc>
      </w:tr>
      <w:tr w:rsidR="00664AA7" w14:paraId="172455CC" w14:textId="77777777" w:rsidTr="009A4EDF">
        <w:tc>
          <w:tcPr>
            <w:tcW w:w="3404" w:type="dxa"/>
          </w:tcPr>
          <w:p w14:paraId="68E547EC" w14:textId="3F9EFEBC" w:rsidR="00664AA7" w:rsidRPr="009A4EDF" w:rsidRDefault="00B17CB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 к 23 февраля</w:t>
            </w:r>
          </w:p>
        </w:tc>
        <w:tc>
          <w:tcPr>
            <w:tcW w:w="3115" w:type="dxa"/>
          </w:tcPr>
          <w:p w14:paraId="3F0504F9" w14:textId="5E73409D" w:rsid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3E9C8EF0" w14:textId="77777777" w:rsidR="00664AA7" w:rsidRPr="0070138F" w:rsidRDefault="00664AA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A7" w14:paraId="0AA46C50" w14:textId="77777777" w:rsidTr="009A4EDF">
        <w:tc>
          <w:tcPr>
            <w:tcW w:w="3404" w:type="dxa"/>
          </w:tcPr>
          <w:p w14:paraId="6701CE55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558778" w14:textId="708CE233" w:rsidR="00664AA7" w:rsidRP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14:paraId="2B3AD259" w14:textId="77777777" w:rsidR="00664AA7" w:rsidRPr="0070138F" w:rsidRDefault="00664AA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A7" w14:paraId="2D39846A" w14:textId="77777777" w:rsidTr="009A4EDF">
        <w:tc>
          <w:tcPr>
            <w:tcW w:w="3404" w:type="dxa"/>
          </w:tcPr>
          <w:p w14:paraId="7A2811F7" w14:textId="77777777" w:rsidR="00664AA7" w:rsidRDefault="00B17CB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«Театральная гостиная», посвящен</w:t>
            </w:r>
            <w:r w:rsidR="000028F4" w:rsidRPr="007013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200-летию со Дня рождения К.Д. Ушинского</w:t>
            </w:r>
            <w:r w:rsidR="00701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4D6918" w14:textId="4A33FB9C" w:rsidR="0070138F" w:rsidRPr="0070138F" w:rsidRDefault="0070138F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«Мамочка любимая, тебя я поздравляю»</w:t>
            </w:r>
          </w:p>
        </w:tc>
        <w:tc>
          <w:tcPr>
            <w:tcW w:w="3115" w:type="dxa"/>
          </w:tcPr>
          <w:p w14:paraId="03C58FD8" w14:textId="0D8CDD79" w:rsidR="00664AA7" w:rsidRPr="0070138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40D94EB1" w14:textId="77777777" w:rsidR="00664AA7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 (4-7 лет)</w:t>
            </w:r>
          </w:p>
          <w:p w14:paraId="5C0DD229" w14:textId="77777777" w:rsidR="0070138F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0EE19" w14:textId="77777777" w:rsidR="0070138F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0DEF2" w14:textId="77777777" w:rsidR="0070138F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07F1" w14:textId="151A8732" w:rsidR="0070138F" w:rsidRPr="0070138F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5821718E" w14:textId="77777777" w:rsidTr="009A4EDF">
        <w:tc>
          <w:tcPr>
            <w:tcW w:w="3404" w:type="dxa"/>
          </w:tcPr>
          <w:p w14:paraId="4CA43C7D" w14:textId="77777777" w:rsidR="00664AA7" w:rsidRPr="0070138F" w:rsidRDefault="00183A57" w:rsidP="0066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игра</w:t>
            </w:r>
            <w:r w:rsidRPr="007013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«Берегите свою природу»</w:t>
            </w:r>
          </w:p>
          <w:p w14:paraId="5B46EFF5" w14:textId="03897D9A" w:rsidR="00183A57" w:rsidRPr="0070138F" w:rsidRDefault="00183A5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70759A" w14:textId="46572208" w:rsidR="00664AA7" w:rsidRPr="0070138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510D80E6" w14:textId="77777777" w:rsidR="00664AA7" w:rsidRPr="0070138F" w:rsidRDefault="00183A5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5C687E" w14:textId="02654EB7" w:rsidR="00183A57" w:rsidRPr="0070138F" w:rsidRDefault="00183A57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68F77C33" w14:textId="77777777" w:rsidTr="009A4EDF">
        <w:tc>
          <w:tcPr>
            <w:tcW w:w="3404" w:type="dxa"/>
          </w:tcPr>
          <w:p w14:paraId="3B9E42C3" w14:textId="05426373" w:rsidR="00664AA7" w:rsidRPr="0070138F" w:rsidRDefault="00B17CB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4173FBBF" w14:textId="6F2B3A9A" w:rsidR="00664AA7" w:rsidRPr="0070138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198D9E1D" w14:textId="11338D13" w:rsidR="00664AA7" w:rsidRPr="0070138F" w:rsidRDefault="0070138F" w:rsidP="006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1298759A" w14:textId="77777777" w:rsidTr="009A4EDF">
        <w:tc>
          <w:tcPr>
            <w:tcW w:w="3404" w:type="dxa"/>
          </w:tcPr>
          <w:p w14:paraId="4C5A2CF2" w14:textId="1E0BDE85" w:rsidR="00664AA7" w:rsidRPr="009A4EDF" w:rsidRDefault="00F6584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4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банк</w:t>
            </w:r>
          </w:p>
        </w:tc>
        <w:tc>
          <w:tcPr>
            <w:tcW w:w="3115" w:type="dxa"/>
          </w:tcPr>
          <w:p w14:paraId="3A7B1D0D" w14:textId="4A27BA24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37080639" w14:textId="77777777" w:rsidR="0070138F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164D19" w14:textId="49E39565" w:rsidR="00664AA7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(4-7 лет)</w:t>
            </w:r>
          </w:p>
        </w:tc>
      </w:tr>
      <w:tr w:rsidR="00664AA7" w14:paraId="26D3AAE4" w14:textId="77777777" w:rsidTr="009A4EDF">
        <w:tc>
          <w:tcPr>
            <w:tcW w:w="3404" w:type="dxa"/>
          </w:tcPr>
          <w:p w14:paraId="467D4B7E" w14:textId="071E2048" w:rsidR="00664AA7" w:rsidRPr="009A4EDF" w:rsidRDefault="00183A5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детского творчества «Подарок маме»</w:t>
            </w:r>
          </w:p>
        </w:tc>
        <w:tc>
          <w:tcPr>
            <w:tcW w:w="3115" w:type="dxa"/>
          </w:tcPr>
          <w:p w14:paraId="4FC5EFD2" w14:textId="7A98ACC1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778E3D54" w14:textId="77777777" w:rsidR="00664AA7" w:rsidRPr="0070138F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AA7" w14:paraId="50608A55" w14:textId="77777777" w:rsidTr="009A4EDF">
        <w:tc>
          <w:tcPr>
            <w:tcW w:w="3404" w:type="dxa"/>
          </w:tcPr>
          <w:p w14:paraId="2F081D6F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5DE5FE" w14:textId="481E1BA7" w:rsidR="00664AA7" w:rsidRP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14:paraId="5E4D23BA" w14:textId="77777777" w:rsidR="00664AA7" w:rsidRPr="0070138F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AA7" w14:paraId="53B4A1B8" w14:textId="77777777" w:rsidTr="009A4EDF">
        <w:tc>
          <w:tcPr>
            <w:tcW w:w="3404" w:type="dxa"/>
          </w:tcPr>
          <w:p w14:paraId="09B4079B" w14:textId="77777777" w:rsidR="00B17CB4" w:rsidRPr="00B17CB4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Тематическое развлечение</w:t>
            </w:r>
          </w:p>
          <w:p w14:paraId="5A947DBA" w14:textId="77777777" w:rsidR="00B17CB4" w:rsidRPr="00B17CB4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  <w:p w14:paraId="46EF65BB" w14:textId="0DA84029" w:rsidR="00664AA7" w:rsidRPr="009A4EDF" w:rsidRDefault="00B17CB4" w:rsidP="00B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планетам!»</w:t>
            </w:r>
          </w:p>
        </w:tc>
        <w:tc>
          <w:tcPr>
            <w:tcW w:w="3115" w:type="dxa"/>
          </w:tcPr>
          <w:p w14:paraId="691E84DB" w14:textId="35C13A3E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362E9D8C" w14:textId="77777777" w:rsidR="0070138F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DBC22A" w14:textId="355ED828" w:rsidR="00664AA7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346026D9" w14:textId="77777777" w:rsidTr="009A4EDF">
        <w:tc>
          <w:tcPr>
            <w:tcW w:w="3404" w:type="dxa"/>
          </w:tcPr>
          <w:p w14:paraId="51C90830" w14:textId="0DF03F1A" w:rsidR="00664AA7" w:rsidRDefault="00ED1FD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Мини-проект </w:t>
            </w:r>
            <w:r w:rsidR="00B17CB4" w:rsidRPr="00B17CB4"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559514" w14:textId="574CBD17" w:rsidR="00ED1FD4" w:rsidRPr="009A4EDF" w:rsidRDefault="00ED1FD4" w:rsidP="00ED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занятие </w:t>
            </w:r>
            <w:r w:rsidRPr="00ED1F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Земли»</w:t>
            </w:r>
          </w:p>
        </w:tc>
        <w:tc>
          <w:tcPr>
            <w:tcW w:w="3115" w:type="dxa"/>
          </w:tcPr>
          <w:p w14:paraId="1C44CFC6" w14:textId="18259200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0F6D67CE" w14:textId="77777777" w:rsidR="0070138F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6E3988D" w14:textId="7333F5BE" w:rsidR="00664AA7" w:rsidRPr="0070138F" w:rsidRDefault="0070138F" w:rsidP="007013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1C64713D" w14:textId="77777777" w:rsidTr="009A4EDF">
        <w:tc>
          <w:tcPr>
            <w:tcW w:w="3404" w:type="dxa"/>
          </w:tcPr>
          <w:p w14:paraId="253E84D6" w14:textId="1CC6F491" w:rsidR="00664AA7" w:rsidRPr="009A4EDF" w:rsidRDefault="00ED1FD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3115" w:type="dxa"/>
          </w:tcPr>
          <w:p w14:paraId="6A7AC07C" w14:textId="7207DDF2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65B0959F" w14:textId="77777777" w:rsidR="0070138F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373E7A" w14:textId="4268E7B4" w:rsidR="00664AA7" w:rsidRPr="0070138F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F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50EF5BE4" w14:textId="77777777" w:rsidTr="009A4EDF">
        <w:tc>
          <w:tcPr>
            <w:tcW w:w="3404" w:type="dxa"/>
          </w:tcPr>
          <w:p w14:paraId="03B26A49" w14:textId="4284ABF4" w:rsidR="00664AA7" w:rsidRPr="009A4EDF" w:rsidRDefault="00F6584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Мини-проект «Профессии моих родителей»</w:t>
            </w:r>
          </w:p>
        </w:tc>
        <w:tc>
          <w:tcPr>
            <w:tcW w:w="3115" w:type="dxa"/>
          </w:tcPr>
          <w:p w14:paraId="6EA41A87" w14:textId="043F56D7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2684D8E9" w14:textId="77777777" w:rsidR="0070138F" w:rsidRPr="009B747E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AAD19" w14:textId="5182269B" w:rsidR="00664AA7" w:rsidRPr="009B747E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457E95C4" w14:textId="77777777" w:rsidTr="009A4EDF">
        <w:tc>
          <w:tcPr>
            <w:tcW w:w="3404" w:type="dxa"/>
          </w:tcPr>
          <w:p w14:paraId="526AB306" w14:textId="46AFC4AB" w:rsidR="00664AA7" w:rsidRPr="009A4EDF" w:rsidRDefault="0070138F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3115" w:type="dxa"/>
          </w:tcPr>
          <w:p w14:paraId="6262C0DF" w14:textId="6849E264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«Конкурсное движение»</w:t>
            </w:r>
          </w:p>
        </w:tc>
        <w:tc>
          <w:tcPr>
            <w:tcW w:w="3115" w:type="dxa"/>
          </w:tcPr>
          <w:p w14:paraId="0A7EBC76" w14:textId="77777777" w:rsidR="0070138F" w:rsidRPr="009B747E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8E2719" w14:textId="3B10B2D7" w:rsidR="00664AA7" w:rsidRPr="009B747E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55E9F23A" w14:textId="77777777" w:rsidTr="009A4EDF">
        <w:tc>
          <w:tcPr>
            <w:tcW w:w="3404" w:type="dxa"/>
          </w:tcPr>
          <w:p w14:paraId="0D781EB0" w14:textId="77777777" w:rsidR="00664AA7" w:rsidRPr="009A4EDF" w:rsidRDefault="00664AA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43DFA03" w14:textId="3CC9E198" w:rsidR="00664AA7" w:rsidRPr="00664AA7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14:paraId="68AD2825" w14:textId="77777777" w:rsidR="00664AA7" w:rsidRPr="009B747E" w:rsidRDefault="00664AA7" w:rsidP="00664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AA7" w14:paraId="7411D35B" w14:textId="77777777" w:rsidTr="009A4EDF">
        <w:tc>
          <w:tcPr>
            <w:tcW w:w="3404" w:type="dxa"/>
          </w:tcPr>
          <w:p w14:paraId="6742BCBC" w14:textId="63D19C8D" w:rsidR="00664AA7" w:rsidRPr="009A4EDF" w:rsidRDefault="00B17CB4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B4">
              <w:rPr>
                <w:rFonts w:ascii="Times New Roman" w:hAnsi="Times New Roman" w:cs="Times New Roman"/>
                <w:sz w:val="24"/>
                <w:szCs w:val="24"/>
              </w:rPr>
              <w:t>Конкурс чтецов «Победа детскими глазами»</w:t>
            </w:r>
          </w:p>
        </w:tc>
        <w:tc>
          <w:tcPr>
            <w:tcW w:w="3115" w:type="dxa"/>
          </w:tcPr>
          <w:p w14:paraId="064F5BBB" w14:textId="5DBC292C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«Патриотизм»</w:t>
            </w:r>
          </w:p>
        </w:tc>
        <w:tc>
          <w:tcPr>
            <w:tcW w:w="3115" w:type="dxa"/>
          </w:tcPr>
          <w:p w14:paraId="0841314D" w14:textId="77777777" w:rsidR="0070138F" w:rsidRPr="009B747E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7EC9D6" w14:textId="480D1D1B" w:rsidR="00664AA7" w:rsidRPr="009B747E" w:rsidRDefault="0070138F" w:rsidP="00701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3CE64BFD" w14:textId="77777777" w:rsidTr="009A4EDF">
        <w:tc>
          <w:tcPr>
            <w:tcW w:w="3404" w:type="dxa"/>
          </w:tcPr>
          <w:p w14:paraId="7DD5D72E" w14:textId="77777777" w:rsidR="00664AA7" w:rsidRDefault="00B5656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квест «Друзья природы»</w:t>
            </w:r>
            <w:r w:rsidR="009B74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E0714E" w14:textId="40F652C2" w:rsidR="009B747E" w:rsidRPr="009A4EDF" w:rsidRDefault="009B747E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прогулочных участков</w:t>
            </w:r>
          </w:p>
        </w:tc>
        <w:tc>
          <w:tcPr>
            <w:tcW w:w="3115" w:type="dxa"/>
          </w:tcPr>
          <w:p w14:paraId="7B679752" w14:textId="35EC993B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Экошкола</w:t>
            </w:r>
            <w:proofErr w:type="spellEnd"/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14:paraId="7F32986F" w14:textId="77777777" w:rsidR="009B747E" w:rsidRP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68D1CE" w14:textId="77777777" w:rsidR="00664AA7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  <w:p w14:paraId="36733536" w14:textId="77777777" w:rsid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2AC3" w14:textId="2DB79CF1" w:rsidR="009B747E" w:rsidRP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664AA7" w14:paraId="2553A130" w14:textId="77777777" w:rsidTr="009A4EDF">
        <w:tc>
          <w:tcPr>
            <w:tcW w:w="3404" w:type="dxa"/>
          </w:tcPr>
          <w:p w14:paraId="1E74146C" w14:textId="5E8BC822" w:rsidR="00664AA7" w:rsidRPr="009A4EDF" w:rsidRDefault="009B747E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эстафеты»</w:t>
            </w:r>
          </w:p>
        </w:tc>
        <w:tc>
          <w:tcPr>
            <w:tcW w:w="3115" w:type="dxa"/>
          </w:tcPr>
          <w:p w14:paraId="66403372" w14:textId="55E6525E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«Хочу быть здоровым»</w:t>
            </w:r>
          </w:p>
        </w:tc>
        <w:tc>
          <w:tcPr>
            <w:tcW w:w="3115" w:type="dxa"/>
          </w:tcPr>
          <w:p w14:paraId="1200BF8A" w14:textId="77777777" w:rsidR="009B747E" w:rsidRP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8028FCE" w14:textId="41C0C848" w:rsidR="00664AA7" w:rsidRP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664AA7" w14:paraId="0D22E07E" w14:textId="77777777" w:rsidTr="009A4EDF">
        <w:tc>
          <w:tcPr>
            <w:tcW w:w="3404" w:type="dxa"/>
          </w:tcPr>
          <w:p w14:paraId="404FDBF3" w14:textId="08A194E0" w:rsidR="00664AA7" w:rsidRPr="009A4EDF" w:rsidRDefault="00F65847" w:rsidP="0066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«Стихи о профессиях»</w:t>
            </w:r>
          </w:p>
        </w:tc>
        <w:tc>
          <w:tcPr>
            <w:tcW w:w="3115" w:type="dxa"/>
          </w:tcPr>
          <w:p w14:paraId="52B5D104" w14:textId="1E404BCD" w:rsidR="00664AA7" w:rsidRPr="00664AA7" w:rsidRDefault="00664AA7" w:rsidP="00664A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EDF">
              <w:rPr>
                <w:rFonts w:ascii="Times New Roman" w:hAnsi="Times New Roman" w:cs="Times New Roman"/>
                <w:sz w:val="24"/>
                <w:szCs w:val="24"/>
              </w:rPr>
              <w:t>Модуль «Кем быть?»</w:t>
            </w:r>
          </w:p>
        </w:tc>
        <w:tc>
          <w:tcPr>
            <w:tcW w:w="3115" w:type="dxa"/>
          </w:tcPr>
          <w:p w14:paraId="70C09E87" w14:textId="77777777" w:rsidR="009B747E" w:rsidRP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207B32" w14:textId="288E8659" w:rsidR="00664AA7" w:rsidRPr="009B747E" w:rsidRDefault="009B747E" w:rsidP="009B7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E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</w:tbl>
    <w:p w14:paraId="14F86E78" w14:textId="77777777" w:rsidR="005B1AE4" w:rsidRPr="005B1AE4" w:rsidRDefault="005B1AE4" w:rsidP="005B1A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B1AE4" w:rsidRPr="005B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AA"/>
    <w:rsid w:val="000028F4"/>
    <w:rsid w:val="00183A57"/>
    <w:rsid w:val="001B7BE7"/>
    <w:rsid w:val="00551EB9"/>
    <w:rsid w:val="005B1AE4"/>
    <w:rsid w:val="00664AA7"/>
    <w:rsid w:val="0070138F"/>
    <w:rsid w:val="008052FC"/>
    <w:rsid w:val="009A4EDF"/>
    <w:rsid w:val="009B747E"/>
    <w:rsid w:val="00B17CB4"/>
    <w:rsid w:val="00B56567"/>
    <w:rsid w:val="00E01DAA"/>
    <w:rsid w:val="00ED1FD4"/>
    <w:rsid w:val="00F65847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E3BD"/>
  <w15:chartTrackingRefBased/>
  <w15:docId w15:val="{1095F88B-1B5E-4DF4-9886-659E8E1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2022-12-01T11:24:00Z</dcterms:created>
  <dcterms:modified xsi:type="dcterms:W3CDTF">2022-12-02T08:01:00Z</dcterms:modified>
</cp:coreProperties>
</file>