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4536"/>
        <w:jc w:val="right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sz w:val="24"/>
          <w:szCs w:val="24"/>
        </w:rPr>
        <w:t>УТВЕРЖДАЮ:</w:t>
      </w:r>
    </w:p>
    <w:p>
      <w:pPr>
        <w:spacing w:after="0"/>
        <w:jc w:val="righ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/>
        <w:ind w:left="453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 школы:                           Эрнст К.Ю.</w:t>
      </w:r>
    </w:p>
    <w:p>
      <w:pPr>
        <w:spacing w:after="0"/>
        <w:ind w:left="453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Приказ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392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29</w:t>
      </w:r>
      <w:r>
        <w:rPr>
          <w:rFonts w:hint="default" w:ascii="Times New Roman" w:hAnsi="Times New Roman" w:cs="Times New Roman"/>
          <w:sz w:val="24"/>
          <w:szCs w:val="24"/>
        </w:rPr>
        <w:t>.08.2023</w:t>
      </w:r>
    </w:p>
    <w:bookmarkEnd w:id="0"/>
    <w:p>
      <w:pPr>
        <w:spacing w:after="0"/>
        <w:ind w:left="4536"/>
        <w:rPr>
          <w:rFonts w:ascii="Times New Roman" w:hAnsi="Times New Roman" w:cs="Times New Roman"/>
        </w:rPr>
      </w:pPr>
    </w:p>
    <w:p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У</w:t>
      </w:r>
      <w:r>
        <w:rPr>
          <w:rFonts w:ascii="Times New Roman" w:hAnsi="Times New Roman" w:cs="Times New Roman"/>
          <w:b/>
        </w:rPr>
        <w:t>чебный план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начального</w:t>
      </w:r>
      <w:r>
        <w:rPr>
          <w:rFonts w:hint="default" w:ascii="Times New Roman" w:hAnsi="Times New Roman" w:cs="Times New Roman"/>
          <w:b/>
          <w:lang w:val="ru-RU"/>
        </w:rPr>
        <w:t xml:space="preserve"> общего образования</w:t>
      </w:r>
      <w:r>
        <w:rPr>
          <w:rFonts w:ascii="Times New Roman" w:hAnsi="Times New Roman" w:cs="Times New Roman"/>
          <w:b/>
        </w:rPr>
        <w:t xml:space="preserve">  </w:t>
      </w:r>
    </w:p>
    <w:p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Карабихск</w:t>
      </w:r>
      <w:r>
        <w:rPr>
          <w:rFonts w:ascii="Times New Roman" w:hAnsi="Times New Roman" w:cs="Times New Roman"/>
          <w:b/>
          <w:lang w:val="ru-RU"/>
        </w:rPr>
        <w:t>ая</w:t>
      </w:r>
      <w:r>
        <w:rPr>
          <w:rFonts w:ascii="Times New Roman" w:hAnsi="Times New Roman" w:cs="Times New Roman"/>
          <w:b/>
        </w:rPr>
        <w:t xml:space="preserve"> ОШ  ЯМР 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2023 - 2024  учебный год</w:t>
      </w:r>
    </w:p>
    <w:p/>
    <w:tbl>
      <w:tblPr>
        <w:tblStyle w:val="5"/>
        <w:tblW w:w="10088" w:type="dxa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2693"/>
        <w:gridCol w:w="513"/>
        <w:gridCol w:w="514"/>
        <w:gridCol w:w="514"/>
        <w:gridCol w:w="514"/>
        <w:gridCol w:w="514"/>
        <w:gridCol w:w="514"/>
        <w:gridCol w:w="514"/>
        <w:gridCol w:w="514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области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 xml:space="preserve">Учебные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предметы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4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неделю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Всего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1"/>
                <w:sz w:val="20"/>
                <w:szCs w:val="20"/>
              </w:rPr>
              <w:t>I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ФПА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II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ФПА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III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ФПА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IV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ФПА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</w:rPr>
              <w:t>Обязательная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</w:rPr>
              <w:t>часть</w:t>
            </w:r>
          </w:p>
        </w:tc>
        <w:tc>
          <w:tcPr>
            <w:tcW w:w="48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57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Русский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литературное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extDirection w:val="btLr"/>
            <w:vAlign w:val="center"/>
          </w:tcPr>
          <w:p>
            <w:pPr>
              <w:pStyle w:val="6"/>
              <w:tabs>
                <w:tab w:val="left" w:pos="709"/>
              </w:tabs>
              <w:spacing w:before="12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Комплексная диагностическая работа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ПКР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576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ПКР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5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Родной язык и литературное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родном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Родной язык</w:t>
            </w:r>
            <w:r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(русский)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0,5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0,5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0,5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1,5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5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0,5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0,5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ИЗ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0,5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ИЗ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ИЗ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</w:rPr>
              <w:t>1,5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ИЗПР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информатика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ПКР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естествознание</w:t>
            </w:r>
            <w:r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(Окружающий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ВПР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светской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религиозных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культур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светской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5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Технология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Часть,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формируемая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участниками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Учебные недели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Рекомендуемая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недельная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нагрузка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5-дневной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Максимально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допустимая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недельная</w:t>
            </w:r>
            <w:r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нагрузка,</w:t>
            </w:r>
            <w:r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предусмотренная</w:t>
            </w:r>
            <w:r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Внеурочная деятельность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Всего к финансированию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129</w:t>
            </w:r>
          </w:p>
        </w:tc>
      </w:tr>
    </w:tbl>
    <w:p>
      <w:pPr>
        <w:spacing w:after="0"/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ПКР – переводная контрольная работа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– интегрированный зачет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ИЗПР – интегрированный зачет по совокупности тематических контрольных работ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ИЗЧ – интегрированный зачет по четвертным оценкам</w:t>
      </w:r>
    </w:p>
    <w:sectPr>
      <w:pgSz w:w="11906" w:h="16838"/>
      <w:pgMar w:top="866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E35C4"/>
    <w:rsid w:val="001B6A5D"/>
    <w:rsid w:val="00327C59"/>
    <w:rsid w:val="004D4D57"/>
    <w:rsid w:val="006E0030"/>
    <w:rsid w:val="00886A51"/>
    <w:rsid w:val="008B4E55"/>
    <w:rsid w:val="008E35C4"/>
    <w:rsid w:val="009128CA"/>
    <w:rsid w:val="00936F49"/>
    <w:rsid w:val="009657E8"/>
    <w:rsid w:val="009B02EA"/>
    <w:rsid w:val="00B361BF"/>
    <w:rsid w:val="00D63347"/>
    <w:rsid w:val="00D76E0D"/>
    <w:rsid w:val="00DC389C"/>
    <w:rsid w:val="00E704AF"/>
    <w:rsid w:val="00E82B54"/>
    <w:rsid w:val="00F05EA1"/>
    <w:rsid w:val="25BC20B6"/>
    <w:rsid w:val="3D434532"/>
    <w:rsid w:val="5237386F"/>
    <w:rsid w:val="594D29FB"/>
    <w:rsid w:val="7AD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uiPriority w:val="99"/>
    <w:rPr>
      <w:vertAlign w:val="superscript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Bookman Old Style" w:hAnsi="Bookman Old Style" w:eastAsia="Bookman Old Style" w:cs="Bookman Old Styl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1584</Characters>
  <Lines>13</Lines>
  <Paragraphs>3</Paragraphs>
  <TotalTime>0</TotalTime>
  <ScaleCrop>false</ScaleCrop>
  <LinksUpToDate>false</LinksUpToDate>
  <CharactersWithSpaces>1858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2022-09-16T10:29:00Z</dcterms:created>
  <dc:creator>Андрей</dc:creator>
  <cp:lastModifiedBy>Кристина Эрнст</cp:lastModifiedBy>
  <cp:lastPrinted>2023-09-12T13:10:00Z</cp:lastPrinted>
  <dcterms:modified xsi:type="dcterms:W3CDTF">2023-09-17T20:03:49Z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8D632F0B844D478DBDDF2EA7DA9441D3</vt:lpwstr>
  </property>
</Properties>
</file>