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D" w:rsidRDefault="007D25CD">
      <w:r>
        <w:t xml:space="preserve">Смирнова О.Н.         </w:t>
      </w:r>
    </w:p>
    <w:p w:rsidR="00BF57B5" w:rsidRDefault="00E83FF1">
      <w:hyperlink r:id="rId4" w:history="1">
        <w:r w:rsidR="00E00380" w:rsidRPr="00BE4155">
          <w:rPr>
            <w:rStyle w:val="a3"/>
          </w:rPr>
          <w:t>https://yadi.sk/d/Qae33yAAECNIfA</w:t>
        </w:r>
      </w:hyperlink>
    </w:p>
    <w:p w:rsidR="00E00380" w:rsidRDefault="00E00380"/>
    <w:sectPr w:rsidR="00E00380" w:rsidSect="00BF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80"/>
    <w:rsid w:val="007D25CD"/>
    <w:rsid w:val="00BF57B5"/>
    <w:rsid w:val="00E00380"/>
    <w:rsid w:val="00E8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Qae33yAAECNI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2021-12-26T12:33:00Z</dcterms:created>
  <dcterms:modified xsi:type="dcterms:W3CDTF">2021-12-26T15:33:00Z</dcterms:modified>
</cp:coreProperties>
</file>