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12" w:rsidRPr="002C5512" w:rsidRDefault="002C5512" w:rsidP="002C5512">
      <w:pPr>
        <w:jc w:val="right"/>
        <w:rPr>
          <w:sz w:val="20"/>
          <w:szCs w:val="20"/>
        </w:rPr>
      </w:pPr>
      <w:r w:rsidRPr="002C5512">
        <w:rPr>
          <w:sz w:val="20"/>
          <w:szCs w:val="20"/>
        </w:rPr>
        <w:t>Приложение</w:t>
      </w:r>
    </w:p>
    <w:p w:rsidR="002C5512" w:rsidRDefault="002C5512" w:rsidP="00FE4DE6">
      <w:pPr>
        <w:jc w:val="center"/>
        <w:rPr>
          <w:b/>
        </w:rPr>
      </w:pPr>
    </w:p>
    <w:p w:rsidR="00AC6465" w:rsidRPr="00FE4DE6" w:rsidRDefault="00AC6465" w:rsidP="00FE4DE6">
      <w:pPr>
        <w:jc w:val="center"/>
      </w:pPr>
      <w:r w:rsidRPr="00A37BC2">
        <w:rPr>
          <w:b/>
        </w:rPr>
        <w:t>ПРОТОКОЛ</w:t>
      </w:r>
    </w:p>
    <w:p w:rsidR="00AC6465" w:rsidRPr="00A37BC2" w:rsidRDefault="00AC6465" w:rsidP="00AC6465">
      <w:pPr>
        <w:jc w:val="center"/>
        <w:rPr>
          <w:b/>
        </w:rPr>
      </w:pPr>
      <w:r w:rsidRPr="00A37BC2">
        <w:rPr>
          <w:b/>
        </w:rPr>
        <w:t>заседания комиссии по итогам районного этапа смотра-конкурса детского творчества среди общеобразовательных школ и учреждений дополнительного образования детей на противопожарную тематику: «Помни каждый гражданин: спасенье номер 01».</w:t>
      </w:r>
    </w:p>
    <w:p w:rsidR="00AC6465" w:rsidRPr="00A37BC2" w:rsidRDefault="00AC6465" w:rsidP="00AC6465"/>
    <w:p w:rsidR="00AC6465" w:rsidRPr="00A37BC2" w:rsidRDefault="00983ADA" w:rsidP="00AC6465">
      <w:r w:rsidRPr="00A37BC2">
        <w:rPr>
          <w:b/>
        </w:rPr>
        <w:t xml:space="preserve">от </w:t>
      </w:r>
      <w:r w:rsidR="005016EF" w:rsidRPr="00A37BC2">
        <w:rPr>
          <w:b/>
        </w:rPr>
        <w:t>«</w:t>
      </w:r>
      <w:r w:rsidR="00CF3765" w:rsidRPr="00CF3765">
        <w:rPr>
          <w:u w:val="single"/>
        </w:rPr>
        <w:t>28</w:t>
      </w:r>
      <w:r w:rsidR="005016EF" w:rsidRPr="00A37BC2">
        <w:rPr>
          <w:b/>
        </w:rPr>
        <w:t>»</w:t>
      </w:r>
      <w:r w:rsidR="00CF3765">
        <w:rPr>
          <w:b/>
        </w:rPr>
        <w:t xml:space="preserve"> </w:t>
      </w:r>
      <w:r w:rsidR="00CF3765" w:rsidRPr="00CF3765">
        <w:rPr>
          <w:u w:val="single"/>
        </w:rPr>
        <w:t>февраля</w:t>
      </w:r>
      <w:r w:rsidR="00CF3765">
        <w:rPr>
          <w:u w:val="single"/>
        </w:rPr>
        <w:t xml:space="preserve"> </w:t>
      </w:r>
      <w:r w:rsidR="00AE1209" w:rsidRPr="00A37BC2">
        <w:rPr>
          <w:b/>
        </w:rPr>
        <w:t>2014</w:t>
      </w:r>
      <w:r w:rsidR="00AD0555" w:rsidRPr="00A37BC2">
        <w:rPr>
          <w:b/>
        </w:rPr>
        <w:t xml:space="preserve"> года</w:t>
      </w:r>
      <w:r w:rsidR="00AD0555" w:rsidRPr="00A37BC2">
        <w:rPr>
          <w:b/>
        </w:rPr>
        <w:tab/>
      </w:r>
      <w:r w:rsidR="00223BEE" w:rsidRPr="00A37BC2">
        <w:tab/>
      </w:r>
      <w:r w:rsidR="00223BEE" w:rsidRPr="00A37BC2">
        <w:tab/>
      </w:r>
      <w:r w:rsidR="00223BEE" w:rsidRPr="00A37BC2">
        <w:tab/>
      </w:r>
      <w:r w:rsidR="00223BEE" w:rsidRPr="00A37BC2">
        <w:tab/>
        <w:t xml:space="preserve">                            </w:t>
      </w:r>
      <w:r w:rsidR="00AC6465" w:rsidRPr="00A37BC2">
        <w:t>№</w:t>
      </w:r>
      <w:r w:rsidR="00223BEE" w:rsidRPr="00A37BC2">
        <w:t xml:space="preserve"> </w:t>
      </w:r>
      <w:r w:rsidR="00CF3765" w:rsidRPr="00CF3765">
        <w:rPr>
          <w:u w:val="single"/>
        </w:rPr>
        <w:t>72</w:t>
      </w:r>
    </w:p>
    <w:p w:rsidR="00AC6465" w:rsidRPr="00A37BC2" w:rsidRDefault="00AC6465" w:rsidP="00AC6465"/>
    <w:p w:rsidR="00AC6465" w:rsidRPr="00A37BC2" w:rsidRDefault="00AC6465" w:rsidP="005016EF">
      <w:pPr>
        <w:jc w:val="both"/>
      </w:pPr>
      <w:r w:rsidRPr="00A37BC2">
        <w:t>Присутствовали: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Председатель комиссии – </w:t>
      </w:r>
      <w:r w:rsidR="00AE1209" w:rsidRPr="00A37BC2">
        <w:t>Муллер Юлия Дмитриевна</w:t>
      </w:r>
      <w:r w:rsidRPr="00A37BC2">
        <w:t>, ведущий специалист управления образования Ярославского района.</w:t>
      </w:r>
    </w:p>
    <w:p w:rsidR="005016EF" w:rsidRPr="00A37BC2" w:rsidRDefault="00AC6465" w:rsidP="005016EF">
      <w:pPr>
        <w:ind w:firstLine="709"/>
        <w:jc w:val="both"/>
      </w:pPr>
      <w:r w:rsidRPr="00A37BC2">
        <w:t>Члены комиссии:</w:t>
      </w:r>
    </w:p>
    <w:p w:rsidR="00AC6465" w:rsidRPr="00A37BC2" w:rsidRDefault="00663956" w:rsidP="005016EF">
      <w:pPr>
        <w:ind w:firstLine="709"/>
        <w:jc w:val="both"/>
      </w:pPr>
      <w:r>
        <w:t xml:space="preserve">-  </w:t>
      </w:r>
      <w:r w:rsidR="005016EF" w:rsidRPr="00A37BC2">
        <w:t>Астафьева Татьяна Михайловна, главный специалист управления</w:t>
      </w:r>
      <w:r w:rsidR="00AC6465" w:rsidRPr="00A37BC2">
        <w:t xml:space="preserve"> </w:t>
      </w:r>
      <w:r w:rsidR="005016EF" w:rsidRPr="00A37BC2">
        <w:t>образования Ярославского района;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- </w:t>
      </w:r>
      <w:r w:rsidR="00AD0555" w:rsidRPr="00A37BC2">
        <w:t>Валькова Наталья Евгеньевна</w:t>
      </w:r>
      <w:r w:rsidRPr="00A37BC2">
        <w:t xml:space="preserve">, </w:t>
      </w:r>
      <w:r w:rsidR="00AE1209" w:rsidRPr="00A37BC2">
        <w:t>главный</w:t>
      </w:r>
      <w:r w:rsidRPr="00A37BC2">
        <w:t xml:space="preserve"> специалист управления образования Ярославского района;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- </w:t>
      </w:r>
      <w:r w:rsidR="00AE1209" w:rsidRPr="00A37BC2">
        <w:t>Корсакова Любовь Юрьевна</w:t>
      </w:r>
      <w:r w:rsidRPr="00A37BC2">
        <w:t>, главный специалист управления образования Ярославского района;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- </w:t>
      </w:r>
      <w:r w:rsidR="00AE1209" w:rsidRPr="00A37BC2">
        <w:t>Светлова Виктория</w:t>
      </w:r>
      <w:r w:rsidRPr="00A37BC2">
        <w:t xml:space="preserve"> Михайловна, </w:t>
      </w:r>
      <w:r w:rsidR="00AE1209" w:rsidRPr="00A37BC2">
        <w:t>ведущий</w:t>
      </w:r>
      <w:r w:rsidRPr="00A37BC2">
        <w:t xml:space="preserve"> специалист управления образования Ярославского района;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 </w:t>
      </w:r>
    </w:p>
    <w:p w:rsidR="00AC6465" w:rsidRPr="00A37BC2" w:rsidRDefault="00AC6465" w:rsidP="005016EF">
      <w:pPr>
        <w:ind w:firstLine="708"/>
        <w:jc w:val="both"/>
      </w:pPr>
      <w:r w:rsidRPr="00A37BC2">
        <w:t>Повестка дня: подведение итогов районного этапа смотра-конкурса детского художественного творчества на противопожарную тематику «Помни каждый гражданин: спасенье номер 01» среди общеобразовательных школ и учреждений дополнительного образования детей ЯМР.</w:t>
      </w:r>
    </w:p>
    <w:p w:rsidR="00AC6465" w:rsidRPr="00A37BC2" w:rsidRDefault="00AC6465" w:rsidP="005016EF">
      <w:pPr>
        <w:ind w:firstLine="708"/>
        <w:jc w:val="both"/>
      </w:pPr>
    </w:p>
    <w:p w:rsidR="00AC6465" w:rsidRPr="00A37BC2" w:rsidRDefault="00AC6465" w:rsidP="005016EF">
      <w:pPr>
        <w:ind w:firstLine="708"/>
        <w:jc w:val="both"/>
      </w:pPr>
      <w:r w:rsidRPr="00A37BC2">
        <w:t>СЛУШАЛИ:</w:t>
      </w:r>
    </w:p>
    <w:p w:rsidR="00AC6465" w:rsidRPr="00A37BC2" w:rsidRDefault="00AE1209" w:rsidP="005016EF">
      <w:pPr>
        <w:jc w:val="both"/>
      </w:pPr>
      <w:r w:rsidRPr="00A37BC2">
        <w:t>Муллер Ю.Д.</w:t>
      </w:r>
      <w:r w:rsidR="00AC6465" w:rsidRPr="00A37BC2">
        <w:t xml:space="preserve">, </w:t>
      </w:r>
      <w:r w:rsidR="005016EF" w:rsidRPr="00A37BC2">
        <w:t xml:space="preserve">Астафьеву Т.М., </w:t>
      </w:r>
      <w:r w:rsidR="00AD0555" w:rsidRPr="00A37BC2">
        <w:t>Валькову Н.Е</w:t>
      </w:r>
      <w:r w:rsidR="008242C6" w:rsidRPr="00A37BC2">
        <w:t xml:space="preserve">., </w:t>
      </w:r>
      <w:r w:rsidRPr="00A37BC2">
        <w:t>Корсакову Л.Ю.</w:t>
      </w:r>
      <w:r w:rsidR="00AC6465" w:rsidRPr="00A37BC2">
        <w:t xml:space="preserve">, </w:t>
      </w:r>
      <w:r w:rsidRPr="00A37BC2">
        <w:t>Светлову В.М.</w:t>
      </w:r>
    </w:p>
    <w:p w:rsidR="00AC6465" w:rsidRPr="00A37BC2" w:rsidRDefault="00AC6465" w:rsidP="005016EF">
      <w:pPr>
        <w:ind w:firstLine="708"/>
        <w:jc w:val="both"/>
      </w:pPr>
      <w:r w:rsidRPr="00A37BC2">
        <w:t xml:space="preserve">Во время подведения итогов членами комиссии рассмотрено </w:t>
      </w:r>
      <w:r w:rsidR="00A37BC2" w:rsidRPr="00A37BC2">
        <w:t xml:space="preserve">114 </w:t>
      </w:r>
      <w:r w:rsidRPr="00A37BC2">
        <w:t>творчески</w:t>
      </w:r>
      <w:r w:rsidR="00A37BC2" w:rsidRPr="00A37BC2">
        <w:t>х</w:t>
      </w:r>
      <w:r w:rsidRPr="00A37BC2">
        <w:t xml:space="preserve"> работы </w:t>
      </w:r>
      <w:r w:rsidR="00A37BC2" w:rsidRPr="00A37BC2">
        <w:t>1</w:t>
      </w:r>
      <w:r w:rsidR="00FE4DE6">
        <w:t>18</w:t>
      </w:r>
      <w:r w:rsidR="00A37BC2" w:rsidRPr="00A37BC2">
        <w:t xml:space="preserve"> участников конкурса из 19</w:t>
      </w:r>
      <w:r w:rsidRPr="00A37BC2">
        <w:t xml:space="preserve"> образовательных учреждений. </w:t>
      </w:r>
    </w:p>
    <w:p w:rsidR="00AE1209" w:rsidRPr="00A37BC2" w:rsidRDefault="00AE1209" w:rsidP="005016EF">
      <w:pPr>
        <w:ind w:firstLine="708"/>
        <w:jc w:val="both"/>
      </w:pPr>
    </w:p>
    <w:p w:rsidR="00A37BC2" w:rsidRPr="00A37BC2" w:rsidRDefault="00AC6465" w:rsidP="005016EF">
      <w:pPr>
        <w:ind w:firstLine="708"/>
        <w:jc w:val="both"/>
      </w:pPr>
      <w:r w:rsidRPr="00A37BC2">
        <w:t xml:space="preserve">На основании положения о конкурсе, а также в соответствии с предложенными номинациями и возрастными группами комиссия распределила места следующим образом:    </w:t>
      </w:r>
    </w:p>
    <w:p w:rsidR="00AC6465" w:rsidRDefault="00A37BC2" w:rsidP="00A37BC2">
      <w:pPr>
        <w:jc w:val="center"/>
        <w:rPr>
          <w:b/>
          <w:i/>
          <w:u w:val="single"/>
        </w:rPr>
      </w:pPr>
      <w:r w:rsidRPr="00A37BC2">
        <w:rPr>
          <w:b/>
          <w:i/>
          <w:u w:val="single"/>
        </w:rPr>
        <w:t>Художественно-изобразительное творчество</w:t>
      </w:r>
    </w:p>
    <w:p w:rsidR="0028316B" w:rsidRDefault="0028316B" w:rsidP="0028316B">
      <w:pPr>
        <w:jc w:val="center"/>
        <w:rPr>
          <w:b/>
        </w:rPr>
      </w:pPr>
    </w:p>
    <w:p w:rsidR="00A37BC2" w:rsidRPr="007001A9" w:rsidRDefault="00A37BC2" w:rsidP="0028316B">
      <w:pPr>
        <w:jc w:val="center"/>
        <w:rPr>
          <w:b/>
          <w:sz w:val="22"/>
          <w:szCs w:val="22"/>
        </w:rPr>
      </w:pPr>
      <w:r w:rsidRPr="007001A9">
        <w:rPr>
          <w:b/>
          <w:sz w:val="22"/>
          <w:szCs w:val="22"/>
        </w:rPr>
        <w:t xml:space="preserve">Плакат (6 – 8 лет) </w:t>
      </w:r>
    </w:p>
    <w:p w:rsidR="00A37BC2" w:rsidRPr="0014155D" w:rsidRDefault="00A37BC2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 xml:space="preserve">1 место – </w:t>
      </w:r>
      <w:r w:rsidRPr="0014155D">
        <w:rPr>
          <w:sz w:val="22"/>
          <w:szCs w:val="22"/>
        </w:rPr>
        <w:t xml:space="preserve">Фомичев Роман Евгеньевич, 26.01.2007 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Pr="0014155D">
        <w:rPr>
          <w:sz w:val="22"/>
          <w:szCs w:val="22"/>
        </w:rPr>
        <w:t>–</w:t>
      </w:r>
      <w:r w:rsidR="00482A47" w:rsidRPr="0014155D">
        <w:rPr>
          <w:sz w:val="22"/>
          <w:szCs w:val="22"/>
        </w:rPr>
        <w:t xml:space="preserve"> МОУ Пестрецовская О</w:t>
      </w:r>
      <w:r w:rsidRPr="0014155D">
        <w:rPr>
          <w:sz w:val="22"/>
          <w:szCs w:val="22"/>
        </w:rPr>
        <w:t>ОШ</w:t>
      </w:r>
    </w:p>
    <w:p w:rsidR="00A37BC2" w:rsidRPr="0014155D" w:rsidRDefault="00A37BC2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Акшинский Сергей Александрович</w:t>
      </w:r>
      <w:r w:rsidR="00482A47" w:rsidRPr="0014155D">
        <w:rPr>
          <w:sz w:val="22"/>
          <w:szCs w:val="22"/>
        </w:rPr>
        <w:t>, 08.09.2006</w:t>
      </w:r>
      <w:r w:rsidR="00482A47"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="00482A47" w:rsidRPr="0014155D">
        <w:rPr>
          <w:sz w:val="22"/>
          <w:szCs w:val="22"/>
        </w:rPr>
        <w:t>– МОУ Карабихская О</w:t>
      </w:r>
      <w:r w:rsidRPr="0014155D">
        <w:rPr>
          <w:sz w:val="22"/>
          <w:szCs w:val="22"/>
        </w:rPr>
        <w:t>ОШ</w:t>
      </w:r>
    </w:p>
    <w:p w:rsidR="0028316B" w:rsidRPr="0014155D" w:rsidRDefault="00A37BC2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Смуркова Полина Ишхановна, </w:t>
      </w:r>
      <w:r w:rsidR="0028316B" w:rsidRPr="0014155D">
        <w:rPr>
          <w:sz w:val="22"/>
          <w:szCs w:val="22"/>
        </w:rPr>
        <w:t>20.11.2006</w:t>
      </w:r>
      <w:r w:rsidR="0028316B" w:rsidRPr="0014155D">
        <w:rPr>
          <w:sz w:val="22"/>
          <w:szCs w:val="22"/>
        </w:rPr>
        <w:tab/>
      </w:r>
      <w:r w:rsidR="0028316B"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="0028316B" w:rsidRPr="0014155D">
        <w:rPr>
          <w:sz w:val="22"/>
          <w:szCs w:val="22"/>
        </w:rPr>
        <w:t>– МОУ Красноткацкая СОШ</w:t>
      </w:r>
      <w:r w:rsidRPr="0014155D">
        <w:rPr>
          <w:sz w:val="22"/>
          <w:szCs w:val="22"/>
        </w:rPr>
        <w:t xml:space="preserve"> </w:t>
      </w:r>
    </w:p>
    <w:p w:rsidR="0028316B" w:rsidRPr="0014155D" w:rsidRDefault="0028316B" w:rsidP="0028316B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Рисунок (6 – 8 лет)</w:t>
      </w:r>
    </w:p>
    <w:p w:rsidR="0028316B" w:rsidRPr="0014155D" w:rsidRDefault="0028316B" w:rsidP="0028316B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1 место</w:t>
      </w:r>
      <w:r w:rsidRPr="0014155D">
        <w:rPr>
          <w:sz w:val="22"/>
          <w:szCs w:val="22"/>
        </w:rPr>
        <w:t xml:space="preserve"> – Волкова Арина Алексеевна, 28.09.2009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Pr="0014155D">
        <w:rPr>
          <w:sz w:val="22"/>
          <w:szCs w:val="22"/>
        </w:rPr>
        <w:t>– МОУ Красноткацкая СОШ</w:t>
      </w:r>
    </w:p>
    <w:p w:rsidR="00663956" w:rsidRDefault="0028316B" w:rsidP="0028316B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Щур</w:t>
      </w:r>
      <w:r w:rsidR="00FE4DE6" w:rsidRPr="0014155D">
        <w:rPr>
          <w:sz w:val="22"/>
          <w:szCs w:val="22"/>
        </w:rPr>
        <w:t xml:space="preserve"> Арина Максимовна, 21.06.2005</w:t>
      </w:r>
      <w:r w:rsidR="00FE4DE6" w:rsidRPr="0014155D">
        <w:rPr>
          <w:sz w:val="22"/>
          <w:szCs w:val="22"/>
        </w:rPr>
        <w:tab/>
      </w:r>
      <w:r w:rsidR="00FE4DE6" w:rsidRPr="0014155D">
        <w:rPr>
          <w:sz w:val="22"/>
          <w:szCs w:val="22"/>
        </w:rPr>
        <w:tab/>
      </w:r>
      <w:r w:rsidR="00FE4DE6" w:rsidRPr="0014155D">
        <w:rPr>
          <w:sz w:val="22"/>
          <w:szCs w:val="22"/>
        </w:rPr>
        <w:tab/>
        <w:t xml:space="preserve">– МОУ Красноткацкая СОШ </w:t>
      </w:r>
    </w:p>
    <w:p w:rsidR="00FE4DE6" w:rsidRPr="0014155D" w:rsidRDefault="00FE4DE6" w:rsidP="0028316B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Тюрина Юлия Валерьевна, 15.12.2005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Красноткацкая СОШ</w:t>
      </w:r>
    </w:p>
    <w:p w:rsidR="00FE4DE6" w:rsidRPr="0014155D" w:rsidRDefault="00FE4DE6" w:rsidP="0028316B">
      <w:pPr>
        <w:rPr>
          <w:sz w:val="22"/>
          <w:szCs w:val="22"/>
        </w:rPr>
      </w:pPr>
    </w:p>
    <w:p w:rsidR="00FE4DE6" w:rsidRPr="0014155D" w:rsidRDefault="00FE4DE6" w:rsidP="00FE4DE6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Плакат (9 – 11 лет)</w:t>
      </w:r>
    </w:p>
    <w:p w:rsidR="00A37BC2" w:rsidRPr="0014155D" w:rsidRDefault="00FE4DE6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 xml:space="preserve">1 место – </w:t>
      </w:r>
      <w:r w:rsidRPr="0014155D">
        <w:rPr>
          <w:sz w:val="22"/>
          <w:szCs w:val="22"/>
        </w:rPr>
        <w:t>Биндалов Дмитрий Евгеньевич, 30.05.2003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Красноткацкая СОШ</w:t>
      </w:r>
    </w:p>
    <w:p w:rsidR="00FE4DE6" w:rsidRPr="0014155D" w:rsidRDefault="00FE4DE6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Сажина Анастасия Павловна, 07.03.2003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Pr="0014155D">
        <w:rPr>
          <w:sz w:val="22"/>
          <w:szCs w:val="22"/>
        </w:rPr>
        <w:t>– МОУ Михайловская СОШ</w:t>
      </w:r>
    </w:p>
    <w:p w:rsidR="00FE4DE6" w:rsidRPr="0014155D" w:rsidRDefault="00FE4DE6" w:rsidP="00A37BC2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Курбакова Дарья Максимовна, 20.02.2003</w:t>
      </w:r>
    </w:p>
    <w:p w:rsidR="00FE4DE6" w:rsidRPr="0014155D" w:rsidRDefault="00FE4DE6" w:rsidP="00A37BC2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Чикалова Елена Дмитриевна, 03.07.2004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Pr="0014155D">
        <w:rPr>
          <w:sz w:val="22"/>
          <w:szCs w:val="22"/>
        </w:rPr>
        <w:t>– МОУ Красноткацкая СОШ</w:t>
      </w:r>
    </w:p>
    <w:p w:rsidR="007001A9" w:rsidRPr="0014155D" w:rsidRDefault="007001A9" w:rsidP="00F94C90">
      <w:pPr>
        <w:rPr>
          <w:b/>
          <w:sz w:val="22"/>
          <w:szCs w:val="22"/>
        </w:rPr>
      </w:pPr>
    </w:p>
    <w:p w:rsidR="00FE4DE6" w:rsidRPr="0014155D" w:rsidRDefault="00FE4DE6" w:rsidP="00FE4DE6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Рисунок (9 – 11 лет)</w:t>
      </w:r>
    </w:p>
    <w:p w:rsidR="00FE4DE6" w:rsidRPr="0014155D" w:rsidRDefault="00FE4DE6" w:rsidP="00FE4DE6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 xml:space="preserve">1 место – </w:t>
      </w:r>
      <w:r w:rsidRPr="0014155D">
        <w:rPr>
          <w:sz w:val="22"/>
          <w:szCs w:val="22"/>
        </w:rPr>
        <w:t>Коллективная работа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 xml:space="preserve">– </w:t>
      </w:r>
      <w:r w:rsidR="007001A9" w:rsidRPr="0014155D">
        <w:rPr>
          <w:sz w:val="22"/>
          <w:szCs w:val="22"/>
        </w:rPr>
        <w:t>МОУ Красноткацкая СОШ</w:t>
      </w:r>
    </w:p>
    <w:p w:rsidR="007001A9" w:rsidRPr="0014155D" w:rsidRDefault="007001A9" w:rsidP="00FE4DE6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Доронин Дмитрий Николаевич, 17.06.2004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Красноткацкая СОШ</w:t>
      </w:r>
    </w:p>
    <w:p w:rsidR="007001A9" w:rsidRPr="0014155D" w:rsidRDefault="007001A9" w:rsidP="00FE4DE6">
      <w:pPr>
        <w:rPr>
          <w:sz w:val="22"/>
          <w:szCs w:val="22"/>
        </w:rPr>
      </w:pPr>
      <w:r w:rsidRPr="0014155D">
        <w:rPr>
          <w:b/>
          <w:sz w:val="22"/>
          <w:szCs w:val="22"/>
        </w:rPr>
        <w:lastRenderedPageBreak/>
        <w:t>3 место</w:t>
      </w:r>
      <w:r w:rsidRPr="0014155D">
        <w:rPr>
          <w:sz w:val="22"/>
          <w:szCs w:val="22"/>
        </w:rPr>
        <w:t xml:space="preserve"> – Набиева Лиля Рустамовна, 26.02.2004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Красноткацкая СОШ</w:t>
      </w:r>
    </w:p>
    <w:p w:rsidR="007001A9" w:rsidRPr="0014155D" w:rsidRDefault="007001A9" w:rsidP="00FE4DE6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Адрианова Алина Андреевна, 14.</w:t>
      </w:r>
      <w:r w:rsidR="00A56675" w:rsidRPr="0014155D">
        <w:rPr>
          <w:sz w:val="22"/>
          <w:szCs w:val="22"/>
        </w:rPr>
        <w:t>11.2003</w:t>
      </w:r>
      <w:r w:rsidR="00A56675" w:rsidRPr="0014155D">
        <w:rPr>
          <w:sz w:val="22"/>
          <w:szCs w:val="22"/>
        </w:rPr>
        <w:tab/>
      </w:r>
      <w:r w:rsidR="00A56675" w:rsidRPr="0014155D">
        <w:rPr>
          <w:sz w:val="22"/>
          <w:szCs w:val="22"/>
        </w:rPr>
        <w:tab/>
      </w:r>
      <w:r w:rsidR="00663956">
        <w:rPr>
          <w:sz w:val="22"/>
          <w:szCs w:val="22"/>
        </w:rPr>
        <w:tab/>
      </w:r>
      <w:r w:rsidR="00A56675" w:rsidRPr="0014155D">
        <w:rPr>
          <w:sz w:val="22"/>
          <w:szCs w:val="22"/>
        </w:rPr>
        <w:t>– МОУ Михайловская СОШ</w:t>
      </w:r>
    </w:p>
    <w:p w:rsidR="00A56675" w:rsidRPr="0014155D" w:rsidRDefault="007001A9" w:rsidP="00663956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Плакат (12 – 14 лет</w:t>
      </w:r>
      <w:r w:rsidR="00663956">
        <w:rPr>
          <w:b/>
          <w:sz w:val="22"/>
          <w:szCs w:val="22"/>
        </w:rPr>
        <w:t xml:space="preserve">; </w:t>
      </w:r>
      <w:r w:rsidR="00663956" w:rsidRPr="0014155D">
        <w:rPr>
          <w:b/>
          <w:sz w:val="22"/>
          <w:szCs w:val="22"/>
        </w:rPr>
        <w:t>15 – 18 лет)</w:t>
      </w:r>
      <w:r w:rsidR="00A56675" w:rsidRPr="0014155D">
        <w:rPr>
          <w:b/>
          <w:sz w:val="22"/>
          <w:szCs w:val="22"/>
        </w:rPr>
        <w:t xml:space="preserve">              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 xml:space="preserve">1 место – </w:t>
      </w:r>
      <w:r w:rsidRPr="0014155D">
        <w:rPr>
          <w:sz w:val="22"/>
          <w:szCs w:val="22"/>
        </w:rPr>
        <w:t>Пинаева Анастасия, 17.04.2000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Григорьевская СОШ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Клечкина Татьяна, 04.07.2000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Кабанова Александра, 27.01.2001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Овчинникова Мария, 07.11.2000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Горохова Оксана, 16.03.2000</w:t>
      </w:r>
    </w:p>
    <w:p w:rsidR="007001A9" w:rsidRPr="0014155D" w:rsidRDefault="007001A9" w:rsidP="007001A9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Кузнецова Алена Александровна, 02.04.1999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Карачихская СОШ</w:t>
      </w:r>
    </w:p>
    <w:p w:rsidR="00A56675" w:rsidRPr="0014155D" w:rsidRDefault="00A56675" w:rsidP="007001A9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Абрамова Анастасия Николаевна, 19.02.1999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Красноткацкая СОШ</w:t>
      </w:r>
    </w:p>
    <w:p w:rsidR="00A56675" w:rsidRPr="0014155D" w:rsidRDefault="00A56675" w:rsidP="007001A9">
      <w:pPr>
        <w:rPr>
          <w:sz w:val="22"/>
          <w:szCs w:val="22"/>
        </w:rPr>
      </w:pPr>
    </w:p>
    <w:p w:rsidR="00A56675" w:rsidRPr="0014155D" w:rsidRDefault="00A56675" w:rsidP="00A56675">
      <w:pPr>
        <w:jc w:val="center"/>
        <w:rPr>
          <w:b/>
          <w:i/>
          <w:sz w:val="22"/>
          <w:szCs w:val="22"/>
          <w:u w:val="single"/>
        </w:rPr>
      </w:pPr>
      <w:r w:rsidRPr="0014155D">
        <w:rPr>
          <w:b/>
          <w:i/>
          <w:sz w:val="22"/>
          <w:szCs w:val="22"/>
          <w:u w:val="single"/>
        </w:rPr>
        <w:t xml:space="preserve">Декоративно-прикладное творчество </w:t>
      </w:r>
    </w:p>
    <w:p w:rsidR="00A56675" w:rsidRPr="0014155D" w:rsidRDefault="00A56675" w:rsidP="00A56675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(6 – 8 лет)</w:t>
      </w:r>
    </w:p>
    <w:p w:rsidR="00A56675" w:rsidRPr="0014155D" w:rsidRDefault="00A56675" w:rsidP="00A56675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1 место</w:t>
      </w:r>
      <w:r w:rsidRPr="0014155D">
        <w:rPr>
          <w:sz w:val="22"/>
          <w:szCs w:val="22"/>
        </w:rPr>
        <w:t xml:space="preserve"> – Коршунова Полина Сергеевна</w:t>
      </w:r>
      <w:r w:rsidR="00482A47" w:rsidRPr="0014155D">
        <w:rPr>
          <w:sz w:val="22"/>
          <w:szCs w:val="22"/>
        </w:rPr>
        <w:t>, 25.04.2006</w:t>
      </w:r>
      <w:r w:rsidR="00482A47" w:rsidRPr="0014155D">
        <w:rPr>
          <w:sz w:val="22"/>
          <w:szCs w:val="22"/>
        </w:rPr>
        <w:tab/>
      </w:r>
      <w:r w:rsidR="00482A47" w:rsidRPr="0014155D">
        <w:rPr>
          <w:sz w:val="22"/>
          <w:szCs w:val="22"/>
        </w:rPr>
        <w:tab/>
      </w:r>
      <w:r w:rsidR="00482A47" w:rsidRPr="0014155D">
        <w:rPr>
          <w:sz w:val="22"/>
          <w:szCs w:val="22"/>
        </w:rPr>
        <w:tab/>
        <w:t>– МОУ Красноткацкая СОШ</w:t>
      </w:r>
    </w:p>
    <w:p w:rsidR="00482A47" w:rsidRPr="0014155D" w:rsidRDefault="00482A47" w:rsidP="00A56675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Неверова Алина Сергеевна, 16.092004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СОШ п.Ярославка</w:t>
      </w:r>
    </w:p>
    <w:p w:rsidR="00482A47" w:rsidRPr="0014155D" w:rsidRDefault="00482A47" w:rsidP="00A56675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Илюшкина Виктория Алексеевна, 12.04.2005</w:t>
      </w:r>
    </w:p>
    <w:p w:rsidR="00482A47" w:rsidRPr="0014155D" w:rsidRDefault="00482A47" w:rsidP="00A56675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Шляпникова Екатерина Александровна, 22.04.2005</w:t>
      </w:r>
      <w:r w:rsidRPr="0014155D">
        <w:rPr>
          <w:sz w:val="22"/>
          <w:szCs w:val="22"/>
        </w:rPr>
        <w:tab/>
        <w:t>– МОУ Пестрецовская ООШ</w:t>
      </w:r>
    </w:p>
    <w:p w:rsidR="00482A47" w:rsidRPr="0014155D" w:rsidRDefault="00482A47" w:rsidP="00482A47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(9 – 11 лет)</w:t>
      </w:r>
    </w:p>
    <w:p w:rsidR="00482A47" w:rsidRPr="0014155D" w:rsidRDefault="00482A47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1 место</w:t>
      </w:r>
      <w:r w:rsidRPr="0014155D">
        <w:rPr>
          <w:sz w:val="22"/>
          <w:szCs w:val="22"/>
        </w:rPr>
        <w:t xml:space="preserve"> – Малахова Полина Михайловна, 25.07.2004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Григорьевская СОШ</w:t>
      </w:r>
    </w:p>
    <w:p w:rsidR="00482A47" w:rsidRPr="0014155D" w:rsidRDefault="00482A47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Куделина Анастасия Денисовна, 28.02.2003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Мордвиновская СОШ</w:t>
      </w:r>
    </w:p>
    <w:p w:rsidR="00482A47" w:rsidRPr="0014155D" w:rsidRDefault="00482A47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Мельников Николай Алексеевич, 12.02.2004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  <w:t>– МОУ СОШ п.Ярославка</w:t>
      </w:r>
    </w:p>
    <w:p w:rsidR="00482A47" w:rsidRPr="0014155D" w:rsidRDefault="00482A47" w:rsidP="00482A47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(12 – 14 лет)</w:t>
      </w:r>
    </w:p>
    <w:p w:rsidR="00482A47" w:rsidRPr="0014155D" w:rsidRDefault="00482A47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1 место –</w:t>
      </w:r>
      <w:r w:rsidRPr="0014155D">
        <w:rPr>
          <w:sz w:val="22"/>
          <w:szCs w:val="22"/>
        </w:rPr>
        <w:t xml:space="preserve"> Ермилов </w:t>
      </w:r>
      <w:r w:rsidR="0014155D" w:rsidRPr="0014155D">
        <w:rPr>
          <w:sz w:val="22"/>
          <w:szCs w:val="22"/>
        </w:rPr>
        <w:t>Семен Дмитриевич, 23.03.2001</w:t>
      </w:r>
      <w:r w:rsidR="0014155D" w:rsidRPr="0014155D">
        <w:rPr>
          <w:sz w:val="22"/>
          <w:szCs w:val="22"/>
        </w:rPr>
        <w:tab/>
      </w:r>
      <w:r w:rsidR="0014155D" w:rsidRPr="0014155D">
        <w:rPr>
          <w:sz w:val="22"/>
          <w:szCs w:val="22"/>
        </w:rPr>
        <w:tab/>
      </w:r>
      <w:r w:rsidR="0014155D" w:rsidRPr="0014155D">
        <w:rPr>
          <w:sz w:val="22"/>
          <w:szCs w:val="22"/>
        </w:rPr>
        <w:tab/>
        <w:t>– МОУ Медягинская СОШ</w:t>
      </w:r>
    </w:p>
    <w:p w:rsidR="0014155D" w:rsidRPr="0014155D" w:rsidRDefault="0014155D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Плысюк Анастасия Олеговна, 15.01.2002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155D">
        <w:rPr>
          <w:sz w:val="22"/>
          <w:szCs w:val="22"/>
        </w:rPr>
        <w:t>– МОУ Медягинская СОШ</w:t>
      </w:r>
    </w:p>
    <w:p w:rsidR="0014155D" w:rsidRPr="0014155D" w:rsidRDefault="0014155D" w:rsidP="00482A47">
      <w:pPr>
        <w:rPr>
          <w:sz w:val="22"/>
          <w:szCs w:val="22"/>
        </w:rPr>
      </w:pPr>
      <w:r w:rsidRPr="0014155D">
        <w:rPr>
          <w:sz w:val="22"/>
          <w:szCs w:val="22"/>
        </w:rPr>
        <w:tab/>
        <w:t xml:space="preserve">     Кочкина Анастасия Александровна, 23.11.2001</w:t>
      </w:r>
      <w:r w:rsidRPr="0014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155D">
        <w:rPr>
          <w:sz w:val="22"/>
          <w:szCs w:val="22"/>
        </w:rPr>
        <w:t>– МОУ СОШ п.Ярославка</w:t>
      </w:r>
    </w:p>
    <w:p w:rsidR="0014155D" w:rsidRPr="0014155D" w:rsidRDefault="0014155D" w:rsidP="00482A47">
      <w:pPr>
        <w:rPr>
          <w:sz w:val="22"/>
          <w:szCs w:val="22"/>
        </w:rPr>
      </w:pPr>
      <w:r w:rsidRPr="0014155D">
        <w:rPr>
          <w:b/>
          <w:sz w:val="22"/>
          <w:szCs w:val="22"/>
        </w:rPr>
        <w:t>3 место</w:t>
      </w:r>
      <w:r w:rsidRPr="0014155D">
        <w:rPr>
          <w:sz w:val="22"/>
          <w:szCs w:val="22"/>
        </w:rPr>
        <w:t xml:space="preserve"> – Феофанова Ирина Игоревна, 19.04.2000</w:t>
      </w:r>
      <w:r w:rsidRPr="0014155D">
        <w:rPr>
          <w:sz w:val="22"/>
          <w:szCs w:val="22"/>
        </w:rPr>
        <w:tab/>
      </w:r>
      <w:r w:rsidRPr="0014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4155D">
        <w:rPr>
          <w:sz w:val="22"/>
          <w:szCs w:val="22"/>
        </w:rPr>
        <w:t>– МОУ ДОД ЦДТ «Шанс»</w:t>
      </w:r>
    </w:p>
    <w:p w:rsidR="0014155D" w:rsidRDefault="0014155D" w:rsidP="0014155D">
      <w:pPr>
        <w:jc w:val="center"/>
        <w:rPr>
          <w:b/>
          <w:sz w:val="22"/>
          <w:szCs w:val="22"/>
        </w:rPr>
      </w:pPr>
      <w:r w:rsidRPr="0014155D">
        <w:rPr>
          <w:b/>
          <w:sz w:val="22"/>
          <w:szCs w:val="22"/>
        </w:rPr>
        <w:t>(15 – 17 лет)</w:t>
      </w:r>
    </w:p>
    <w:p w:rsidR="0014155D" w:rsidRDefault="0014155D" w:rsidP="0014155D">
      <w:r>
        <w:rPr>
          <w:b/>
          <w:sz w:val="22"/>
          <w:szCs w:val="22"/>
        </w:rPr>
        <w:t xml:space="preserve">1 место – </w:t>
      </w:r>
      <w:r>
        <w:rPr>
          <w:sz w:val="22"/>
          <w:szCs w:val="22"/>
        </w:rPr>
        <w:t>Тестова Дарья Викторовна, 06.08.1999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– МОУ Мордвиновская СОШ</w:t>
      </w:r>
    </w:p>
    <w:p w:rsidR="0014155D" w:rsidRDefault="0014155D" w:rsidP="0014155D">
      <w:r w:rsidRPr="0014155D">
        <w:rPr>
          <w:b/>
          <w:sz w:val="22"/>
          <w:szCs w:val="22"/>
        </w:rPr>
        <w:t>2 место</w:t>
      </w:r>
      <w:r w:rsidRPr="0014155D">
        <w:rPr>
          <w:sz w:val="22"/>
          <w:szCs w:val="22"/>
        </w:rPr>
        <w:t xml:space="preserve"> – Муравьев Павел Сергеевич, 29.01.1999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– МОУ Кузнечихинская СОШ</w:t>
      </w:r>
    </w:p>
    <w:p w:rsidR="0014155D" w:rsidRDefault="0014155D" w:rsidP="0014155D"/>
    <w:p w:rsidR="0014155D" w:rsidRPr="00257F28" w:rsidRDefault="0014155D" w:rsidP="0014155D">
      <w:pPr>
        <w:jc w:val="center"/>
        <w:rPr>
          <w:b/>
          <w:i/>
          <w:sz w:val="22"/>
          <w:szCs w:val="22"/>
          <w:u w:val="single"/>
        </w:rPr>
      </w:pPr>
      <w:r w:rsidRPr="00257F28">
        <w:rPr>
          <w:b/>
          <w:i/>
          <w:sz w:val="22"/>
          <w:szCs w:val="22"/>
          <w:u w:val="single"/>
        </w:rPr>
        <w:t>Литературно-сценическое творчество</w:t>
      </w:r>
    </w:p>
    <w:p w:rsidR="0014155D" w:rsidRPr="00257F28" w:rsidRDefault="0014155D" w:rsidP="0014155D">
      <w:pPr>
        <w:jc w:val="center"/>
        <w:rPr>
          <w:b/>
          <w:sz w:val="22"/>
          <w:szCs w:val="22"/>
        </w:rPr>
      </w:pPr>
      <w:r w:rsidRPr="00257F28">
        <w:rPr>
          <w:b/>
          <w:sz w:val="22"/>
          <w:szCs w:val="22"/>
        </w:rPr>
        <w:t>(9 – 11 лет)</w:t>
      </w:r>
    </w:p>
    <w:p w:rsidR="0014155D" w:rsidRPr="00257F28" w:rsidRDefault="0014155D" w:rsidP="0014155D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 xml:space="preserve">1 место – </w:t>
      </w:r>
      <w:r w:rsidRPr="00257F28">
        <w:rPr>
          <w:sz w:val="22"/>
          <w:szCs w:val="22"/>
        </w:rPr>
        <w:t>Белов Алексей Алексеевич,</w:t>
      </w:r>
      <w:r w:rsidRPr="00257F28">
        <w:rPr>
          <w:b/>
          <w:sz w:val="22"/>
          <w:szCs w:val="22"/>
        </w:rPr>
        <w:t xml:space="preserve"> </w:t>
      </w:r>
      <w:r w:rsidR="00257F28" w:rsidRPr="00257F28">
        <w:rPr>
          <w:sz w:val="22"/>
          <w:szCs w:val="22"/>
        </w:rPr>
        <w:t>15.05.2002</w:t>
      </w:r>
      <w:r w:rsidR="00257F28" w:rsidRPr="00257F28">
        <w:rPr>
          <w:sz w:val="22"/>
          <w:szCs w:val="22"/>
        </w:rPr>
        <w:tab/>
      </w:r>
      <w:r w:rsidR="00257F28" w:rsidRPr="00257F28">
        <w:rPr>
          <w:sz w:val="22"/>
          <w:szCs w:val="22"/>
        </w:rPr>
        <w:tab/>
      </w:r>
      <w:r w:rsidR="00257F28" w:rsidRPr="00257F28">
        <w:rPr>
          <w:sz w:val="22"/>
          <w:szCs w:val="22"/>
        </w:rPr>
        <w:tab/>
        <w:t>– МОУ Спасская СОШ</w:t>
      </w:r>
    </w:p>
    <w:p w:rsidR="00257F28" w:rsidRPr="00257F28" w:rsidRDefault="00257F28" w:rsidP="0014155D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>2 место</w:t>
      </w:r>
      <w:r w:rsidRPr="00257F28">
        <w:rPr>
          <w:sz w:val="22"/>
          <w:szCs w:val="22"/>
        </w:rPr>
        <w:t xml:space="preserve"> – Рагимова Тамила Азаевна, 10.02.2003</w:t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  <w:t>– МОУ Туношенская СОШ</w:t>
      </w:r>
    </w:p>
    <w:p w:rsidR="00257F28" w:rsidRPr="00257F28" w:rsidRDefault="00257F28" w:rsidP="0014155D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>3 место</w:t>
      </w:r>
      <w:r w:rsidRPr="00257F28">
        <w:rPr>
          <w:sz w:val="22"/>
          <w:szCs w:val="22"/>
        </w:rPr>
        <w:t xml:space="preserve"> – Черепанова Элина Вячеславовна,01.12.2003</w:t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  <w:t>– МОУ Туношенская СОШ</w:t>
      </w:r>
    </w:p>
    <w:p w:rsidR="00257F28" w:rsidRPr="00257F28" w:rsidRDefault="00257F28" w:rsidP="00257F28">
      <w:pPr>
        <w:jc w:val="center"/>
        <w:rPr>
          <w:b/>
          <w:sz w:val="22"/>
          <w:szCs w:val="22"/>
        </w:rPr>
      </w:pPr>
      <w:r w:rsidRPr="00257F28">
        <w:rPr>
          <w:b/>
          <w:sz w:val="22"/>
          <w:szCs w:val="22"/>
        </w:rPr>
        <w:t>(12 – 14 лет)</w:t>
      </w:r>
    </w:p>
    <w:p w:rsidR="00257F28" w:rsidRPr="00257F28" w:rsidRDefault="00257F28" w:rsidP="00257F28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>1 место</w:t>
      </w:r>
      <w:r w:rsidRPr="00257F28">
        <w:rPr>
          <w:sz w:val="22"/>
          <w:szCs w:val="22"/>
        </w:rPr>
        <w:t xml:space="preserve"> – Миронов Егор Степанович, 10.04.2002</w:t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  <w:t>– МОУ Медягинская СОШ</w:t>
      </w:r>
    </w:p>
    <w:p w:rsidR="00257F28" w:rsidRPr="00257F28" w:rsidRDefault="00257F28" w:rsidP="00257F28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>2 место</w:t>
      </w:r>
      <w:r w:rsidRPr="00257F28">
        <w:rPr>
          <w:sz w:val="22"/>
          <w:szCs w:val="22"/>
        </w:rPr>
        <w:t xml:space="preserve"> – Шухтина Александра Юрьевна, 26.03.2001</w:t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  <w:t>– МОУ Красноткацкая СОШ</w:t>
      </w:r>
    </w:p>
    <w:p w:rsidR="00257F28" w:rsidRDefault="00257F28" w:rsidP="00257F28">
      <w:pPr>
        <w:rPr>
          <w:sz w:val="22"/>
          <w:szCs w:val="22"/>
        </w:rPr>
      </w:pPr>
      <w:r w:rsidRPr="00257F28">
        <w:rPr>
          <w:b/>
          <w:sz w:val="22"/>
          <w:szCs w:val="22"/>
        </w:rPr>
        <w:t>3 место</w:t>
      </w:r>
      <w:r w:rsidRPr="00257F28">
        <w:rPr>
          <w:sz w:val="22"/>
          <w:szCs w:val="22"/>
        </w:rPr>
        <w:t xml:space="preserve"> – Петрова Евгения Алексеевна, 14.02.2001</w:t>
      </w:r>
      <w:r w:rsidRPr="00257F28">
        <w:rPr>
          <w:sz w:val="22"/>
          <w:szCs w:val="22"/>
        </w:rPr>
        <w:tab/>
      </w:r>
      <w:r w:rsidRPr="00257F2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F28">
        <w:rPr>
          <w:sz w:val="22"/>
          <w:szCs w:val="22"/>
        </w:rPr>
        <w:t>– МОУ Ананьинская ООШ</w:t>
      </w:r>
    </w:p>
    <w:p w:rsidR="00257F28" w:rsidRDefault="00257F28" w:rsidP="00257F28">
      <w:pPr>
        <w:rPr>
          <w:sz w:val="22"/>
          <w:szCs w:val="22"/>
        </w:rPr>
      </w:pPr>
    </w:p>
    <w:p w:rsidR="00257F28" w:rsidRDefault="00257F28" w:rsidP="00257F28">
      <w:pPr>
        <w:jc w:val="center"/>
        <w:rPr>
          <w:b/>
          <w:i/>
          <w:sz w:val="22"/>
          <w:szCs w:val="22"/>
          <w:u w:val="single"/>
        </w:rPr>
      </w:pPr>
      <w:r w:rsidRPr="00257F28">
        <w:rPr>
          <w:b/>
          <w:i/>
          <w:sz w:val="22"/>
          <w:szCs w:val="22"/>
          <w:u w:val="single"/>
        </w:rPr>
        <w:t>Кино, фотографическое творчество</w:t>
      </w:r>
    </w:p>
    <w:p w:rsidR="00257F28" w:rsidRPr="00257F28" w:rsidRDefault="00257F28" w:rsidP="00663956">
      <w:pPr>
        <w:jc w:val="center"/>
        <w:rPr>
          <w:b/>
          <w:sz w:val="22"/>
          <w:szCs w:val="22"/>
        </w:rPr>
      </w:pPr>
      <w:r w:rsidRPr="00257F28">
        <w:rPr>
          <w:b/>
          <w:sz w:val="22"/>
          <w:szCs w:val="22"/>
        </w:rPr>
        <w:t>(6 – 8 лет</w:t>
      </w:r>
      <w:r w:rsidR="00663956">
        <w:rPr>
          <w:b/>
          <w:sz w:val="22"/>
          <w:szCs w:val="22"/>
        </w:rPr>
        <w:t xml:space="preserve">; </w:t>
      </w:r>
      <w:r w:rsidR="00663956" w:rsidRPr="00257F28">
        <w:rPr>
          <w:b/>
          <w:sz w:val="22"/>
          <w:szCs w:val="22"/>
        </w:rPr>
        <w:t>9 – 11 лет)</w:t>
      </w:r>
    </w:p>
    <w:p w:rsidR="00257F28" w:rsidRPr="002E510F" w:rsidRDefault="00257F28" w:rsidP="00257F28">
      <w:pPr>
        <w:rPr>
          <w:sz w:val="22"/>
          <w:szCs w:val="22"/>
        </w:rPr>
      </w:pPr>
      <w:r w:rsidRPr="002E510F">
        <w:rPr>
          <w:b/>
          <w:sz w:val="22"/>
          <w:szCs w:val="22"/>
        </w:rPr>
        <w:t xml:space="preserve">1 место – </w:t>
      </w:r>
      <w:r w:rsidRPr="002E510F">
        <w:rPr>
          <w:sz w:val="22"/>
          <w:szCs w:val="22"/>
        </w:rPr>
        <w:t>Травников Никита Сергеевич, 09.12.2002</w:t>
      </w:r>
      <w:r w:rsidRPr="002E510F">
        <w:rPr>
          <w:sz w:val="22"/>
          <w:szCs w:val="22"/>
        </w:rPr>
        <w:tab/>
      </w:r>
      <w:r w:rsidRPr="002E510F">
        <w:rPr>
          <w:sz w:val="22"/>
          <w:szCs w:val="22"/>
        </w:rPr>
        <w:tab/>
      </w:r>
      <w:r w:rsidRPr="002E510F">
        <w:rPr>
          <w:sz w:val="22"/>
          <w:szCs w:val="22"/>
        </w:rPr>
        <w:tab/>
        <w:t>– МОУ Медягинская СОШ</w:t>
      </w:r>
    </w:p>
    <w:p w:rsidR="002E510F" w:rsidRPr="002E510F" w:rsidRDefault="00257F28" w:rsidP="00257F28">
      <w:pPr>
        <w:rPr>
          <w:sz w:val="22"/>
          <w:szCs w:val="22"/>
        </w:rPr>
      </w:pPr>
      <w:r w:rsidRPr="002E510F">
        <w:rPr>
          <w:b/>
          <w:sz w:val="22"/>
          <w:szCs w:val="22"/>
        </w:rPr>
        <w:t>2 место</w:t>
      </w:r>
      <w:r w:rsidRPr="002E510F">
        <w:rPr>
          <w:sz w:val="22"/>
          <w:szCs w:val="22"/>
        </w:rPr>
        <w:t xml:space="preserve"> – Кривов Николай Алексеевич, 12.08.2005</w:t>
      </w:r>
      <w:r w:rsidRPr="002E510F">
        <w:rPr>
          <w:sz w:val="22"/>
          <w:szCs w:val="22"/>
        </w:rPr>
        <w:tab/>
      </w:r>
      <w:r w:rsidRPr="002E510F">
        <w:rPr>
          <w:sz w:val="22"/>
          <w:szCs w:val="22"/>
        </w:rPr>
        <w:tab/>
      </w:r>
      <w:r w:rsidR="002E510F">
        <w:rPr>
          <w:sz w:val="22"/>
          <w:szCs w:val="22"/>
        </w:rPr>
        <w:tab/>
      </w:r>
      <w:r w:rsidRPr="002E510F">
        <w:rPr>
          <w:sz w:val="22"/>
          <w:szCs w:val="22"/>
        </w:rPr>
        <w:t>– МОУ Медягинская СОШ</w:t>
      </w:r>
    </w:p>
    <w:p w:rsidR="002E510F" w:rsidRPr="002E510F" w:rsidRDefault="002E510F" w:rsidP="00257F28">
      <w:pPr>
        <w:rPr>
          <w:sz w:val="22"/>
          <w:szCs w:val="22"/>
        </w:rPr>
      </w:pPr>
    </w:p>
    <w:p w:rsidR="00257F28" w:rsidRPr="00E138D1" w:rsidRDefault="002E510F" w:rsidP="002E510F">
      <w:pPr>
        <w:jc w:val="center"/>
        <w:rPr>
          <w:b/>
          <w:i/>
          <w:sz w:val="22"/>
          <w:szCs w:val="22"/>
          <w:u w:val="single"/>
        </w:rPr>
      </w:pPr>
      <w:r w:rsidRPr="00E138D1">
        <w:rPr>
          <w:b/>
          <w:i/>
          <w:sz w:val="22"/>
          <w:szCs w:val="22"/>
          <w:u w:val="single"/>
        </w:rPr>
        <w:t>Компьютерные презентации на противопожарную тему</w:t>
      </w:r>
    </w:p>
    <w:p w:rsidR="002E510F" w:rsidRPr="00E138D1" w:rsidRDefault="002E510F" w:rsidP="002E510F">
      <w:pPr>
        <w:jc w:val="center"/>
        <w:rPr>
          <w:b/>
          <w:sz w:val="22"/>
          <w:szCs w:val="22"/>
        </w:rPr>
      </w:pPr>
      <w:r w:rsidRPr="00E138D1">
        <w:rPr>
          <w:b/>
          <w:sz w:val="22"/>
          <w:szCs w:val="22"/>
        </w:rPr>
        <w:t>(6 – 8 лет)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 xml:space="preserve">1 место – </w:t>
      </w:r>
      <w:r w:rsidRPr="00E138D1">
        <w:rPr>
          <w:sz w:val="22"/>
          <w:szCs w:val="22"/>
        </w:rPr>
        <w:t>Семейкина Макар Иванович, 06.06.2005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Карабихская ООШ</w:t>
      </w:r>
    </w:p>
    <w:p w:rsidR="002E510F" w:rsidRPr="00E138D1" w:rsidRDefault="002E510F" w:rsidP="002E510F">
      <w:pPr>
        <w:jc w:val="center"/>
        <w:rPr>
          <w:b/>
          <w:sz w:val="22"/>
          <w:szCs w:val="22"/>
        </w:rPr>
      </w:pPr>
      <w:r w:rsidRPr="00E138D1">
        <w:rPr>
          <w:b/>
          <w:sz w:val="22"/>
          <w:szCs w:val="22"/>
        </w:rPr>
        <w:t>(9 – 11лет)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1 место</w:t>
      </w:r>
      <w:r w:rsidRPr="00E138D1">
        <w:rPr>
          <w:sz w:val="22"/>
          <w:szCs w:val="22"/>
        </w:rPr>
        <w:t xml:space="preserve"> – Буйлов Даниил Александрович, 07.06.2003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Иванищевская СОШ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2 место</w:t>
      </w:r>
      <w:r w:rsidRPr="00E138D1">
        <w:rPr>
          <w:sz w:val="22"/>
          <w:szCs w:val="22"/>
        </w:rPr>
        <w:t xml:space="preserve"> – Жаворонкова Ирина Александровна, 13.05.2003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Туношенская СОШ</w:t>
      </w:r>
    </w:p>
    <w:p w:rsidR="002E510F" w:rsidRPr="00E138D1" w:rsidRDefault="002E510F" w:rsidP="002E510F">
      <w:pPr>
        <w:jc w:val="center"/>
        <w:rPr>
          <w:b/>
          <w:sz w:val="22"/>
          <w:szCs w:val="22"/>
        </w:rPr>
      </w:pPr>
      <w:r w:rsidRPr="00E138D1">
        <w:rPr>
          <w:b/>
          <w:sz w:val="22"/>
          <w:szCs w:val="22"/>
        </w:rPr>
        <w:t>(12 – 14 лет)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1 место</w:t>
      </w:r>
      <w:r w:rsidRPr="00E138D1">
        <w:rPr>
          <w:sz w:val="22"/>
          <w:szCs w:val="22"/>
        </w:rPr>
        <w:t xml:space="preserve"> – Чикова Алена Алексеевна, 18.05.2001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Карабихская ООШ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sz w:val="22"/>
          <w:szCs w:val="22"/>
        </w:rPr>
        <w:tab/>
        <w:t xml:space="preserve">     Дудецкая Мария Ивановна, 22.08.2000</w:t>
      </w: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2 место</w:t>
      </w:r>
      <w:r w:rsidRPr="00E138D1">
        <w:rPr>
          <w:sz w:val="22"/>
          <w:szCs w:val="22"/>
        </w:rPr>
        <w:t xml:space="preserve"> – Баранова Олеся Александровна. 12.03.2000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Медягинская СОШ</w:t>
      </w:r>
      <w:r w:rsidRPr="00E138D1">
        <w:rPr>
          <w:sz w:val="22"/>
          <w:szCs w:val="22"/>
        </w:rPr>
        <w:tab/>
      </w:r>
    </w:p>
    <w:p w:rsidR="002E510F" w:rsidRPr="00E138D1" w:rsidRDefault="002E510F" w:rsidP="002E510F">
      <w:pPr>
        <w:rPr>
          <w:sz w:val="22"/>
          <w:szCs w:val="22"/>
        </w:rPr>
      </w:pPr>
    </w:p>
    <w:p w:rsidR="002E510F" w:rsidRPr="00E138D1" w:rsidRDefault="002E510F" w:rsidP="002E510F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3 место</w:t>
      </w:r>
      <w:r w:rsidRPr="00E138D1">
        <w:rPr>
          <w:sz w:val="22"/>
          <w:szCs w:val="22"/>
        </w:rPr>
        <w:t xml:space="preserve"> – Лукашова Анастасия Романовна,24.12.2000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Иванищевская СОШ</w:t>
      </w:r>
    </w:p>
    <w:p w:rsidR="002E510F" w:rsidRPr="00E138D1" w:rsidRDefault="00E138D1" w:rsidP="00E138D1">
      <w:pPr>
        <w:jc w:val="center"/>
        <w:rPr>
          <w:b/>
          <w:sz w:val="22"/>
          <w:szCs w:val="22"/>
        </w:rPr>
      </w:pPr>
      <w:r w:rsidRPr="00E138D1">
        <w:rPr>
          <w:b/>
          <w:sz w:val="22"/>
          <w:szCs w:val="22"/>
        </w:rPr>
        <w:lastRenderedPageBreak/>
        <w:t>(15 – 18 лет)</w:t>
      </w:r>
    </w:p>
    <w:p w:rsidR="00E138D1" w:rsidRPr="00E138D1" w:rsidRDefault="00E138D1" w:rsidP="00E138D1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1 место</w:t>
      </w:r>
      <w:r w:rsidRPr="00E138D1">
        <w:rPr>
          <w:sz w:val="22"/>
          <w:szCs w:val="22"/>
        </w:rPr>
        <w:t xml:space="preserve"> – Самошкина Карина Сергеевна, 14.04.1998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Сарафоновская СОШ</w:t>
      </w:r>
    </w:p>
    <w:p w:rsidR="00E138D1" w:rsidRPr="00E138D1" w:rsidRDefault="00E138D1" w:rsidP="00E138D1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2 место</w:t>
      </w:r>
      <w:r w:rsidRPr="00E138D1">
        <w:rPr>
          <w:sz w:val="22"/>
          <w:szCs w:val="22"/>
        </w:rPr>
        <w:t xml:space="preserve"> – Кудрявцев Александр Станиславовоич,23.11.1998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 xml:space="preserve">– МОУ Иванищевская СОШ </w:t>
      </w:r>
    </w:p>
    <w:p w:rsidR="00E138D1" w:rsidRPr="00E138D1" w:rsidRDefault="00E138D1" w:rsidP="00E138D1">
      <w:pPr>
        <w:rPr>
          <w:sz w:val="22"/>
          <w:szCs w:val="22"/>
        </w:rPr>
      </w:pPr>
      <w:r w:rsidRPr="00E138D1">
        <w:rPr>
          <w:b/>
          <w:sz w:val="22"/>
          <w:szCs w:val="22"/>
        </w:rPr>
        <w:t>3 место</w:t>
      </w:r>
      <w:r w:rsidRPr="00E138D1">
        <w:rPr>
          <w:sz w:val="22"/>
          <w:szCs w:val="22"/>
        </w:rPr>
        <w:t xml:space="preserve"> – Виноградова Ольга Андреевна, 23.09.1998</w:t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</w:r>
      <w:r w:rsidRPr="00E138D1">
        <w:rPr>
          <w:sz w:val="22"/>
          <w:szCs w:val="22"/>
        </w:rPr>
        <w:tab/>
        <w:t>– МОУ Красноткацкая СОШ</w:t>
      </w:r>
      <w:r>
        <w:rPr>
          <w:sz w:val="22"/>
          <w:szCs w:val="22"/>
        </w:rPr>
        <w:tab/>
      </w:r>
    </w:p>
    <w:p w:rsidR="00E138D1" w:rsidRDefault="00E138D1" w:rsidP="00E138D1">
      <w:pPr>
        <w:jc w:val="center"/>
        <w:rPr>
          <w:sz w:val="22"/>
          <w:szCs w:val="22"/>
        </w:rPr>
      </w:pPr>
    </w:p>
    <w:p w:rsidR="002E510F" w:rsidRPr="00E138D1" w:rsidRDefault="00E138D1" w:rsidP="00E138D1">
      <w:pPr>
        <w:jc w:val="center"/>
        <w:rPr>
          <w:b/>
          <w:i/>
          <w:sz w:val="22"/>
          <w:szCs w:val="22"/>
          <w:u w:val="single"/>
        </w:rPr>
      </w:pPr>
      <w:r w:rsidRPr="00E138D1">
        <w:rPr>
          <w:b/>
          <w:i/>
          <w:sz w:val="22"/>
          <w:szCs w:val="22"/>
          <w:u w:val="single"/>
        </w:rPr>
        <w:t>Техническое творчество</w:t>
      </w:r>
    </w:p>
    <w:p w:rsidR="00257F28" w:rsidRPr="00E138D1" w:rsidRDefault="00E138D1" w:rsidP="00E138D1">
      <w:pPr>
        <w:jc w:val="center"/>
        <w:rPr>
          <w:b/>
          <w:sz w:val="22"/>
          <w:szCs w:val="22"/>
        </w:rPr>
      </w:pPr>
      <w:r w:rsidRPr="00E138D1">
        <w:rPr>
          <w:b/>
          <w:sz w:val="22"/>
          <w:szCs w:val="22"/>
        </w:rPr>
        <w:t>(6 – 8; 9 – 11; 12 – 14)</w:t>
      </w:r>
    </w:p>
    <w:p w:rsidR="00257F28" w:rsidRDefault="00E138D1" w:rsidP="00257F28">
      <w:r w:rsidRPr="00663956">
        <w:rPr>
          <w:b/>
          <w:sz w:val="22"/>
          <w:szCs w:val="22"/>
        </w:rPr>
        <w:t>1 место</w:t>
      </w:r>
      <w:r>
        <w:rPr>
          <w:sz w:val="22"/>
          <w:szCs w:val="22"/>
        </w:rPr>
        <w:t xml:space="preserve"> – Губин Роман Евгеньевич, 26.04.2002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– МОУ Красносельская СОШ</w:t>
      </w:r>
    </w:p>
    <w:p w:rsidR="00E138D1" w:rsidRDefault="00E138D1" w:rsidP="00257F28">
      <w:r>
        <w:t xml:space="preserve">                Серин Иван </w:t>
      </w:r>
      <w:r w:rsidR="00663956">
        <w:t>В</w:t>
      </w:r>
      <w:r>
        <w:t>ладимирович, 05.09.2001</w:t>
      </w:r>
    </w:p>
    <w:p w:rsidR="00E138D1" w:rsidRDefault="00E138D1" w:rsidP="00257F28"/>
    <w:p w:rsidR="00E138D1" w:rsidRDefault="00E138D1" w:rsidP="00257F28">
      <w:r>
        <w:tab/>
        <w:t xml:space="preserve">    </w:t>
      </w:r>
      <w:r w:rsidR="00663956">
        <w:t xml:space="preserve"> </w:t>
      </w:r>
      <w:r>
        <w:t>Иванова Екатерина Сергеевна, 24.07.2001</w:t>
      </w:r>
      <w:r>
        <w:tab/>
      </w:r>
      <w:r>
        <w:tab/>
        <w:t>– МОУ СОШ п.Ярославка</w:t>
      </w:r>
    </w:p>
    <w:p w:rsidR="00E138D1" w:rsidRDefault="00E138D1" w:rsidP="00257F28">
      <w:r>
        <w:tab/>
        <w:t xml:space="preserve">    </w:t>
      </w:r>
      <w:r w:rsidR="00663956">
        <w:t xml:space="preserve"> </w:t>
      </w:r>
      <w:r>
        <w:t>Гафурова Мавлуда Худайназаровна, 11.08.1999</w:t>
      </w:r>
      <w:r>
        <w:tab/>
      </w:r>
    </w:p>
    <w:p w:rsidR="00F97A0A" w:rsidRDefault="00F97A0A" w:rsidP="00257F28">
      <w:r w:rsidRPr="00663956">
        <w:rPr>
          <w:b/>
        </w:rPr>
        <w:t>2 место</w:t>
      </w:r>
      <w:r>
        <w:t xml:space="preserve"> – Петров Кирилл Максимович, 04.07.2003</w:t>
      </w:r>
      <w:r>
        <w:tab/>
      </w:r>
      <w:r>
        <w:tab/>
        <w:t>– МОУ Мордвиновская СОШ</w:t>
      </w:r>
    </w:p>
    <w:p w:rsidR="00F97A0A" w:rsidRDefault="00F97A0A" w:rsidP="00257F28">
      <w:r>
        <w:tab/>
        <w:t xml:space="preserve">     </w:t>
      </w:r>
      <w:r w:rsidR="00663956">
        <w:t xml:space="preserve"> </w:t>
      </w:r>
      <w:r>
        <w:t>Семененко Ярослав Викторович, 17.08.2005</w:t>
      </w:r>
      <w:r>
        <w:tab/>
      </w:r>
      <w:r>
        <w:tab/>
        <w:t>– МОУ Иванищевская СОШ</w:t>
      </w:r>
    </w:p>
    <w:p w:rsidR="00F97A0A" w:rsidRPr="00257F28" w:rsidRDefault="00F97A0A" w:rsidP="00257F28">
      <w:pPr>
        <w:rPr>
          <w:sz w:val="22"/>
          <w:szCs w:val="22"/>
        </w:rPr>
      </w:pPr>
      <w:r w:rsidRPr="00663956">
        <w:rPr>
          <w:b/>
        </w:rPr>
        <w:t>3 место</w:t>
      </w:r>
      <w:r>
        <w:t xml:space="preserve"> – Камалова Алина Сергеевна, 13.12.2008</w:t>
      </w:r>
      <w:r>
        <w:tab/>
      </w:r>
      <w:r>
        <w:tab/>
        <w:t>– МОУ Пестрецовская ООШ</w:t>
      </w:r>
    </w:p>
    <w:p w:rsidR="00257F28" w:rsidRPr="0014155D" w:rsidRDefault="00257F28" w:rsidP="0014155D">
      <w:pPr>
        <w:rPr>
          <w:sz w:val="22"/>
          <w:szCs w:val="22"/>
        </w:rPr>
      </w:pPr>
    </w:p>
    <w:p w:rsidR="0014155D" w:rsidRDefault="0014155D" w:rsidP="0014155D"/>
    <w:p w:rsidR="0014155D" w:rsidRDefault="005926BC" w:rsidP="0014155D">
      <w:pPr>
        <w:rPr>
          <w:sz w:val="22"/>
          <w:szCs w:val="22"/>
        </w:rPr>
      </w:pPr>
      <w:r>
        <w:rPr>
          <w:sz w:val="22"/>
          <w:szCs w:val="22"/>
        </w:rPr>
        <w:t xml:space="preserve">Наградить поощрительными грамотами управления образования Ярославского муниципального района </w:t>
      </w:r>
      <w:r w:rsidR="002C5512">
        <w:rPr>
          <w:sz w:val="22"/>
          <w:szCs w:val="22"/>
        </w:rPr>
        <w:t xml:space="preserve">– </w:t>
      </w:r>
      <w:r>
        <w:rPr>
          <w:sz w:val="22"/>
          <w:szCs w:val="22"/>
        </w:rPr>
        <w:t>воспитанников</w:t>
      </w:r>
      <w:r w:rsidR="002C55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дошкольных групп </w:t>
      </w:r>
      <w:r w:rsidR="002C5512">
        <w:rPr>
          <w:sz w:val="22"/>
          <w:szCs w:val="22"/>
        </w:rPr>
        <w:t>МОУ Пестрецовская ООШ</w:t>
      </w:r>
    </w:p>
    <w:p w:rsidR="002C5512" w:rsidRDefault="005926BC" w:rsidP="0014155D">
      <w:pPr>
        <w:rPr>
          <w:sz w:val="22"/>
          <w:szCs w:val="22"/>
        </w:rPr>
      </w:pPr>
      <w:r>
        <w:rPr>
          <w:sz w:val="22"/>
          <w:szCs w:val="22"/>
        </w:rPr>
        <w:t>- Петухова Вита, 22.05.2009</w:t>
      </w:r>
    </w:p>
    <w:p w:rsidR="002C5512" w:rsidRDefault="002C5512" w:rsidP="0014155D">
      <w:pPr>
        <w:rPr>
          <w:sz w:val="22"/>
          <w:szCs w:val="22"/>
        </w:rPr>
      </w:pPr>
      <w:r>
        <w:rPr>
          <w:sz w:val="22"/>
          <w:szCs w:val="22"/>
        </w:rPr>
        <w:t xml:space="preserve">- Ерехинская Алена, 16.07.2009 </w:t>
      </w:r>
    </w:p>
    <w:p w:rsidR="005926BC" w:rsidRDefault="005926BC" w:rsidP="0014155D">
      <w:pPr>
        <w:rPr>
          <w:sz w:val="22"/>
          <w:szCs w:val="22"/>
        </w:rPr>
      </w:pPr>
      <w:r>
        <w:rPr>
          <w:sz w:val="22"/>
          <w:szCs w:val="22"/>
        </w:rPr>
        <w:t>- Солоухин Даниил, 15.06.2008</w:t>
      </w:r>
    </w:p>
    <w:p w:rsidR="005926BC" w:rsidRPr="0014155D" w:rsidRDefault="005926BC" w:rsidP="001415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2A47" w:rsidRPr="00482A47" w:rsidRDefault="00482A47" w:rsidP="00482A47">
      <w:pPr>
        <w:rPr>
          <w:b/>
          <w:sz w:val="22"/>
          <w:szCs w:val="22"/>
        </w:rPr>
      </w:pPr>
    </w:p>
    <w:p w:rsidR="00482A47" w:rsidRPr="00482A47" w:rsidRDefault="00482A47" w:rsidP="00A56675">
      <w:pPr>
        <w:rPr>
          <w:b/>
          <w:sz w:val="22"/>
          <w:szCs w:val="22"/>
        </w:rPr>
      </w:pPr>
    </w:p>
    <w:p w:rsidR="00482A47" w:rsidRPr="00A56675" w:rsidRDefault="00482A47" w:rsidP="00A56675">
      <w:pPr>
        <w:rPr>
          <w:sz w:val="22"/>
          <w:szCs w:val="22"/>
        </w:rPr>
      </w:pPr>
      <w:r>
        <w:tab/>
        <w:t xml:space="preserve">   </w:t>
      </w:r>
    </w:p>
    <w:p w:rsidR="007001A9" w:rsidRDefault="007001A9" w:rsidP="00FE4DE6"/>
    <w:p w:rsidR="00F94C90" w:rsidRDefault="00F94C90" w:rsidP="00F94C90">
      <w:pPr>
        <w:ind w:firstLine="708"/>
        <w:jc w:val="both"/>
      </w:pPr>
      <w:r>
        <w:t xml:space="preserve">Председатель комиссии – </w:t>
      </w:r>
      <w:r w:rsidRPr="00203AEB">
        <w:t>Муллер Ю.Д.</w:t>
      </w:r>
    </w:p>
    <w:p w:rsidR="00F94C90" w:rsidRDefault="00F94C90" w:rsidP="00F94C90">
      <w:pPr>
        <w:ind w:firstLine="708"/>
        <w:jc w:val="both"/>
      </w:pPr>
      <w:r>
        <w:t>Члены комиссии:   Валькову Н.Е.</w:t>
      </w:r>
    </w:p>
    <w:p w:rsidR="00F94C90" w:rsidRDefault="00F94C90" w:rsidP="00F94C90">
      <w:pPr>
        <w:ind w:left="2124"/>
        <w:jc w:val="both"/>
      </w:pPr>
      <w:r>
        <w:t xml:space="preserve">         Астафьеву Т.М.</w:t>
      </w:r>
      <w:r w:rsidRPr="00203AEB">
        <w:t xml:space="preserve">, </w:t>
      </w:r>
    </w:p>
    <w:p w:rsidR="00F94C90" w:rsidRDefault="00F94C90" w:rsidP="00F94C90">
      <w:pPr>
        <w:ind w:left="2124"/>
        <w:jc w:val="both"/>
      </w:pPr>
      <w:r>
        <w:t xml:space="preserve">         </w:t>
      </w:r>
      <w:r w:rsidRPr="00203AEB">
        <w:t xml:space="preserve">Корсакову Л.Ю., </w:t>
      </w:r>
    </w:p>
    <w:p w:rsidR="007001A9" w:rsidRPr="00FE4DE6" w:rsidRDefault="00F94C90" w:rsidP="00F94C90">
      <w:r>
        <w:t xml:space="preserve">                                             </w:t>
      </w:r>
      <w:r w:rsidRPr="00203AEB">
        <w:t>Светлову В.М</w:t>
      </w:r>
    </w:p>
    <w:p w:rsidR="00FE4DE6" w:rsidRPr="00FE4DE6" w:rsidRDefault="00FE4DE6" w:rsidP="00FE4DE6">
      <w:pPr>
        <w:jc w:val="center"/>
        <w:rPr>
          <w:b/>
        </w:rPr>
      </w:pPr>
    </w:p>
    <w:p w:rsidR="00AC6465" w:rsidRPr="00A37BC2" w:rsidRDefault="00AC6465" w:rsidP="00AC6465">
      <w:pPr>
        <w:ind w:left="480"/>
        <w:jc w:val="both"/>
      </w:pPr>
      <w:r w:rsidRPr="00A37BC2">
        <w:t xml:space="preserve">                                           </w:t>
      </w:r>
    </w:p>
    <w:p w:rsidR="00420FBA" w:rsidRPr="00DF7574" w:rsidRDefault="00420FBA" w:rsidP="00AC6465">
      <w:pPr>
        <w:ind w:left="480"/>
        <w:jc w:val="both"/>
        <w:rPr>
          <w:sz w:val="28"/>
          <w:szCs w:val="28"/>
        </w:rPr>
      </w:pPr>
    </w:p>
    <w:p w:rsidR="00036F44" w:rsidRPr="00DF7574" w:rsidRDefault="00036F44" w:rsidP="00AC6465">
      <w:pPr>
        <w:ind w:left="480"/>
        <w:jc w:val="both"/>
        <w:rPr>
          <w:sz w:val="28"/>
          <w:szCs w:val="28"/>
        </w:rPr>
      </w:pPr>
    </w:p>
    <w:p w:rsidR="00036F44" w:rsidRPr="00DF7574" w:rsidRDefault="00036F44" w:rsidP="00AC6465">
      <w:pPr>
        <w:ind w:left="480"/>
        <w:jc w:val="both"/>
        <w:rPr>
          <w:sz w:val="28"/>
          <w:szCs w:val="28"/>
        </w:rPr>
      </w:pPr>
    </w:p>
    <w:p w:rsidR="00036F44" w:rsidRPr="00DF7574" w:rsidRDefault="00036F44" w:rsidP="00AC6465">
      <w:pPr>
        <w:ind w:left="480"/>
        <w:jc w:val="both"/>
        <w:rPr>
          <w:sz w:val="28"/>
          <w:szCs w:val="28"/>
        </w:rPr>
      </w:pPr>
    </w:p>
    <w:p w:rsidR="00036F44" w:rsidRDefault="00036F44" w:rsidP="00AC6465">
      <w:pPr>
        <w:ind w:left="480"/>
        <w:jc w:val="both"/>
        <w:rPr>
          <w:sz w:val="28"/>
          <w:szCs w:val="28"/>
        </w:rPr>
      </w:pPr>
    </w:p>
    <w:p w:rsidR="00A37BC2" w:rsidRDefault="00A37BC2" w:rsidP="00AC6465">
      <w:pPr>
        <w:ind w:left="480"/>
        <w:jc w:val="both"/>
        <w:rPr>
          <w:sz w:val="28"/>
          <w:szCs w:val="28"/>
        </w:rPr>
      </w:pPr>
    </w:p>
    <w:p w:rsidR="00A37BC2" w:rsidRDefault="00A37BC2" w:rsidP="00AC6465">
      <w:pPr>
        <w:ind w:left="480"/>
        <w:jc w:val="both"/>
        <w:rPr>
          <w:sz w:val="28"/>
          <w:szCs w:val="28"/>
        </w:rPr>
      </w:pPr>
    </w:p>
    <w:p w:rsidR="00A37BC2" w:rsidRDefault="00A37BC2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F97A0A" w:rsidRDefault="00F97A0A" w:rsidP="00AC6465">
      <w:pPr>
        <w:ind w:left="480"/>
        <w:jc w:val="both"/>
        <w:rPr>
          <w:sz w:val="28"/>
          <w:szCs w:val="28"/>
        </w:rPr>
      </w:pPr>
    </w:p>
    <w:p w:rsidR="00A37BC2" w:rsidRDefault="00A37BC2" w:rsidP="00AC6465">
      <w:pPr>
        <w:ind w:left="480"/>
        <w:jc w:val="both"/>
        <w:rPr>
          <w:sz w:val="28"/>
          <w:szCs w:val="28"/>
        </w:rPr>
      </w:pPr>
    </w:p>
    <w:p w:rsidR="00F94C90" w:rsidRDefault="00F94C90" w:rsidP="00AC6465">
      <w:pPr>
        <w:ind w:left="480"/>
        <w:jc w:val="both"/>
        <w:rPr>
          <w:sz w:val="28"/>
          <w:szCs w:val="28"/>
        </w:rPr>
      </w:pPr>
    </w:p>
    <w:p w:rsidR="00A37BC2" w:rsidRDefault="00A37BC2" w:rsidP="00AC6465">
      <w:pPr>
        <w:ind w:left="480"/>
        <w:jc w:val="both"/>
        <w:rPr>
          <w:sz w:val="28"/>
          <w:szCs w:val="28"/>
        </w:rPr>
      </w:pPr>
    </w:p>
    <w:p w:rsidR="00A37BC2" w:rsidRPr="00DF7574" w:rsidRDefault="00A37BC2" w:rsidP="00AC6465">
      <w:pPr>
        <w:ind w:left="480"/>
        <w:jc w:val="both"/>
        <w:rPr>
          <w:sz w:val="28"/>
          <w:szCs w:val="28"/>
        </w:rPr>
      </w:pPr>
    </w:p>
    <w:p w:rsidR="00036F44" w:rsidRPr="00DF7574" w:rsidRDefault="00036F44" w:rsidP="005016EF">
      <w:pPr>
        <w:jc w:val="both"/>
        <w:rPr>
          <w:sz w:val="28"/>
          <w:szCs w:val="28"/>
        </w:rPr>
      </w:pP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528"/>
        <w:gridCol w:w="32"/>
        <w:gridCol w:w="1137"/>
        <w:gridCol w:w="259"/>
        <w:gridCol w:w="94"/>
        <w:gridCol w:w="27"/>
        <w:gridCol w:w="34"/>
        <w:gridCol w:w="12"/>
        <w:gridCol w:w="130"/>
        <w:gridCol w:w="429"/>
        <w:gridCol w:w="8"/>
        <w:gridCol w:w="1661"/>
        <w:gridCol w:w="163"/>
        <w:gridCol w:w="132"/>
        <w:gridCol w:w="27"/>
        <w:gridCol w:w="247"/>
        <w:gridCol w:w="41"/>
        <w:gridCol w:w="58"/>
        <w:gridCol w:w="81"/>
        <w:gridCol w:w="951"/>
        <w:gridCol w:w="100"/>
        <w:gridCol w:w="86"/>
        <w:gridCol w:w="1414"/>
        <w:gridCol w:w="52"/>
        <w:gridCol w:w="88"/>
        <w:gridCol w:w="13"/>
        <w:gridCol w:w="134"/>
        <w:gridCol w:w="1125"/>
        <w:gridCol w:w="13"/>
        <w:gridCol w:w="81"/>
        <w:gridCol w:w="52"/>
        <w:gridCol w:w="10"/>
        <w:gridCol w:w="137"/>
        <w:gridCol w:w="1416"/>
        <w:gridCol w:w="18"/>
        <w:gridCol w:w="83"/>
        <w:gridCol w:w="42"/>
      </w:tblGrid>
      <w:tr w:rsidR="009813CD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DF7574" w:rsidRDefault="00420FBA" w:rsidP="00AC6465">
            <w:pPr>
              <w:jc w:val="both"/>
              <w:rPr>
                <w:sz w:val="20"/>
                <w:szCs w:val="20"/>
              </w:rPr>
            </w:pPr>
            <w:r w:rsidRPr="00DF7574">
              <w:rPr>
                <w:sz w:val="20"/>
                <w:szCs w:val="20"/>
              </w:rPr>
              <w:t>№ п/п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141E4" w:rsidRPr="007B2F22" w:rsidRDefault="009141E4" w:rsidP="00F27445">
            <w:pPr>
              <w:jc w:val="center"/>
              <w:rPr>
                <w:b/>
                <w:sz w:val="20"/>
                <w:szCs w:val="20"/>
              </w:rPr>
            </w:pPr>
          </w:p>
          <w:p w:rsidR="00420FBA" w:rsidRPr="007B2F22" w:rsidRDefault="009141E4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Н</w:t>
            </w:r>
            <w:r w:rsidR="00420FBA" w:rsidRPr="007B2F22">
              <w:rPr>
                <w:b/>
                <w:sz w:val="20"/>
                <w:szCs w:val="20"/>
              </w:rPr>
              <w:t>оминация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223BEE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Фамилия, имя, отчество участника</w:t>
            </w:r>
          </w:p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Дата рождения</w:t>
            </w:r>
          </w:p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Обр. учрежд.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420FBA" w:rsidRPr="007B2F22" w:rsidRDefault="00420FBA" w:rsidP="00F27445">
            <w:pPr>
              <w:jc w:val="center"/>
              <w:rPr>
                <w:b/>
                <w:sz w:val="20"/>
                <w:szCs w:val="20"/>
              </w:rPr>
            </w:pPr>
            <w:r w:rsidRPr="007B2F22">
              <w:rPr>
                <w:b/>
                <w:sz w:val="20"/>
                <w:szCs w:val="20"/>
              </w:rPr>
              <w:t>Фамилия, имя, отчество педагога</w:t>
            </w:r>
          </w:p>
        </w:tc>
      </w:tr>
      <w:tr w:rsidR="0073202B" w:rsidRPr="00DF7574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42381E" w:rsidRPr="007B2F22" w:rsidRDefault="00A861B3" w:rsidP="001A5AE3">
            <w:pPr>
              <w:shd w:val="clear" w:color="auto" w:fill="EEECE1" w:themeFill="background2"/>
              <w:jc w:val="center"/>
              <w:rPr>
                <w:b/>
                <w:i/>
              </w:rPr>
            </w:pPr>
            <w:r w:rsidRPr="007B2F22">
              <w:rPr>
                <w:b/>
                <w:i/>
              </w:rPr>
              <w:t xml:space="preserve">Художественно – изобразительное </w:t>
            </w:r>
            <w:r w:rsidR="0073202B" w:rsidRPr="007B2F22">
              <w:rPr>
                <w:b/>
                <w:i/>
              </w:rPr>
              <w:t>творчество 6 – 8 лет</w:t>
            </w:r>
          </w:p>
        </w:tc>
      </w:tr>
      <w:tr w:rsidR="00AB6BDF" w:rsidRPr="00DF7574" w:rsidTr="00AB6BDF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auto"/>
          </w:tcPr>
          <w:p w:rsidR="00AB6BDF" w:rsidRPr="007B2F22" w:rsidRDefault="00AB6BDF" w:rsidP="00AB6BDF">
            <w:pPr>
              <w:shd w:val="clear" w:color="auto" w:fill="EEECE1" w:themeFill="background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Плакат</w:t>
            </w:r>
          </w:p>
        </w:tc>
      </w:tr>
      <w:tr w:rsidR="009813CD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0FAA" w:rsidRPr="00AB6BDF" w:rsidRDefault="00F20FAA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73202B" w:rsidRPr="00AB6BDF" w:rsidRDefault="00867FE7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B09F9" w:rsidRPr="00AB6BDF" w:rsidRDefault="001B09F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3202B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B09F9" w:rsidRPr="00AB6BDF" w:rsidRDefault="001B09F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3202B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463998" w:rsidRPr="00AB6BDF" w:rsidRDefault="00A861B3" w:rsidP="0073202B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Акшинский Сергей Александрович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D22F43" w:rsidRPr="00AB6BDF" w:rsidRDefault="00D22F43" w:rsidP="00AB6BD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B6BDF"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73202B" w:rsidRPr="00AB6BDF" w:rsidRDefault="0073202B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E1209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08.09.2006</w:t>
            </w:r>
          </w:p>
          <w:p w:rsidR="00AE1209" w:rsidRPr="00AB6BDF" w:rsidRDefault="00AE120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73202B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Карабихская ООШ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7B2F22" w:rsidRPr="00AB6BDF" w:rsidRDefault="007B2F2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3202B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При пожаре звони 01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021055" w:rsidRPr="00AB6BDF" w:rsidRDefault="00021055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3202B" w:rsidRPr="00AB6BDF" w:rsidRDefault="00A861B3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Юдина Т.Н.</w:t>
            </w:r>
          </w:p>
        </w:tc>
      </w:tr>
      <w:tr w:rsidR="009813CD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7B2F22" w:rsidRPr="00AB6BDF" w:rsidRDefault="007B2F22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7D7BE2" w:rsidRPr="00AB6BDF" w:rsidRDefault="001E30A5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B09F9" w:rsidRPr="00AB6BDF" w:rsidRDefault="001B09F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D7BE2" w:rsidRPr="00AB6BDF" w:rsidRDefault="007D7BE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B09F9" w:rsidRPr="00AB6BDF" w:rsidRDefault="001B09F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D7BE2" w:rsidRPr="00AB6BDF" w:rsidRDefault="007D7BE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B09F9" w:rsidRPr="00AB6BDF" w:rsidRDefault="001B09F9" w:rsidP="0073202B">
            <w:pPr>
              <w:rPr>
                <w:sz w:val="20"/>
                <w:szCs w:val="20"/>
                <w:highlight w:val="yellow"/>
              </w:rPr>
            </w:pPr>
          </w:p>
          <w:p w:rsidR="007D7BE2" w:rsidRPr="00AB6BDF" w:rsidRDefault="007D7BE2" w:rsidP="0073202B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Фомин Роман</w:t>
            </w:r>
            <w:r w:rsidR="00FD6067" w:rsidRPr="00AB6BDF">
              <w:rPr>
                <w:sz w:val="20"/>
                <w:szCs w:val="20"/>
                <w:highlight w:val="yellow"/>
              </w:rPr>
              <w:t xml:space="preserve"> Евгеньевич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7D7BE2" w:rsidRPr="00AB6BDF" w:rsidRDefault="007D7BE2" w:rsidP="00AB6BDF">
            <w:pPr>
              <w:jc w:val="center"/>
              <w:rPr>
                <w:b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  <w:r w:rsidRPr="00AB6BDF">
              <w:rPr>
                <w:b/>
                <w:highlight w:val="yellow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3D5671" w:rsidRPr="00AB6BDF" w:rsidRDefault="003D567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D7BE2" w:rsidRPr="00AB6BDF" w:rsidRDefault="00FD606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26.01.2007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7D7BE2" w:rsidRPr="00AB6BDF" w:rsidRDefault="00FD606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Пестрецовская ООШ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7B2F22" w:rsidRPr="00AB6BDF" w:rsidRDefault="007B2F2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D7BE2" w:rsidRPr="00AB6BDF" w:rsidRDefault="00FD606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«Запомни!»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FD6067" w:rsidRPr="00AB6BDF" w:rsidRDefault="00FD606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D7BE2" w:rsidRPr="00AB6BDF" w:rsidRDefault="00FD606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Ивойлова И.И.</w:t>
            </w:r>
          </w:p>
        </w:tc>
      </w:tr>
      <w:tr w:rsidR="00AB6BDF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Смуркова Полина Ишхановна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  <w:r w:rsidRPr="00AB6BDF">
              <w:rPr>
                <w:b/>
                <w:highlight w:val="yellow"/>
              </w:rPr>
              <w:t>3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20.11.2006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«Берегите лес от огня!»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Галкина Н.Д.</w:t>
            </w:r>
          </w:p>
        </w:tc>
      </w:tr>
      <w:tr w:rsidR="00AB6BDF" w:rsidRPr="00DF7574" w:rsidTr="00AB6BDF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AB6BDF" w:rsidRPr="00AB6BDF" w:rsidRDefault="00AB6BDF" w:rsidP="00AB6BDF">
            <w:pPr>
              <w:jc w:val="center"/>
              <w:rPr>
                <w:b/>
                <w:i/>
                <w:sz w:val="24"/>
                <w:szCs w:val="24"/>
              </w:rPr>
            </w:pPr>
            <w:r w:rsidRPr="00AB6BDF">
              <w:rPr>
                <w:b/>
                <w:i/>
                <w:sz w:val="24"/>
                <w:szCs w:val="24"/>
              </w:rPr>
              <w:t>Рисунок</w:t>
            </w:r>
          </w:p>
        </w:tc>
      </w:tr>
      <w:tr w:rsidR="00460E23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460E23" w:rsidRDefault="00460E23" w:rsidP="00AC6465">
            <w:pPr>
              <w:jc w:val="both"/>
              <w:rPr>
                <w:sz w:val="20"/>
                <w:szCs w:val="20"/>
              </w:rPr>
            </w:pPr>
          </w:p>
          <w:p w:rsidR="00F22762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460E23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460E23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73202B">
            <w:pPr>
              <w:rPr>
                <w:sz w:val="20"/>
                <w:szCs w:val="20"/>
              </w:rPr>
            </w:pPr>
          </w:p>
          <w:p w:rsidR="00460E23" w:rsidRDefault="006701B2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Руфанова Наталья Владимировна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460E23" w:rsidRPr="00BC7BA4" w:rsidRDefault="00460E23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460E23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460E23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460E23" w:rsidRDefault="00460E23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«Помощь с воздуха»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460E23" w:rsidRDefault="00460E23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А.В.</w:t>
            </w:r>
          </w:p>
        </w:tc>
      </w:tr>
      <w:tr w:rsidR="006701B2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6701B2" w:rsidRDefault="006701B2" w:rsidP="00AC6465">
            <w:pPr>
              <w:jc w:val="both"/>
              <w:rPr>
                <w:sz w:val="20"/>
                <w:szCs w:val="20"/>
              </w:rPr>
            </w:pPr>
          </w:p>
          <w:p w:rsidR="00F22762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Беликова Елизавета Витальевна 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6701B2" w:rsidRPr="00BC7BA4" w:rsidRDefault="006701B2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«Беда»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А.В.</w:t>
            </w:r>
          </w:p>
        </w:tc>
      </w:tr>
      <w:tr w:rsidR="006701B2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6701B2" w:rsidRDefault="006701B2" w:rsidP="00AC6465">
            <w:pPr>
              <w:jc w:val="both"/>
              <w:rPr>
                <w:sz w:val="20"/>
                <w:szCs w:val="20"/>
              </w:rPr>
            </w:pPr>
          </w:p>
          <w:p w:rsidR="00F22762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73202B">
            <w:pPr>
              <w:rPr>
                <w:sz w:val="20"/>
                <w:szCs w:val="20"/>
              </w:rPr>
            </w:pPr>
          </w:p>
          <w:p w:rsidR="006701B2" w:rsidRDefault="006701B2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Калугина Анна Сергеевна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6701B2" w:rsidRPr="00BC7BA4" w:rsidRDefault="006701B2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«Лесной пожар»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А.В.</w:t>
            </w:r>
          </w:p>
        </w:tc>
      </w:tr>
      <w:tr w:rsidR="006701B2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Pr="00AB6BDF" w:rsidRDefault="00F22762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701B2" w:rsidRPr="00AB6BDF" w:rsidRDefault="006701B2" w:rsidP="0073202B">
            <w:pPr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73202B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Волкова Арина Алексеевна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6701B2" w:rsidRPr="00AB6BDF" w:rsidRDefault="006701B2" w:rsidP="00AB6BDF">
            <w:pPr>
              <w:jc w:val="center"/>
              <w:rPr>
                <w:b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  <w:r w:rsidRPr="00AB6BDF">
              <w:rPr>
                <w:b/>
                <w:highlight w:val="yellow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28.09.2006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6701B2" w:rsidRPr="00AB6BDF" w:rsidRDefault="006701B2" w:rsidP="006701B2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«Спасения номер 01»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01B2" w:rsidRPr="00AB6BDF" w:rsidRDefault="006701B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Гаврилова А.В.</w:t>
            </w:r>
          </w:p>
        </w:tc>
      </w:tr>
      <w:tr w:rsidR="006701B2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Владислав Вадимович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6701B2" w:rsidRPr="00BC7BA4" w:rsidRDefault="006701B2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6701B2" w:rsidRDefault="00131EE8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«Воздушный спасатель»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6701B2" w:rsidRDefault="006701B2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А.В.</w:t>
            </w:r>
          </w:p>
        </w:tc>
      </w:tr>
      <w:tr w:rsidR="00131EE8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73202B">
            <w:pPr>
              <w:rPr>
                <w:sz w:val="20"/>
                <w:szCs w:val="20"/>
              </w:rPr>
            </w:pPr>
          </w:p>
          <w:p w:rsidR="00131EE8" w:rsidRDefault="00131EE8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Даниэль Алексеевич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131EE8" w:rsidRPr="00BC7BA4" w:rsidRDefault="00131EE8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03.11.2005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«Пожарный водоем»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Н.Н.</w:t>
            </w:r>
          </w:p>
        </w:tc>
      </w:tr>
      <w:tr w:rsidR="00131EE8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73202B">
            <w:pPr>
              <w:rPr>
                <w:sz w:val="20"/>
                <w:szCs w:val="20"/>
              </w:rPr>
            </w:pPr>
          </w:p>
          <w:p w:rsidR="00131EE8" w:rsidRDefault="00131EE8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Денис Русланович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131EE8" w:rsidRPr="00BC7BA4" w:rsidRDefault="00131EE8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«Помощь 01»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131EE8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Pr="00AB6BDF" w:rsidRDefault="00F22762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31EE8" w:rsidRPr="00AB6BDF" w:rsidRDefault="00131EE8" w:rsidP="0073202B">
            <w:pPr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73202B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Тюрина Юлия Валерьевна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131EE8" w:rsidRPr="00AB6BDF" w:rsidRDefault="00131EE8" w:rsidP="00AB6BDF">
            <w:pPr>
              <w:jc w:val="center"/>
              <w:rPr>
                <w:b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  <w:r w:rsidRPr="00AB6BDF">
              <w:rPr>
                <w:b/>
                <w:highlight w:val="yellow"/>
              </w:rPr>
              <w:t>3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15.12.2005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131EE8" w:rsidRPr="00AB6BDF" w:rsidRDefault="00131EE8" w:rsidP="006701B2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«Спешим на помощь»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31EE8" w:rsidRPr="00AB6BDF" w:rsidRDefault="00131EE8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Гаврилова А.Е.</w:t>
            </w:r>
          </w:p>
        </w:tc>
      </w:tr>
      <w:tr w:rsidR="00131EE8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Медведева </w:t>
            </w:r>
            <w:r w:rsidR="00223BEE">
              <w:rPr>
                <w:sz w:val="20"/>
                <w:szCs w:val="20"/>
              </w:rPr>
              <w:t>Полина</w:t>
            </w:r>
            <w:r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131EE8" w:rsidRPr="00BC7BA4" w:rsidRDefault="00131EE8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14.01.2007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131EE8" w:rsidRDefault="00131EE8" w:rsidP="0067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131EE8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«Всех спасем»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131EE8" w:rsidRDefault="00131EE8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А.Е.</w:t>
            </w:r>
          </w:p>
        </w:tc>
      </w:tr>
      <w:tr w:rsidR="00B96597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Городничина Ксения Вячеславовна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B96597" w:rsidRPr="00BC7BA4" w:rsidRDefault="00B96597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17.07.2006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B96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«Пожарные»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А.Е.</w:t>
            </w:r>
          </w:p>
        </w:tc>
      </w:tr>
      <w:tr w:rsidR="00B96597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Pr="00AB6BDF" w:rsidRDefault="00F22762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AB6BDF" w:rsidRPr="00AB6BDF" w:rsidRDefault="00AB6BDF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B96597" w:rsidRPr="00AB6BDF" w:rsidRDefault="00B96597" w:rsidP="0073202B">
            <w:pPr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73202B">
            <w:pPr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Щур Арина Максимовна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B96597" w:rsidRPr="00AB6BDF" w:rsidRDefault="00B96597" w:rsidP="00AB6BDF">
            <w:pPr>
              <w:jc w:val="center"/>
              <w:rPr>
                <w:b/>
                <w:highlight w:val="yellow"/>
              </w:rPr>
            </w:pPr>
          </w:p>
          <w:p w:rsidR="00AB6BDF" w:rsidRPr="00AB6BDF" w:rsidRDefault="00AB6BDF" w:rsidP="00AB6BDF">
            <w:pPr>
              <w:jc w:val="center"/>
              <w:rPr>
                <w:b/>
                <w:highlight w:val="yellow"/>
              </w:rPr>
            </w:pPr>
            <w:r w:rsidRPr="00AB6BDF">
              <w:rPr>
                <w:b/>
                <w:highlight w:val="yellow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21.06.2005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B96597" w:rsidRPr="00AB6BDF" w:rsidRDefault="00B96597" w:rsidP="00B96597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«Всегда готовы!»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6597" w:rsidRPr="00AB6BDF" w:rsidRDefault="00B96597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AB6BDF">
              <w:rPr>
                <w:sz w:val="20"/>
                <w:szCs w:val="20"/>
                <w:highlight w:val="yellow"/>
              </w:rPr>
              <w:t>Рузанова Н.Н.</w:t>
            </w:r>
          </w:p>
        </w:tc>
      </w:tr>
      <w:tr w:rsidR="00B96597" w:rsidRPr="00DF7574" w:rsidTr="00A37BC2">
        <w:trPr>
          <w:gridAfter w:val="2"/>
          <w:wAfter w:w="125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F22762" w:rsidRDefault="00F22762" w:rsidP="00AC6465">
            <w:pPr>
              <w:jc w:val="both"/>
              <w:rPr>
                <w:sz w:val="20"/>
                <w:szCs w:val="20"/>
              </w:rPr>
            </w:pPr>
          </w:p>
          <w:p w:rsidR="00AB6BDF" w:rsidRDefault="00AB6BDF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6" w:type="dxa"/>
            <w:gridSpan w:val="2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73202B">
            <w:pPr>
              <w:rPr>
                <w:sz w:val="20"/>
                <w:szCs w:val="20"/>
              </w:rPr>
            </w:pPr>
          </w:p>
          <w:p w:rsidR="00B96597" w:rsidRDefault="00B96597" w:rsidP="0073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Ирина Алексеевна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B96597" w:rsidRPr="00BC7BA4" w:rsidRDefault="00B96597" w:rsidP="00AB6BDF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09.10.2005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B96597" w:rsidRDefault="00B96597" w:rsidP="00B96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«Защитим дом!»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</w:p>
          <w:p w:rsidR="00B96597" w:rsidRDefault="00B96597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Н.Н.</w:t>
            </w:r>
          </w:p>
        </w:tc>
      </w:tr>
      <w:tr w:rsidR="001B09F9" w:rsidRPr="00DF7574" w:rsidTr="00BC7754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BF4088" w:rsidRPr="007B2F22" w:rsidRDefault="00BF4088" w:rsidP="00AB6BDF">
            <w:pPr>
              <w:jc w:val="center"/>
              <w:rPr>
                <w:b/>
                <w:i/>
              </w:rPr>
            </w:pPr>
            <w:r w:rsidRPr="007B2F22">
              <w:rPr>
                <w:b/>
                <w:i/>
              </w:rPr>
              <w:t>Художественно – изобразительное творчество</w:t>
            </w:r>
            <w:r w:rsidR="004641DA" w:rsidRPr="007B2F22">
              <w:rPr>
                <w:b/>
                <w:i/>
              </w:rPr>
              <w:t xml:space="preserve"> 9 – 11 лет</w:t>
            </w:r>
          </w:p>
        </w:tc>
      </w:tr>
      <w:tr w:rsidR="00AB6BDF" w:rsidRPr="00DF7574" w:rsidTr="00AB6BDF">
        <w:trPr>
          <w:gridAfter w:val="3"/>
          <w:wAfter w:w="143" w:type="dxa"/>
        </w:trPr>
        <w:tc>
          <w:tcPr>
            <w:tcW w:w="10772" w:type="dxa"/>
            <w:gridSpan w:val="34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AB6BDF" w:rsidRPr="00AB6BDF" w:rsidRDefault="00AB6BDF" w:rsidP="004641DA">
            <w:pPr>
              <w:jc w:val="center"/>
              <w:rPr>
                <w:b/>
                <w:i/>
                <w:sz w:val="24"/>
                <w:szCs w:val="24"/>
              </w:rPr>
            </w:pPr>
            <w:r w:rsidRPr="00AB6BDF">
              <w:rPr>
                <w:b/>
                <w:i/>
                <w:sz w:val="24"/>
                <w:szCs w:val="24"/>
              </w:rPr>
              <w:t>Плакат</w:t>
            </w:r>
          </w:p>
        </w:tc>
      </w:tr>
      <w:tr w:rsidR="009813CD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</w:p>
          <w:p w:rsidR="00F22762" w:rsidRPr="001E30A5" w:rsidRDefault="00F22762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6BDF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83F74" w:rsidRDefault="00883F74" w:rsidP="004641DA">
            <w:pPr>
              <w:jc w:val="center"/>
              <w:rPr>
                <w:sz w:val="20"/>
                <w:szCs w:val="20"/>
              </w:rPr>
            </w:pPr>
          </w:p>
          <w:p w:rsidR="009813CD" w:rsidRPr="004641DA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4641DA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4641DA">
            <w:pPr>
              <w:rPr>
                <w:sz w:val="20"/>
                <w:szCs w:val="20"/>
              </w:rPr>
            </w:pPr>
          </w:p>
          <w:p w:rsidR="009813CD" w:rsidRDefault="009813CD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Анастасия Игоревна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</w:p>
          <w:p w:rsidR="00FE6228" w:rsidRPr="004641DA" w:rsidRDefault="00FE6228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Толбухинская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23BEE">
              <w:rPr>
                <w:sz w:val="20"/>
                <w:szCs w:val="20"/>
              </w:rPr>
              <w:t>Непотушенный</w:t>
            </w:r>
            <w:r>
              <w:rPr>
                <w:sz w:val="20"/>
                <w:szCs w:val="20"/>
              </w:rPr>
              <w:t xml:space="preserve"> костер – причина пожара!»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О.А.</w:t>
            </w:r>
          </w:p>
        </w:tc>
      </w:tr>
      <w:tr w:rsidR="00AB6BDF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Чикалова Елена Дмитриевна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b/>
                <w:highlight w:val="yellow"/>
              </w:rPr>
            </w:pPr>
          </w:p>
          <w:p w:rsidR="00FE6228" w:rsidRPr="00FE6228" w:rsidRDefault="00FE6228" w:rsidP="00AB6BDF">
            <w:pPr>
              <w:jc w:val="center"/>
              <w:rPr>
                <w:b/>
                <w:highlight w:val="yellow"/>
              </w:rPr>
            </w:pPr>
            <w:r w:rsidRPr="00FE6228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03.07.2004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«Спички не игрушка!»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B6BDF" w:rsidRPr="00FE6228" w:rsidRDefault="00AB6BDF" w:rsidP="00AB6BDF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Бутусов А.В.</w:t>
            </w:r>
          </w:p>
        </w:tc>
      </w:tr>
      <w:tr w:rsidR="00FE6228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Биндалов Дмитрий Евгеньевич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b/>
                <w:highlight w:val="yellow"/>
              </w:rPr>
            </w:pPr>
            <w:r w:rsidRPr="00FE6228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30.05.2003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«Это важно помнить всем»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Биндалова А.Н.</w:t>
            </w:r>
          </w:p>
        </w:tc>
      </w:tr>
      <w:tr w:rsidR="00FE6228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rPr>
                <w:sz w:val="20"/>
                <w:szCs w:val="20"/>
              </w:rPr>
            </w:pPr>
          </w:p>
          <w:p w:rsidR="00FE6228" w:rsidRDefault="00FE6228" w:rsidP="00ED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Полина Сергеевна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Pr="004641DA" w:rsidRDefault="00FE6228" w:rsidP="00E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«Запомните!»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Лысова Л.В.</w:t>
            </w:r>
          </w:p>
        </w:tc>
      </w:tr>
      <w:tr w:rsidR="00FE6228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Сажина Анастасия Павловна</w:t>
            </w:r>
          </w:p>
          <w:p w:rsidR="00FE6228" w:rsidRPr="00FE6228" w:rsidRDefault="00FE6228" w:rsidP="00ED7903">
            <w:pPr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Курбакова Дарья Максимовна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b/>
                <w:highlight w:val="yellow"/>
              </w:rPr>
            </w:pPr>
            <w:r w:rsidRPr="00FE6228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07.03.2003</w:t>
            </w: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20.02.2003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МОУ Михайловская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«01!» Звони вовремя!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FE6228" w:rsidRDefault="00FE6228" w:rsidP="00ED7903">
            <w:pPr>
              <w:jc w:val="center"/>
              <w:rPr>
                <w:sz w:val="20"/>
                <w:szCs w:val="20"/>
                <w:highlight w:val="yellow"/>
              </w:rPr>
            </w:pPr>
            <w:r w:rsidRPr="00FE6228">
              <w:rPr>
                <w:sz w:val="20"/>
                <w:szCs w:val="20"/>
                <w:highlight w:val="yellow"/>
              </w:rPr>
              <w:t>Журавлева Н.Б.</w:t>
            </w:r>
          </w:p>
        </w:tc>
      </w:tr>
      <w:tr w:rsidR="00FE6228" w:rsidRPr="00DF7574" w:rsidTr="00FE6228">
        <w:trPr>
          <w:gridAfter w:val="3"/>
          <w:wAfter w:w="143" w:type="dxa"/>
        </w:trPr>
        <w:tc>
          <w:tcPr>
            <w:tcW w:w="10772" w:type="dxa"/>
            <w:gridSpan w:val="34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FE6228" w:rsidRPr="00FE6228" w:rsidRDefault="00FE6228" w:rsidP="00ED7903">
            <w:pPr>
              <w:jc w:val="center"/>
              <w:rPr>
                <w:b/>
                <w:i/>
                <w:sz w:val="24"/>
                <w:szCs w:val="24"/>
              </w:rPr>
            </w:pPr>
            <w:r w:rsidRPr="00FE6228">
              <w:rPr>
                <w:b/>
                <w:i/>
                <w:sz w:val="24"/>
                <w:szCs w:val="24"/>
              </w:rPr>
              <w:t xml:space="preserve">Рисунок </w:t>
            </w:r>
          </w:p>
        </w:tc>
      </w:tr>
      <w:tr w:rsidR="00AB6BDF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FE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 w:rsidRPr="004641DA"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Малахова Полина Михайловна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Григорьевская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 с огнем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B6BDF" w:rsidRPr="004641DA" w:rsidRDefault="00AB6BDF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Л.Г.</w:t>
            </w:r>
          </w:p>
        </w:tc>
      </w:tr>
      <w:tr w:rsidR="00B96597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96597" w:rsidRDefault="00B96597" w:rsidP="00AB6BDF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B96597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B96597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B96597" w:rsidRDefault="00A90540" w:rsidP="00FE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Малышко Лиана Андреевна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96597" w:rsidRPr="004641DA" w:rsidRDefault="00B96597" w:rsidP="00AB6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B96597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B96597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«Будь внимателен!»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AB6BDF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AB6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Марушина Н.Г.</w:t>
            </w:r>
          </w:p>
        </w:tc>
      </w:tr>
      <w:tr w:rsidR="00A9054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B6BDF" w:rsidRDefault="00AB6BDF" w:rsidP="004641DA">
            <w:pPr>
              <w:rPr>
                <w:sz w:val="20"/>
                <w:szCs w:val="20"/>
              </w:rPr>
            </w:pPr>
          </w:p>
          <w:p w:rsidR="00A90540" w:rsidRDefault="00A9054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Елизавета Константиновна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4641DA" w:rsidRDefault="00A9054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31.03.2005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Вихрова Ю.Е.</w:t>
            </w:r>
          </w:p>
        </w:tc>
      </w:tr>
      <w:tr w:rsidR="00A9054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rPr>
                <w:sz w:val="20"/>
                <w:szCs w:val="20"/>
              </w:rPr>
            </w:pPr>
          </w:p>
          <w:p w:rsidR="00A90540" w:rsidRDefault="00A9054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Нефедков Иван Денисович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4641DA" w:rsidRDefault="00A9054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18.07.2005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23BEE">
              <w:rPr>
                <w:sz w:val="20"/>
                <w:szCs w:val="20"/>
              </w:rPr>
              <w:t>Пожарные,</w:t>
            </w:r>
            <w:r>
              <w:rPr>
                <w:sz w:val="20"/>
                <w:szCs w:val="20"/>
              </w:rPr>
              <w:t xml:space="preserve"> какие они?»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</w:p>
          <w:p w:rsidR="00A90540" w:rsidRDefault="00A9054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Вихрова Ю.Е.</w:t>
            </w:r>
          </w:p>
        </w:tc>
      </w:tr>
      <w:tr w:rsidR="00A9054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Pr="002C3076" w:rsidRDefault="00F22762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E6228" w:rsidRPr="002C3076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Доронин Дмитрий Николаевич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4641D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17.06.2004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A90540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«Юные пожарные»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90540" w:rsidRPr="002C3076" w:rsidRDefault="00A90540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Бутусов А.В.</w:t>
            </w:r>
          </w:p>
        </w:tc>
      </w:tr>
      <w:tr w:rsidR="00DB1246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4641DA">
            <w:pPr>
              <w:rPr>
                <w:sz w:val="20"/>
                <w:szCs w:val="20"/>
              </w:rPr>
            </w:pPr>
          </w:p>
          <w:p w:rsidR="00DB1246" w:rsidRDefault="00DB1246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Анна Сергеевна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Pr="004641DA" w:rsidRDefault="00DB1246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«Огнетушитель спасатель»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DB1246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4641DA">
            <w:pPr>
              <w:rPr>
                <w:sz w:val="20"/>
                <w:szCs w:val="20"/>
              </w:rPr>
            </w:pPr>
          </w:p>
          <w:p w:rsidR="00DB1246" w:rsidRDefault="00DB1246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Зданько Анастасия Юрьевна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Pr="004641DA" w:rsidRDefault="00DB1246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«Спасем лес»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DB1246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rPr>
                <w:sz w:val="20"/>
                <w:szCs w:val="20"/>
              </w:rPr>
            </w:pPr>
          </w:p>
          <w:p w:rsidR="00DB1246" w:rsidRDefault="00DB1246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Анна Сергеевна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Pr="004641DA" w:rsidRDefault="00DB1246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«Тушим пожар»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DB1246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rPr>
                <w:sz w:val="20"/>
                <w:szCs w:val="20"/>
              </w:rPr>
            </w:pPr>
          </w:p>
          <w:p w:rsidR="00DB1246" w:rsidRDefault="00DB1246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Каплун Яна Игоревна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Pr="004641DA" w:rsidRDefault="00DB1246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DB1246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A616B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«Помощь 01»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1246" w:rsidRDefault="00DB1246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A616B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E6228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rPr>
                <w:sz w:val="20"/>
                <w:szCs w:val="20"/>
              </w:rPr>
            </w:pPr>
          </w:p>
          <w:p w:rsidR="00A616B0" w:rsidRDefault="00A616B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Баскова Виктория Алексеевна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Pr="004641DA" w:rsidRDefault="00A616B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«Огнетушитель и огонь»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A616B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E6228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rPr>
                <w:sz w:val="20"/>
                <w:szCs w:val="20"/>
              </w:rPr>
            </w:pPr>
          </w:p>
          <w:p w:rsidR="00A616B0" w:rsidRDefault="00A616B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Полина Александровна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Pr="004641DA" w:rsidRDefault="00A616B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 в огне, помоги ему!»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A616B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6228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rPr>
                <w:sz w:val="20"/>
                <w:szCs w:val="20"/>
              </w:rPr>
            </w:pPr>
          </w:p>
          <w:p w:rsidR="00A616B0" w:rsidRDefault="00A616B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Порсова Мария Юрьевна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Pr="004641DA" w:rsidRDefault="00A616B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«Тушим пожар»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A616B0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6228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4641DA">
            <w:pPr>
              <w:rPr>
                <w:sz w:val="20"/>
                <w:szCs w:val="20"/>
              </w:rPr>
            </w:pPr>
          </w:p>
          <w:p w:rsidR="00A616B0" w:rsidRDefault="00A616B0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Балашова Анастасия </w:t>
            </w:r>
            <w:r>
              <w:rPr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Pr="004641DA" w:rsidRDefault="00A616B0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A616B0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17.04.2005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75616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Красноткацкая </w:t>
            </w:r>
            <w:r>
              <w:rPr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16B0" w:rsidRDefault="00A616B0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75616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6228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4641DA">
            <w:pPr>
              <w:rPr>
                <w:sz w:val="20"/>
                <w:szCs w:val="20"/>
              </w:rPr>
            </w:pPr>
          </w:p>
          <w:p w:rsidR="00756165" w:rsidRDefault="00756165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Екатерина Алексеевна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4641DA" w:rsidRDefault="00756165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«Кошкин дом»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75616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2C3076" w:rsidRDefault="00FE6228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rPr>
                <w:sz w:val="20"/>
                <w:szCs w:val="20"/>
                <w:highlight w:val="yellow"/>
              </w:rPr>
            </w:pPr>
          </w:p>
          <w:p w:rsidR="00756165" w:rsidRPr="002C3076" w:rsidRDefault="00756165" w:rsidP="004641DA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Коллективная работа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4641D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A90540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756165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«Лесные жители, спасем их!»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56165" w:rsidRPr="002C3076" w:rsidRDefault="0075616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Касимова Н.Н.</w:t>
            </w:r>
          </w:p>
        </w:tc>
      </w:tr>
      <w:tr w:rsidR="0075616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6228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FE6228" w:rsidRDefault="00FE6228" w:rsidP="004641DA">
            <w:pPr>
              <w:rPr>
                <w:sz w:val="20"/>
                <w:szCs w:val="20"/>
              </w:rPr>
            </w:pPr>
          </w:p>
          <w:p w:rsidR="00756165" w:rsidRDefault="00756165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Шаброва Полина Витальевна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4641DA" w:rsidRDefault="00756165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75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«Спички детям не игрушка!»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75616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6228"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rPr>
                <w:sz w:val="20"/>
                <w:szCs w:val="20"/>
              </w:rPr>
            </w:pPr>
          </w:p>
          <w:p w:rsidR="00756165" w:rsidRDefault="00756165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Антипова</w:t>
            </w:r>
            <w:r w:rsidR="00E16EF5">
              <w:rPr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Pr="004641DA" w:rsidRDefault="00756165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75616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05.07.2002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E16EF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756165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«Два дракона»</w:t>
            </w:r>
          </w:p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56165" w:rsidRDefault="0075616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E16EF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2C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3076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rPr>
                <w:sz w:val="20"/>
                <w:szCs w:val="20"/>
              </w:rPr>
            </w:pPr>
          </w:p>
          <w:p w:rsidR="00E16EF5" w:rsidRDefault="00E16EF5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Алина Викторовна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4641DA" w:rsidRDefault="00E16EF5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07.07.2002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«Дракон-пожарный»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E16EF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3076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Матвей Викторович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4641DA" w:rsidRDefault="00E16EF5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75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«Пожарный вертолет»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E16EF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2C3076" w:rsidRDefault="00F20FAA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2C3076" w:rsidRDefault="002C3076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4641DA">
            <w:pPr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4641DA">
            <w:pPr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4641DA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Набиева Лиля Рустамовна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Default="002C3076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4641D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26.02.2004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56862" w:rsidRPr="002C3076" w:rsidRDefault="00956862" w:rsidP="00A9054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B1E" w:rsidRPr="002C3076" w:rsidRDefault="003E7B1E" w:rsidP="00A9054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A90540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75616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75616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756165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«…Спасите!»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56862" w:rsidRPr="002C3076" w:rsidRDefault="0095686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Бутусов А.В.</w:t>
            </w:r>
          </w:p>
        </w:tc>
      </w:tr>
      <w:tr w:rsidR="00934192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1B09F9">
            <w:pPr>
              <w:jc w:val="center"/>
              <w:rPr>
                <w:sz w:val="20"/>
                <w:szCs w:val="20"/>
              </w:rPr>
            </w:pPr>
          </w:p>
          <w:p w:rsidR="00CB3AC0" w:rsidRDefault="00CB3AC0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076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Минаев Михаил Сергеевич</w:t>
            </w:r>
          </w:p>
          <w:p w:rsidR="00934192" w:rsidRDefault="00934192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 Станислав Андреевич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4641DA" w:rsidRDefault="00934192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25.10.2003</w:t>
            </w: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20FAA" w:rsidRDefault="00F20FAA" w:rsidP="00F20FA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F2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Михайловская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756165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75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«Библиотека горит!»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Н.Б.</w:t>
            </w:r>
          </w:p>
        </w:tc>
      </w:tr>
      <w:tr w:rsidR="00934192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B3AC0" w:rsidRPr="002C3076" w:rsidRDefault="00CB3AC0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4</w:t>
            </w:r>
            <w:r w:rsidR="002C3076" w:rsidRPr="002C3076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4641DA">
            <w:pPr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4641DA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Андрианова Алина Андреевна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4641D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14.11.2003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A90540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Михайловская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75616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756165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Пожар в жилом доме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4192" w:rsidRPr="002C3076" w:rsidRDefault="00934192" w:rsidP="004641D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Журавлева Н.Б.</w:t>
            </w:r>
          </w:p>
        </w:tc>
      </w:tr>
      <w:tr w:rsidR="00934192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1B09F9">
            <w:pPr>
              <w:jc w:val="center"/>
              <w:rPr>
                <w:sz w:val="20"/>
                <w:szCs w:val="20"/>
              </w:rPr>
            </w:pPr>
          </w:p>
          <w:p w:rsidR="00CB3AC0" w:rsidRDefault="00CB3AC0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98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rPr>
                <w:sz w:val="20"/>
                <w:szCs w:val="20"/>
              </w:rPr>
            </w:pPr>
          </w:p>
          <w:p w:rsidR="00934192" w:rsidRDefault="00934192" w:rsidP="0046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 Игорь Викторович</w:t>
            </w:r>
          </w:p>
        </w:tc>
        <w:tc>
          <w:tcPr>
            <w:tcW w:w="42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Pr="004641DA" w:rsidRDefault="00934192" w:rsidP="00464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27.11.2003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A90540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A9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Михайловская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223BEE" w:rsidP="00934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Fire</w:t>
            </w:r>
            <w:r w:rsidRPr="001A5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truck</w:t>
            </w:r>
            <w:r w:rsidR="0093419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современная</w:t>
            </w:r>
            <w:r w:rsidR="00934192">
              <w:rPr>
                <w:sz w:val="20"/>
                <w:szCs w:val="20"/>
              </w:rPr>
              <w:t xml:space="preserve"> спасательная машина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</w:p>
          <w:p w:rsidR="00934192" w:rsidRDefault="00934192" w:rsidP="00464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Н.Б.</w:t>
            </w:r>
          </w:p>
        </w:tc>
      </w:tr>
      <w:tr w:rsidR="003D5671" w:rsidRPr="00DF7574" w:rsidTr="00A90540">
        <w:trPr>
          <w:gridAfter w:val="3"/>
          <w:wAfter w:w="143" w:type="dxa"/>
        </w:trPr>
        <w:tc>
          <w:tcPr>
            <w:tcW w:w="10772" w:type="dxa"/>
            <w:gridSpan w:val="34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3D5671" w:rsidRDefault="003D5671" w:rsidP="00883F74">
            <w:pPr>
              <w:jc w:val="center"/>
              <w:rPr>
                <w:b/>
                <w:sz w:val="20"/>
                <w:szCs w:val="20"/>
              </w:rPr>
            </w:pPr>
          </w:p>
          <w:p w:rsidR="003D5671" w:rsidRPr="007B2F22" w:rsidRDefault="003D5671" w:rsidP="00956862">
            <w:pPr>
              <w:jc w:val="center"/>
              <w:rPr>
                <w:b/>
                <w:i/>
              </w:rPr>
            </w:pPr>
            <w:r w:rsidRPr="007B2F22">
              <w:rPr>
                <w:b/>
                <w:i/>
              </w:rPr>
              <w:t>Художественно – изобразительное творчество 12 – 14 лет</w:t>
            </w:r>
          </w:p>
        </w:tc>
      </w:tr>
      <w:tr w:rsidR="002C3076" w:rsidRPr="00DF7574" w:rsidTr="002C3076">
        <w:trPr>
          <w:gridAfter w:val="3"/>
          <w:wAfter w:w="143" w:type="dxa"/>
        </w:trPr>
        <w:tc>
          <w:tcPr>
            <w:tcW w:w="10772" w:type="dxa"/>
            <w:gridSpan w:val="34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C3076" w:rsidRPr="002C3076" w:rsidRDefault="002C3076" w:rsidP="00883F74">
            <w:pPr>
              <w:jc w:val="center"/>
              <w:rPr>
                <w:b/>
                <w:i/>
                <w:highlight w:val="yellow"/>
              </w:rPr>
            </w:pPr>
            <w:r w:rsidRPr="002C3076">
              <w:rPr>
                <w:b/>
                <w:i/>
              </w:rPr>
              <w:t>Плакат</w:t>
            </w:r>
          </w:p>
        </w:tc>
      </w:tr>
      <w:tr w:rsidR="009813CD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2C3076" w:rsidRDefault="00F22762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2C3076" w:rsidRDefault="00CB3AC0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Pr="002C3076" w:rsidRDefault="00D95A87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B2F22" w:rsidRPr="002C3076" w:rsidRDefault="007B2F22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D5671" w:rsidRPr="002C3076" w:rsidRDefault="002C3076" w:rsidP="00883F7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13</w:t>
            </w: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13</w:t>
            </w: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13</w:t>
            </w: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13</w:t>
            </w: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Пинаева Анастасия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Клечкина Татьяна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Кабанова Александра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Овчинникова Мария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Горохова Оксана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C3076" w:rsidRPr="002C3076" w:rsidRDefault="002C3076" w:rsidP="00883F74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17.04.2000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04.07.2000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27.01.2001</w:t>
            </w:r>
          </w:p>
          <w:p w:rsidR="003D5671" w:rsidRPr="002C3076" w:rsidRDefault="003D5671" w:rsidP="003D5671">
            <w:pPr>
              <w:rPr>
                <w:sz w:val="20"/>
                <w:szCs w:val="20"/>
                <w:highlight w:val="yellow"/>
              </w:rPr>
            </w:pPr>
          </w:p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07.11.2000</w:t>
            </w:r>
          </w:p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16.03.2000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D5671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Григорьевская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Пожар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D5671" w:rsidRPr="002C3076" w:rsidRDefault="003D5671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813CD" w:rsidRPr="002C3076" w:rsidRDefault="009813CD" w:rsidP="00883F74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Анненкова Т.А.</w:t>
            </w:r>
          </w:p>
        </w:tc>
      </w:tr>
      <w:tr w:rsidR="00D95A87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CB3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3AC0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</w:p>
          <w:p w:rsidR="00D95A87" w:rsidRDefault="002C3076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3D5671">
            <w:pPr>
              <w:rPr>
                <w:sz w:val="20"/>
                <w:szCs w:val="20"/>
              </w:rPr>
            </w:pPr>
          </w:p>
          <w:p w:rsidR="00D95A87" w:rsidRDefault="00D95A87" w:rsidP="003D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Исаичева Арина Вадимовна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</w:p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07.03.2002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Лучинская </w:t>
            </w:r>
            <w:r w:rsidR="004660E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«Правила пожарной безопасности в квартире»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95A87" w:rsidRDefault="00D95A87" w:rsidP="00883F74">
            <w:pPr>
              <w:jc w:val="center"/>
              <w:rPr>
                <w:sz w:val="20"/>
                <w:szCs w:val="20"/>
              </w:rPr>
            </w:pPr>
          </w:p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D95A87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В.В.</w:t>
            </w:r>
          </w:p>
        </w:tc>
      </w:tr>
      <w:tr w:rsidR="002C3076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883F74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rPr>
                <w:sz w:val="20"/>
                <w:szCs w:val="20"/>
              </w:rPr>
            </w:pPr>
          </w:p>
          <w:p w:rsidR="002C3076" w:rsidRDefault="002C3076" w:rsidP="00ED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Шевелев Николай Андреевич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09.10.1999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Лучинская ООШ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 в лесу»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</w:p>
          <w:p w:rsidR="002C3076" w:rsidRDefault="002C3076" w:rsidP="00ED7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В.В.</w:t>
            </w:r>
          </w:p>
        </w:tc>
      </w:tr>
      <w:tr w:rsidR="002C3076" w:rsidRPr="00DF7574" w:rsidTr="002C3076">
        <w:trPr>
          <w:gridAfter w:val="3"/>
          <w:wAfter w:w="143" w:type="dxa"/>
        </w:trPr>
        <w:tc>
          <w:tcPr>
            <w:tcW w:w="10772" w:type="dxa"/>
            <w:gridSpan w:val="34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2C3076" w:rsidRPr="002C3076" w:rsidRDefault="002C3076" w:rsidP="00ED7903">
            <w:pPr>
              <w:jc w:val="center"/>
              <w:rPr>
                <w:b/>
                <w:i/>
              </w:rPr>
            </w:pPr>
            <w:r w:rsidRPr="002C3076">
              <w:rPr>
                <w:b/>
                <w:i/>
              </w:rPr>
              <w:t>Рисунок</w:t>
            </w:r>
          </w:p>
        </w:tc>
      </w:tr>
      <w:tr w:rsidR="004660E2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CB3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076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2C3076" w:rsidRDefault="002C3076" w:rsidP="00883F74">
            <w:pPr>
              <w:jc w:val="center"/>
              <w:rPr>
                <w:sz w:val="20"/>
                <w:szCs w:val="20"/>
              </w:rPr>
            </w:pPr>
          </w:p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3D5671">
            <w:pPr>
              <w:rPr>
                <w:sz w:val="20"/>
                <w:szCs w:val="20"/>
              </w:rPr>
            </w:pPr>
          </w:p>
          <w:p w:rsidR="004660E2" w:rsidRDefault="004660E2" w:rsidP="003D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Исаичева Арина Вадимовна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</w:p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07.03.2002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Лучинская ООШ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4660E2">
            <w:pPr>
              <w:jc w:val="center"/>
              <w:rPr>
                <w:sz w:val="20"/>
                <w:szCs w:val="20"/>
              </w:rPr>
            </w:pPr>
          </w:p>
          <w:p w:rsidR="004660E2" w:rsidRDefault="004660E2" w:rsidP="004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 весенним палам»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</w:p>
          <w:p w:rsidR="004660E2" w:rsidRDefault="004660E2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В.В.</w:t>
            </w:r>
          </w:p>
        </w:tc>
      </w:tr>
      <w:tr w:rsidR="00CB52AB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076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883F74">
            <w:pPr>
              <w:jc w:val="center"/>
              <w:rPr>
                <w:sz w:val="20"/>
                <w:szCs w:val="20"/>
              </w:rPr>
            </w:pPr>
          </w:p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3D5671">
            <w:pPr>
              <w:rPr>
                <w:sz w:val="20"/>
                <w:szCs w:val="20"/>
              </w:rPr>
            </w:pPr>
          </w:p>
          <w:p w:rsidR="00CB52AB" w:rsidRDefault="00CB52AB" w:rsidP="003D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Игорь</w:t>
            </w:r>
          </w:p>
          <w:p w:rsidR="00CB52AB" w:rsidRDefault="00CB52AB" w:rsidP="003D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Карина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B2F22" w:rsidRDefault="007B2F22" w:rsidP="00CB52AB">
            <w:pPr>
              <w:jc w:val="center"/>
              <w:rPr>
                <w:sz w:val="20"/>
                <w:szCs w:val="20"/>
              </w:rPr>
            </w:pPr>
          </w:p>
          <w:p w:rsidR="00CB52AB" w:rsidRDefault="00CB52AB" w:rsidP="00CB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26.112000</w:t>
            </w:r>
          </w:p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02.01.2001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B52AB" w:rsidRDefault="001D4508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Лучинская ООШ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CB52AB" w:rsidRDefault="00223BEE" w:rsidP="00466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огнетушитель»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С.С.</w:t>
            </w:r>
          </w:p>
          <w:p w:rsidR="00CB52AB" w:rsidRDefault="00CB52AB" w:rsidP="00883F74">
            <w:pPr>
              <w:jc w:val="center"/>
              <w:rPr>
                <w:sz w:val="20"/>
                <w:szCs w:val="20"/>
              </w:rPr>
            </w:pPr>
          </w:p>
        </w:tc>
      </w:tr>
      <w:tr w:rsidR="00E16EF5" w:rsidRPr="00DF7574" w:rsidTr="00A37BC2">
        <w:trPr>
          <w:gridAfter w:val="3"/>
          <w:wAfter w:w="143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</w:p>
          <w:p w:rsidR="00F22762" w:rsidRDefault="002C3076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3D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Гребенчук Анастасия Алексеевна</w:t>
            </w:r>
          </w:p>
        </w:tc>
        <w:tc>
          <w:tcPr>
            <w:tcW w:w="45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CB52AB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CB5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13.02.2002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564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223BEE" w:rsidP="00E1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дадим пожару погубить дом!»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</w:p>
          <w:p w:rsidR="00E16EF5" w:rsidRDefault="00E16EF5" w:rsidP="0088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Бутусов А.В.</w:t>
            </w:r>
          </w:p>
        </w:tc>
      </w:tr>
      <w:tr w:rsidR="00CC3DBA" w:rsidRPr="00DF7574" w:rsidTr="00BC7754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CC3DBA" w:rsidRDefault="00CC3DBA" w:rsidP="00CC3DBA">
            <w:pPr>
              <w:jc w:val="center"/>
              <w:rPr>
                <w:b/>
                <w:sz w:val="20"/>
                <w:szCs w:val="20"/>
              </w:rPr>
            </w:pPr>
          </w:p>
          <w:p w:rsidR="00CC3DBA" w:rsidRPr="007B2F22" w:rsidRDefault="00CC3DBA" w:rsidP="00BC7754">
            <w:pPr>
              <w:jc w:val="center"/>
              <w:rPr>
                <w:b/>
                <w:i/>
              </w:rPr>
            </w:pPr>
            <w:r w:rsidRPr="007B2F22">
              <w:rPr>
                <w:b/>
                <w:i/>
              </w:rPr>
              <w:t>Художественно – изобразительное творчество</w:t>
            </w:r>
            <w:r w:rsidR="003D5671" w:rsidRPr="007B2F22">
              <w:rPr>
                <w:b/>
                <w:i/>
              </w:rPr>
              <w:t xml:space="preserve"> 15 – 18 лет</w:t>
            </w:r>
          </w:p>
        </w:tc>
      </w:tr>
      <w:tr w:rsidR="003D5671" w:rsidRPr="00DF7574" w:rsidTr="00A37BC2">
        <w:trPr>
          <w:gridAfter w:val="3"/>
          <w:wAfter w:w="143" w:type="dxa"/>
        </w:trPr>
        <w:tc>
          <w:tcPr>
            <w:tcW w:w="5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C3DBA" w:rsidRDefault="00CC3DBA" w:rsidP="007B2F22">
            <w:pPr>
              <w:rPr>
                <w:sz w:val="20"/>
                <w:szCs w:val="20"/>
              </w:rPr>
            </w:pPr>
          </w:p>
          <w:p w:rsidR="00F22762" w:rsidRPr="001E30A5" w:rsidRDefault="00CB3AC0" w:rsidP="002C3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076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B09F9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2C3076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1B09F9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B09F9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2C3076" w:rsidRDefault="001B09F9" w:rsidP="001B09F9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Кузнецова Алена Александровна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CC3DBA" w:rsidRPr="002C3076" w:rsidRDefault="00CC3DBA" w:rsidP="00CC3DBA">
            <w:pPr>
              <w:jc w:val="center"/>
              <w:rPr>
                <w:b/>
                <w:highlight w:val="yellow"/>
              </w:rPr>
            </w:pPr>
          </w:p>
          <w:p w:rsidR="002C3076" w:rsidRPr="002C3076" w:rsidRDefault="002C3076" w:rsidP="00CC3DB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02.04.1999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C3DBA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Карачихская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C3DBA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«01! Мы первые приходим на помощь»</w:t>
            </w:r>
          </w:p>
        </w:tc>
        <w:tc>
          <w:tcPr>
            <w:tcW w:w="1708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1B09F9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2C3076" w:rsidRDefault="001B09F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Комарова Н.А.</w:t>
            </w:r>
          </w:p>
        </w:tc>
      </w:tr>
      <w:tr w:rsidR="00E16EF5" w:rsidRPr="00DF7574" w:rsidTr="00A37BC2">
        <w:trPr>
          <w:gridAfter w:val="3"/>
          <w:wAfter w:w="143" w:type="dxa"/>
        </w:trPr>
        <w:tc>
          <w:tcPr>
            <w:tcW w:w="52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Default="00E16EF5" w:rsidP="007B2F22">
            <w:pPr>
              <w:rPr>
                <w:sz w:val="20"/>
                <w:szCs w:val="20"/>
              </w:rPr>
            </w:pPr>
          </w:p>
          <w:p w:rsidR="00F22762" w:rsidRPr="001E30A5" w:rsidRDefault="00CB3AC0" w:rsidP="007B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076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0C590F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Плакат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0C590F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0C590F">
            <w:pPr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Абрамова Анастасия</w:t>
            </w:r>
            <w:r w:rsidR="000C590F" w:rsidRPr="002C3076">
              <w:rPr>
                <w:sz w:val="20"/>
                <w:szCs w:val="20"/>
                <w:highlight w:val="yellow"/>
              </w:rPr>
              <w:t xml:space="preserve"> Николаевна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CC3DBA">
            <w:pPr>
              <w:jc w:val="center"/>
              <w:rPr>
                <w:b/>
                <w:highlight w:val="yellow"/>
              </w:rPr>
            </w:pPr>
          </w:p>
          <w:p w:rsidR="002C3076" w:rsidRPr="002C3076" w:rsidRDefault="002C3076" w:rsidP="00CC3DBA">
            <w:pPr>
              <w:jc w:val="center"/>
              <w:rPr>
                <w:b/>
                <w:highlight w:val="yellow"/>
              </w:rPr>
            </w:pPr>
            <w:r w:rsidRPr="002C3076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C590F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19.02.1999</w:t>
            </w:r>
          </w:p>
        </w:tc>
        <w:tc>
          <w:tcPr>
            <w:tcW w:w="15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C590F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«Пожар в быту»</w:t>
            </w:r>
          </w:p>
        </w:tc>
        <w:tc>
          <w:tcPr>
            <w:tcW w:w="1708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E16EF5" w:rsidRPr="002C3076" w:rsidRDefault="00E16EF5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C590F" w:rsidRPr="002C3076" w:rsidRDefault="000C590F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2C3076">
              <w:rPr>
                <w:sz w:val="20"/>
                <w:szCs w:val="20"/>
                <w:highlight w:val="yellow"/>
              </w:rPr>
              <w:t>Бутусов А.В.</w:t>
            </w:r>
          </w:p>
        </w:tc>
      </w:tr>
      <w:tr w:rsidR="00FD6067" w:rsidRPr="00DF7574" w:rsidTr="00BC7754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FD6067" w:rsidRPr="007B2F22" w:rsidRDefault="00FD6067" w:rsidP="002C3076">
            <w:pPr>
              <w:jc w:val="center"/>
              <w:rPr>
                <w:b/>
              </w:rPr>
            </w:pPr>
            <w:r w:rsidRPr="007B2F22">
              <w:rPr>
                <w:b/>
              </w:rPr>
              <w:t>Декоративно-прикладное творчество 6 – 8 лет</w:t>
            </w:r>
          </w:p>
        </w:tc>
      </w:tr>
      <w:tr w:rsidR="009813CD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FD6067" w:rsidRDefault="00FD6067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076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Ап</w:t>
            </w:r>
            <w:r w:rsidR="003E7F11" w:rsidRPr="002C3076">
              <w:rPr>
                <w:sz w:val="20"/>
                <w:szCs w:val="20"/>
                <w:highlight w:val="cyan"/>
              </w:rPr>
              <w:t>п</w:t>
            </w:r>
            <w:r w:rsidRPr="002C3076">
              <w:rPr>
                <w:sz w:val="20"/>
                <w:szCs w:val="20"/>
                <w:highlight w:val="cyan"/>
              </w:rPr>
              <w:t>ликация</w:t>
            </w:r>
            <w:r w:rsidR="003E7F11" w:rsidRPr="002C3076">
              <w:rPr>
                <w:sz w:val="20"/>
                <w:szCs w:val="20"/>
                <w:highlight w:val="cyan"/>
              </w:rPr>
              <w:t xml:space="preserve"> из круп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4</w:t>
            </w: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4</w:t>
            </w: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5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FD6067" w:rsidRPr="002C3076" w:rsidRDefault="00FD6067" w:rsidP="00FD6067">
            <w:pPr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Петухова Вита</w:t>
            </w:r>
          </w:p>
          <w:p w:rsidR="00FD6067" w:rsidRPr="002C3076" w:rsidRDefault="00FD6067" w:rsidP="00FD6067">
            <w:pPr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Ерехинская Алена</w:t>
            </w:r>
          </w:p>
          <w:p w:rsidR="00FD6067" w:rsidRPr="002C3076" w:rsidRDefault="00FD6067" w:rsidP="00FD6067">
            <w:pPr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Солоухин Даниил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22.05.2009</w:t>
            </w:r>
          </w:p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16.07.2009</w:t>
            </w:r>
          </w:p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15.06.2008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МОУ Пестрецовская ООШ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«Тушение пожара»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FD6067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Калугина И.А.</w:t>
            </w:r>
          </w:p>
          <w:p w:rsidR="00FD6067" w:rsidRPr="002C3076" w:rsidRDefault="00FD6067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Ивойлова И.И.</w:t>
            </w:r>
          </w:p>
        </w:tc>
      </w:tr>
      <w:tr w:rsidR="009813CD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3E7F11" w:rsidRDefault="003E7F11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1C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ADE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1B09F9" w:rsidRPr="002C3076" w:rsidRDefault="001B09F9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Аппликация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4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3E7F11" w:rsidRPr="002C3076" w:rsidRDefault="003E7F11" w:rsidP="001B09F9">
            <w:pPr>
              <w:rPr>
                <w:sz w:val="20"/>
                <w:szCs w:val="20"/>
                <w:highlight w:val="cyan"/>
              </w:rPr>
            </w:pPr>
          </w:p>
          <w:p w:rsidR="003E7F11" w:rsidRPr="002C3076" w:rsidRDefault="003E7F11" w:rsidP="001B09F9">
            <w:pPr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Петухова Вита</w:t>
            </w:r>
          </w:p>
          <w:p w:rsidR="003E7F11" w:rsidRPr="002C3076" w:rsidRDefault="003E7F11" w:rsidP="001B09F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495C6B" w:rsidRPr="002C3076" w:rsidRDefault="00495C6B" w:rsidP="003E7F11">
            <w:pPr>
              <w:jc w:val="center"/>
              <w:rPr>
                <w:sz w:val="20"/>
                <w:szCs w:val="20"/>
                <w:highlight w:val="cyan"/>
              </w:rPr>
            </w:pPr>
          </w:p>
          <w:p w:rsidR="003E7F11" w:rsidRPr="002C3076" w:rsidRDefault="003E7F11" w:rsidP="003E7F11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22.05.2009</w:t>
            </w: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МОУ Пестрецовская ООШ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«Пожарный щит»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</w:p>
          <w:p w:rsidR="003E7F11" w:rsidRPr="002C3076" w:rsidRDefault="003E7F11" w:rsidP="00F27445">
            <w:pPr>
              <w:jc w:val="center"/>
              <w:rPr>
                <w:sz w:val="20"/>
                <w:szCs w:val="20"/>
                <w:highlight w:val="cyan"/>
              </w:rPr>
            </w:pPr>
            <w:r w:rsidRPr="002C3076">
              <w:rPr>
                <w:sz w:val="20"/>
                <w:szCs w:val="20"/>
                <w:highlight w:val="cyan"/>
              </w:rPr>
              <w:t>Ивойлова И.И.</w:t>
            </w:r>
          </w:p>
        </w:tc>
      </w:tr>
      <w:tr w:rsidR="009813CD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1C4ADE" w:rsidRDefault="00CB3AC0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5</w:t>
            </w:r>
            <w:r w:rsidR="001C4ADE" w:rsidRPr="001C4AD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1B09F9" w:rsidRPr="001C4ADE" w:rsidRDefault="001B09F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Вышивка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F20FAA" w:rsidRPr="001C4ADE" w:rsidRDefault="00F20FAA" w:rsidP="001B09F9">
            <w:pPr>
              <w:rPr>
                <w:sz w:val="20"/>
                <w:szCs w:val="20"/>
                <w:highlight w:val="yellow"/>
              </w:rPr>
            </w:pPr>
          </w:p>
          <w:p w:rsidR="003E7B1E" w:rsidRPr="001C4ADE" w:rsidRDefault="003E7B1E" w:rsidP="001B09F9">
            <w:pPr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Шляпникова Екатерина</w:t>
            </w:r>
          </w:p>
          <w:p w:rsidR="003E7F11" w:rsidRPr="001C4ADE" w:rsidRDefault="003E7F11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Александровна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3E7F11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Default="001C4ADE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F27445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22.04.2005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B1E" w:rsidRPr="001C4ADE" w:rsidRDefault="003E7B1E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Пестрецовская ООШ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«Пожарная машина»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FAA" w:rsidRPr="001C4ADE" w:rsidRDefault="00F20FAA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E7F11" w:rsidRPr="001C4ADE" w:rsidRDefault="003E7F11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Яковлева Е.Т.</w:t>
            </w:r>
          </w:p>
        </w:tc>
      </w:tr>
      <w:tr w:rsidR="00883F74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495C6B" w:rsidRDefault="00495C6B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CB3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ADE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495C6B" w:rsidRDefault="00495C6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495C6B" w:rsidRDefault="00495C6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7B2F22" w:rsidRDefault="007B2F22" w:rsidP="001B09F9">
            <w:pPr>
              <w:rPr>
                <w:sz w:val="20"/>
                <w:szCs w:val="20"/>
              </w:rPr>
            </w:pPr>
          </w:p>
          <w:p w:rsidR="007B2F22" w:rsidRDefault="007B2F22" w:rsidP="001B09F9">
            <w:pPr>
              <w:rPr>
                <w:sz w:val="20"/>
                <w:szCs w:val="20"/>
              </w:rPr>
            </w:pPr>
          </w:p>
          <w:p w:rsidR="00495C6B" w:rsidRDefault="00495C6B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Беловошин Иван </w:t>
            </w:r>
            <w:r w:rsidR="003D567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ергеевич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495C6B" w:rsidRDefault="00495C6B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495C6B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495C6B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Григорьевская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7B2F22" w:rsidRDefault="007B2F22" w:rsidP="003D5671">
            <w:pPr>
              <w:jc w:val="center"/>
              <w:rPr>
                <w:sz w:val="20"/>
                <w:szCs w:val="20"/>
              </w:rPr>
            </w:pPr>
          </w:p>
          <w:p w:rsidR="003D5671" w:rsidRDefault="00EE444B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D5671">
              <w:rPr>
                <w:sz w:val="20"/>
                <w:szCs w:val="20"/>
              </w:rPr>
              <w:t>Отважный пожарный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495C6B" w:rsidRDefault="00495C6B" w:rsidP="00F27445">
            <w:pPr>
              <w:jc w:val="center"/>
              <w:rPr>
                <w:sz w:val="20"/>
                <w:szCs w:val="20"/>
              </w:rPr>
            </w:pPr>
          </w:p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Анненкова Т.А.</w:t>
            </w:r>
          </w:p>
        </w:tc>
      </w:tr>
      <w:tr w:rsidR="00883F74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ADE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на стекле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3D5671" w:rsidRDefault="003D5671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Денежкина Александра Александровна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Григорьевская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3D5671" w:rsidRDefault="00EE444B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D5671">
              <w:rPr>
                <w:sz w:val="20"/>
                <w:szCs w:val="20"/>
              </w:rPr>
              <w:t>Придем на помощь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</w:p>
          <w:p w:rsidR="003D5671" w:rsidRDefault="003D5671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Анненкова Т.А.</w:t>
            </w:r>
          </w:p>
        </w:tc>
      </w:tr>
      <w:tr w:rsidR="00EE444B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ADE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на стекле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7B2F22" w:rsidRDefault="007B2F22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7B2F22" w:rsidRDefault="007B2F22" w:rsidP="001B09F9">
            <w:pPr>
              <w:rPr>
                <w:sz w:val="20"/>
                <w:szCs w:val="20"/>
              </w:rPr>
            </w:pPr>
          </w:p>
          <w:p w:rsidR="00EE444B" w:rsidRDefault="00EE444B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Владислав Александрович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236E68" w:rsidRDefault="00236E68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236E68" w:rsidRDefault="00236E68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Медягинская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EE444B" w:rsidRDefault="00EE444B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«Спешит машина красная на службу на опасную»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</w:p>
          <w:p w:rsidR="00EE444B" w:rsidRDefault="00EE444B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Травникова А.А.</w:t>
            </w:r>
          </w:p>
        </w:tc>
      </w:tr>
      <w:tr w:rsidR="00167C20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4ADE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 из теста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F20FAA" w:rsidRDefault="00F20FAA" w:rsidP="00F27445">
            <w:pPr>
              <w:jc w:val="center"/>
              <w:rPr>
                <w:sz w:val="20"/>
                <w:szCs w:val="20"/>
              </w:rPr>
            </w:pPr>
          </w:p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F20FAA" w:rsidRDefault="00F20FAA" w:rsidP="001B09F9">
            <w:pPr>
              <w:rPr>
                <w:sz w:val="20"/>
                <w:szCs w:val="20"/>
              </w:rPr>
            </w:pPr>
          </w:p>
          <w:p w:rsidR="00167C20" w:rsidRDefault="00167C20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Иван Сергеевич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167C20" w:rsidRDefault="00167C20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C6341F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1C4ADE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167C20" w:rsidRDefault="00167C20" w:rsidP="001B09F9">
            <w:pPr>
              <w:rPr>
                <w:sz w:val="20"/>
                <w:szCs w:val="20"/>
              </w:rPr>
            </w:pPr>
          </w:p>
          <w:p w:rsidR="00C6341F" w:rsidRDefault="00C6341F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Лимонов Никита Андреевич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167C20" w:rsidRDefault="00167C20" w:rsidP="003D5671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машины»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167C20" w:rsidRDefault="00167C20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C6341F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1C4ADE" w:rsidRDefault="00F22762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6</w:t>
            </w:r>
            <w:r w:rsidR="001C4ADE" w:rsidRPr="001C4ADE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Макет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6341F" w:rsidRPr="001C4ADE" w:rsidRDefault="00C6341F" w:rsidP="001B09F9">
            <w:pPr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Коршунова Полина Сергеевна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F27445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25.04.2006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C6341F" w:rsidRPr="001C4ADE" w:rsidRDefault="00C6341F" w:rsidP="003D567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3D5671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«Спасем планету от пожара»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1C4ADE" w:rsidRDefault="00C6341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Галкина Н.Д.</w:t>
            </w:r>
          </w:p>
          <w:p w:rsidR="00C6341F" w:rsidRPr="001C4ADE" w:rsidRDefault="00C6341F" w:rsidP="00C6341F">
            <w:pPr>
              <w:rPr>
                <w:sz w:val="20"/>
                <w:szCs w:val="20"/>
                <w:highlight w:val="yellow"/>
              </w:rPr>
            </w:pPr>
          </w:p>
        </w:tc>
      </w:tr>
      <w:tr w:rsidR="00956862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956862" w:rsidRDefault="00956862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по дереву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6341F" w:rsidRDefault="00C6341F" w:rsidP="001B09F9">
            <w:pPr>
              <w:rPr>
                <w:sz w:val="20"/>
                <w:szCs w:val="20"/>
              </w:rPr>
            </w:pPr>
          </w:p>
          <w:p w:rsidR="00956862" w:rsidRDefault="00956862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Анна Денисовна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956862" w:rsidRDefault="00956862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956862" w:rsidRDefault="00956862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956862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956862" w:rsidRDefault="006057D3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помощь!»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956862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Н.Н.</w:t>
            </w:r>
          </w:p>
        </w:tc>
      </w:tr>
      <w:tr w:rsidR="006057D3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6341F" w:rsidRDefault="00C6341F" w:rsidP="001B09F9">
            <w:pPr>
              <w:rPr>
                <w:sz w:val="20"/>
                <w:szCs w:val="20"/>
              </w:rPr>
            </w:pPr>
          </w:p>
          <w:p w:rsidR="006057D3" w:rsidRDefault="006057D3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Котяшкин Дмитрий Алексеевич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6057D3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1B09F9">
            <w:pPr>
              <w:rPr>
                <w:sz w:val="20"/>
                <w:szCs w:val="20"/>
              </w:rPr>
            </w:pPr>
          </w:p>
          <w:p w:rsidR="006057D3" w:rsidRDefault="006057D3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Пузин Роман Михайлович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6057D3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1B09F9">
            <w:pPr>
              <w:rPr>
                <w:sz w:val="20"/>
                <w:szCs w:val="20"/>
              </w:rPr>
            </w:pPr>
          </w:p>
          <w:p w:rsidR="006057D3" w:rsidRDefault="006057D3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Чепигина Татьяна Викторовна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6057D3" w:rsidRDefault="006057D3" w:rsidP="003D5671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6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«Огнетушитель»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А.Е.</w:t>
            </w:r>
          </w:p>
        </w:tc>
      </w:tr>
      <w:tr w:rsidR="00C6341F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F22762" w:rsidRDefault="00CB3AC0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6341F" w:rsidRDefault="00C6341F" w:rsidP="001B09F9">
            <w:pPr>
              <w:rPr>
                <w:sz w:val="20"/>
                <w:szCs w:val="20"/>
              </w:rPr>
            </w:pPr>
          </w:p>
          <w:p w:rsidR="00C6341F" w:rsidRDefault="00C6341F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Арина Алексеевна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16.07.2006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C6341F" w:rsidRDefault="00C6341F" w:rsidP="003D5671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3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«Пожарный вагон»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F27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Н.Д.</w:t>
            </w:r>
          </w:p>
        </w:tc>
      </w:tr>
      <w:tr w:rsidR="0056346F" w:rsidRPr="00DF7574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1C4ADE" w:rsidRDefault="00223BEE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6</w:t>
            </w:r>
            <w:r w:rsidR="001C4ADE" w:rsidRPr="001C4AD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95" w:type="dxa"/>
            <w:gridSpan w:val="7"/>
            <w:tcBorders>
              <w:bottom w:val="single" w:sz="4" w:space="0" w:color="000000" w:themeColor="text1"/>
            </w:tcBorders>
          </w:tcPr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Рисование пластилином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 xml:space="preserve"> 9</w:t>
            </w: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56346F" w:rsidRPr="001C4ADE" w:rsidRDefault="0056346F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Неверова Алина Сергеевна</w:t>
            </w:r>
          </w:p>
          <w:p w:rsidR="0056346F" w:rsidRPr="001C4ADE" w:rsidRDefault="0056346F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 xml:space="preserve">Илюшкина </w:t>
            </w:r>
            <w:r w:rsidRPr="001C4ADE">
              <w:rPr>
                <w:sz w:val="20"/>
                <w:szCs w:val="20"/>
                <w:highlight w:val="yellow"/>
              </w:rPr>
              <w:lastRenderedPageBreak/>
              <w:t>Виктория Алексеевна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</w:tcPr>
          <w:p w:rsidR="0056346F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F27445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</w:tcPr>
          <w:p w:rsidR="0056346F" w:rsidRPr="001C4ADE" w:rsidRDefault="0056346F" w:rsidP="0056346F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16.09.2004</w:t>
            </w: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12.04.2005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</w:tcPr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СОШ п.Ярославка</w:t>
            </w:r>
          </w:p>
        </w:tc>
        <w:tc>
          <w:tcPr>
            <w:tcW w:w="1272" w:type="dxa"/>
            <w:gridSpan w:val="3"/>
            <w:tcBorders>
              <w:bottom w:val="single" w:sz="4" w:space="0" w:color="000000" w:themeColor="text1"/>
            </w:tcBorders>
          </w:tcPr>
          <w:p w:rsidR="0056346F" w:rsidRPr="001C4ADE" w:rsidRDefault="0056346F" w:rsidP="003D567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3D5671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«Пожар»</w:t>
            </w:r>
          </w:p>
        </w:tc>
        <w:tc>
          <w:tcPr>
            <w:tcW w:w="1713" w:type="dxa"/>
            <w:gridSpan w:val="6"/>
            <w:tcBorders>
              <w:bottom w:val="single" w:sz="4" w:space="0" w:color="000000" w:themeColor="text1"/>
            </w:tcBorders>
          </w:tcPr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Тишинова Е.Н.</w:t>
            </w:r>
          </w:p>
        </w:tc>
      </w:tr>
      <w:tr w:rsidR="00AF6886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036F44" w:rsidRPr="00236E68" w:rsidRDefault="00AF6886" w:rsidP="00F20FAA">
            <w:pPr>
              <w:jc w:val="center"/>
              <w:rPr>
                <w:b/>
              </w:rPr>
            </w:pPr>
            <w:r w:rsidRPr="00236E68">
              <w:rPr>
                <w:b/>
              </w:rPr>
              <w:lastRenderedPageBreak/>
              <w:t>Декоративн</w:t>
            </w:r>
            <w:r w:rsidR="007512BD" w:rsidRPr="00236E68">
              <w:rPr>
                <w:b/>
              </w:rPr>
              <w:t>о-прикладное творчество   9 - 11</w:t>
            </w:r>
            <w:r w:rsidRPr="00236E68">
              <w:rPr>
                <w:b/>
              </w:rPr>
              <w:t xml:space="preserve">  лет</w:t>
            </w:r>
          </w:p>
        </w:tc>
      </w:tr>
      <w:tr w:rsidR="009813CD" w:rsidTr="00A37BC2">
        <w:trPr>
          <w:gridAfter w:val="2"/>
          <w:wAfter w:w="125" w:type="dxa"/>
        </w:trPr>
        <w:tc>
          <w:tcPr>
            <w:tcW w:w="529" w:type="dxa"/>
          </w:tcPr>
          <w:p w:rsidR="00F22762" w:rsidRDefault="00F22762" w:rsidP="00236E68">
            <w:pPr>
              <w:jc w:val="both"/>
              <w:rPr>
                <w:sz w:val="20"/>
                <w:szCs w:val="20"/>
              </w:rPr>
            </w:pPr>
          </w:p>
          <w:p w:rsidR="00223BEE" w:rsidRPr="00236E68" w:rsidRDefault="00223BEE" w:rsidP="00236E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ADE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gridSpan w:val="7"/>
          </w:tcPr>
          <w:p w:rsidR="00C31CB9" w:rsidRDefault="007D7BE2" w:rsidP="0002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поделка из дерева</w:t>
            </w:r>
          </w:p>
        </w:tc>
        <w:tc>
          <w:tcPr>
            <w:tcW w:w="559" w:type="dxa"/>
            <w:gridSpan w:val="2"/>
          </w:tcPr>
          <w:p w:rsidR="001B09F9" w:rsidRDefault="001B09F9" w:rsidP="00021055">
            <w:pPr>
              <w:jc w:val="center"/>
              <w:rPr>
                <w:sz w:val="20"/>
                <w:szCs w:val="20"/>
              </w:rPr>
            </w:pPr>
          </w:p>
          <w:p w:rsidR="00C31CB9" w:rsidRDefault="00021055" w:rsidP="0002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3"/>
          </w:tcPr>
          <w:p w:rsidR="00236E68" w:rsidRDefault="00236E68" w:rsidP="001B09F9">
            <w:pPr>
              <w:rPr>
                <w:sz w:val="20"/>
                <w:szCs w:val="20"/>
              </w:rPr>
            </w:pPr>
          </w:p>
          <w:p w:rsidR="00C31CB9" w:rsidRDefault="00021055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Голиков Данил Владимирович</w:t>
            </w:r>
          </w:p>
        </w:tc>
        <w:tc>
          <w:tcPr>
            <w:tcW w:w="505" w:type="dxa"/>
            <w:gridSpan w:val="5"/>
          </w:tcPr>
          <w:p w:rsidR="00DF3344" w:rsidRPr="00CF6B05" w:rsidRDefault="00DF3344" w:rsidP="000210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 w:rsidR="00C31CB9" w:rsidRDefault="00C31CB9" w:rsidP="00021055">
            <w:pPr>
              <w:jc w:val="center"/>
              <w:rPr>
                <w:sz w:val="20"/>
                <w:szCs w:val="20"/>
              </w:rPr>
            </w:pPr>
          </w:p>
          <w:p w:rsidR="00AE1209" w:rsidRDefault="00021055" w:rsidP="00021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25.01.2004</w:t>
            </w:r>
          </w:p>
        </w:tc>
        <w:tc>
          <w:tcPr>
            <w:tcW w:w="1653" w:type="dxa"/>
            <w:gridSpan w:val="5"/>
          </w:tcPr>
          <w:p w:rsidR="00C31CB9" w:rsidRDefault="00021055" w:rsidP="0002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Карабихская ООШ</w:t>
            </w:r>
          </w:p>
        </w:tc>
        <w:tc>
          <w:tcPr>
            <w:tcW w:w="1352" w:type="dxa"/>
            <w:gridSpan w:val="4"/>
          </w:tcPr>
          <w:p w:rsidR="00C31CB9" w:rsidRDefault="00C31CB9" w:rsidP="00021055">
            <w:pPr>
              <w:jc w:val="center"/>
              <w:rPr>
                <w:sz w:val="18"/>
                <w:szCs w:val="18"/>
              </w:rPr>
            </w:pPr>
          </w:p>
          <w:p w:rsidR="00021055" w:rsidRPr="00236E68" w:rsidRDefault="00021055" w:rsidP="00021055">
            <w:pPr>
              <w:jc w:val="center"/>
              <w:rPr>
                <w:sz w:val="20"/>
                <w:szCs w:val="20"/>
              </w:rPr>
            </w:pPr>
            <w:r w:rsidRPr="00236E68">
              <w:rPr>
                <w:sz w:val="20"/>
                <w:szCs w:val="20"/>
              </w:rPr>
              <w:t>Пожарная машина</w:t>
            </w:r>
          </w:p>
        </w:tc>
        <w:tc>
          <w:tcPr>
            <w:tcW w:w="1633" w:type="dxa"/>
            <w:gridSpan w:val="5"/>
          </w:tcPr>
          <w:p w:rsidR="00021055" w:rsidRDefault="00021055" w:rsidP="00021055">
            <w:pPr>
              <w:jc w:val="center"/>
              <w:rPr>
                <w:sz w:val="20"/>
                <w:szCs w:val="20"/>
              </w:rPr>
            </w:pPr>
          </w:p>
          <w:p w:rsidR="00C31CB9" w:rsidRDefault="00021055" w:rsidP="00021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Г.И</w:t>
            </w:r>
          </w:p>
        </w:tc>
      </w:tr>
      <w:tr w:rsidR="009813CD" w:rsidTr="00A37BC2">
        <w:trPr>
          <w:gridAfter w:val="2"/>
          <w:wAfter w:w="125" w:type="dxa"/>
        </w:trPr>
        <w:tc>
          <w:tcPr>
            <w:tcW w:w="529" w:type="dxa"/>
          </w:tcPr>
          <w:p w:rsidR="00F22762" w:rsidRPr="001C4ADE" w:rsidRDefault="00F22762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1C4ADE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6</w:t>
            </w:r>
            <w:r w:rsidR="001C4ADE" w:rsidRPr="001C4AD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95" w:type="dxa"/>
            <w:gridSpan w:val="7"/>
          </w:tcPr>
          <w:p w:rsidR="00C31CB9" w:rsidRPr="001C4ADE" w:rsidRDefault="00C31CB9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1C4ADE" w:rsidRDefault="00CC3DBA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Вязание</w:t>
            </w:r>
          </w:p>
        </w:tc>
        <w:tc>
          <w:tcPr>
            <w:tcW w:w="559" w:type="dxa"/>
            <w:gridSpan w:val="2"/>
          </w:tcPr>
          <w:p w:rsidR="00C31CB9" w:rsidRPr="001C4ADE" w:rsidRDefault="00C31CB9" w:rsidP="00E923FD">
            <w:pPr>
              <w:rPr>
                <w:sz w:val="20"/>
                <w:szCs w:val="20"/>
                <w:highlight w:val="yellow"/>
              </w:rPr>
            </w:pPr>
          </w:p>
          <w:p w:rsidR="00AE1209" w:rsidRPr="001C4ADE" w:rsidRDefault="006367AD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32" w:type="dxa"/>
            <w:gridSpan w:val="3"/>
          </w:tcPr>
          <w:p w:rsidR="001C4ADE" w:rsidRPr="001C4ADE" w:rsidRDefault="001C4ADE" w:rsidP="001B09F9">
            <w:pPr>
              <w:rPr>
                <w:sz w:val="20"/>
                <w:szCs w:val="20"/>
                <w:highlight w:val="yellow"/>
              </w:rPr>
            </w:pPr>
          </w:p>
          <w:p w:rsidR="00AE1209" w:rsidRPr="001C4ADE" w:rsidRDefault="006367AD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Куделина Анастасия Денисовна</w:t>
            </w:r>
          </w:p>
        </w:tc>
        <w:tc>
          <w:tcPr>
            <w:tcW w:w="505" w:type="dxa"/>
            <w:gridSpan w:val="5"/>
          </w:tcPr>
          <w:p w:rsidR="00DF3344" w:rsidRDefault="00DF3344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F27445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2</w:t>
            </w:r>
          </w:p>
        </w:tc>
        <w:tc>
          <w:tcPr>
            <w:tcW w:w="1132" w:type="dxa"/>
            <w:gridSpan w:val="3"/>
          </w:tcPr>
          <w:p w:rsidR="00CC3DBA" w:rsidRPr="001C4ADE" w:rsidRDefault="00CC3DBA" w:rsidP="006367A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1C4ADE" w:rsidRDefault="00CC3DBA" w:rsidP="006367AD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28.02.2003</w:t>
            </w:r>
          </w:p>
        </w:tc>
        <w:tc>
          <w:tcPr>
            <w:tcW w:w="1653" w:type="dxa"/>
            <w:gridSpan w:val="5"/>
          </w:tcPr>
          <w:p w:rsidR="00C31CB9" w:rsidRPr="001C4ADE" w:rsidRDefault="00CC3DBA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Мордвиновская СОШ</w:t>
            </w:r>
          </w:p>
        </w:tc>
        <w:tc>
          <w:tcPr>
            <w:tcW w:w="1352" w:type="dxa"/>
            <w:gridSpan w:val="4"/>
          </w:tcPr>
          <w:p w:rsidR="00CC3DBA" w:rsidRPr="001C4ADE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 xml:space="preserve">«Спички – не </w:t>
            </w:r>
            <w:r w:rsidR="00223BEE" w:rsidRPr="001C4ADE">
              <w:rPr>
                <w:sz w:val="20"/>
                <w:szCs w:val="20"/>
                <w:highlight w:val="yellow"/>
              </w:rPr>
              <w:t>тронь</w:t>
            </w:r>
            <w:r w:rsidRPr="001C4ADE">
              <w:rPr>
                <w:sz w:val="20"/>
                <w:szCs w:val="20"/>
                <w:highlight w:val="yellow"/>
              </w:rPr>
              <w:t>! В спичках – огонь!»</w:t>
            </w:r>
          </w:p>
        </w:tc>
        <w:tc>
          <w:tcPr>
            <w:tcW w:w="1633" w:type="dxa"/>
            <w:gridSpan w:val="5"/>
          </w:tcPr>
          <w:p w:rsidR="00C31CB9" w:rsidRPr="001C4ADE" w:rsidRDefault="00C31CB9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C3DBA" w:rsidRPr="001C4ADE" w:rsidRDefault="00CC3DBA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Сидорова Н.Л.</w:t>
            </w:r>
          </w:p>
        </w:tc>
      </w:tr>
      <w:tr w:rsidR="004A08DE" w:rsidTr="00A37BC2">
        <w:trPr>
          <w:gridAfter w:val="2"/>
          <w:wAfter w:w="125" w:type="dxa"/>
        </w:trPr>
        <w:tc>
          <w:tcPr>
            <w:tcW w:w="529" w:type="dxa"/>
          </w:tcPr>
          <w:p w:rsidR="00F20FAA" w:rsidRPr="001C4ADE" w:rsidRDefault="00F20FAA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1C4ADE" w:rsidRDefault="001C4AD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1595" w:type="dxa"/>
            <w:gridSpan w:val="7"/>
          </w:tcPr>
          <w:p w:rsidR="004A08DE" w:rsidRPr="001C4ADE" w:rsidRDefault="004A08DE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Поделка</w:t>
            </w:r>
          </w:p>
        </w:tc>
        <w:tc>
          <w:tcPr>
            <w:tcW w:w="559" w:type="dxa"/>
            <w:gridSpan w:val="2"/>
          </w:tcPr>
          <w:p w:rsidR="004A08DE" w:rsidRPr="001C4ADE" w:rsidRDefault="004A08DE" w:rsidP="004A08D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4A08DE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832" w:type="dxa"/>
            <w:gridSpan w:val="3"/>
          </w:tcPr>
          <w:p w:rsidR="004A08DE" w:rsidRPr="001C4ADE" w:rsidRDefault="004A08DE" w:rsidP="001B09F9">
            <w:pPr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Малахова Полина Михайловна</w:t>
            </w:r>
          </w:p>
        </w:tc>
        <w:tc>
          <w:tcPr>
            <w:tcW w:w="505" w:type="dxa"/>
            <w:gridSpan w:val="5"/>
          </w:tcPr>
          <w:p w:rsidR="004A08DE" w:rsidRDefault="004A08DE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F27445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1</w:t>
            </w:r>
          </w:p>
        </w:tc>
        <w:tc>
          <w:tcPr>
            <w:tcW w:w="1132" w:type="dxa"/>
            <w:gridSpan w:val="3"/>
          </w:tcPr>
          <w:p w:rsidR="004A08DE" w:rsidRPr="001C4ADE" w:rsidRDefault="004A08DE" w:rsidP="006367A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6367AD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25.07.2004</w:t>
            </w:r>
          </w:p>
        </w:tc>
        <w:tc>
          <w:tcPr>
            <w:tcW w:w="1653" w:type="dxa"/>
            <w:gridSpan w:val="5"/>
          </w:tcPr>
          <w:p w:rsidR="004A08DE" w:rsidRPr="001C4ADE" w:rsidRDefault="004A08DE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Григорьевская СОШ</w:t>
            </w:r>
          </w:p>
        </w:tc>
        <w:tc>
          <w:tcPr>
            <w:tcW w:w="1352" w:type="dxa"/>
            <w:gridSpan w:val="4"/>
          </w:tcPr>
          <w:p w:rsidR="004A08DE" w:rsidRPr="001C4ADE" w:rsidRDefault="004A08DE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Пожарный щит</w:t>
            </w:r>
          </w:p>
        </w:tc>
        <w:tc>
          <w:tcPr>
            <w:tcW w:w="1633" w:type="dxa"/>
            <w:gridSpan w:val="5"/>
          </w:tcPr>
          <w:p w:rsidR="004A08DE" w:rsidRPr="001C4ADE" w:rsidRDefault="004A08DE" w:rsidP="00F274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A08DE" w:rsidRPr="001C4ADE" w:rsidRDefault="004A08DE" w:rsidP="00F27445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Овчинникова Л.Г.</w:t>
            </w:r>
          </w:p>
        </w:tc>
      </w:tr>
      <w:tr w:rsidR="009813CD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236E68">
            <w:pPr>
              <w:jc w:val="both"/>
              <w:rPr>
                <w:sz w:val="20"/>
                <w:szCs w:val="20"/>
              </w:rPr>
            </w:pPr>
          </w:p>
          <w:p w:rsidR="00223BEE" w:rsidRPr="00236E68" w:rsidRDefault="00223BEE" w:rsidP="001C4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7"/>
          </w:tcPr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</w:p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559" w:type="dxa"/>
            <w:gridSpan w:val="2"/>
          </w:tcPr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</w:p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:rsidR="007B3900" w:rsidRDefault="007B3900" w:rsidP="001B09F9">
            <w:pPr>
              <w:rPr>
                <w:sz w:val="20"/>
                <w:szCs w:val="20"/>
              </w:rPr>
            </w:pPr>
          </w:p>
          <w:p w:rsidR="001B09F9" w:rsidRDefault="001B09F9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Гусаров Алексей Михайлович</w:t>
            </w:r>
          </w:p>
        </w:tc>
        <w:tc>
          <w:tcPr>
            <w:tcW w:w="505" w:type="dxa"/>
            <w:gridSpan w:val="5"/>
          </w:tcPr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9813CD" w:rsidRDefault="009813CD" w:rsidP="001B09F9">
            <w:pPr>
              <w:rPr>
                <w:sz w:val="20"/>
                <w:szCs w:val="20"/>
              </w:rPr>
            </w:pPr>
          </w:p>
          <w:p w:rsidR="001B09F9" w:rsidRDefault="001B09F9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27.11.2004</w:t>
            </w:r>
          </w:p>
        </w:tc>
        <w:tc>
          <w:tcPr>
            <w:tcW w:w="1653" w:type="dxa"/>
            <w:gridSpan w:val="5"/>
          </w:tcPr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Пестрецовская ООШ</w:t>
            </w:r>
          </w:p>
        </w:tc>
        <w:tc>
          <w:tcPr>
            <w:tcW w:w="1352" w:type="dxa"/>
            <w:gridSpan w:val="4"/>
          </w:tcPr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633" w:type="dxa"/>
            <w:gridSpan w:val="5"/>
          </w:tcPr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</w:p>
          <w:p w:rsidR="001B09F9" w:rsidRDefault="001B09F9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Е.Т.</w:t>
            </w:r>
          </w:p>
        </w:tc>
      </w:tr>
      <w:tr w:rsidR="00956862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7"/>
          </w:tcPr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</w:p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559" w:type="dxa"/>
            <w:gridSpan w:val="2"/>
          </w:tcPr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</w:p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:rsidR="00956862" w:rsidRDefault="00956862" w:rsidP="001B09F9">
            <w:pPr>
              <w:rPr>
                <w:sz w:val="20"/>
                <w:szCs w:val="20"/>
              </w:rPr>
            </w:pPr>
          </w:p>
          <w:p w:rsidR="007B3900" w:rsidRDefault="007B3900" w:rsidP="001B09F9">
            <w:pPr>
              <w:rPr>
                <w:sz w:val="20"/>
                <w:szCs w:val="20"/>
              </w:rPr>
            </w:pPr>
          </w:p>
          <w:p w:rsidR="00956862" w:rsidRDefault="00956862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Егор Витальевич</w:t>
            </w:r>
          </w:p>
        </w:tc>
        <w:tc>
          <w:tcPr>
            <w:tcW w:w="505" w:type="dxa"/>
            <w:gridSpan w:val="5"/>
          </w:tcPr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956862" w:rsidRDefault="00956862" w:rsidP="001B09F9">
            <w:pPr>
              <w:rPr>
                <w:sz w:val="20"/>
                <w:szCs w:val="20"/>
              </w:rPr>
            </w:pPr>
          </w:p>
          <w:p w:rsidR="007B3900" w:rsidRDefault="007B3900" w:rsidP="001B09F9">
            <w:pPr>
              <w:rPr>
                <w:sz w:val="20"/>
                <w:szCs w:val="20"/>
              </w:rPr>
            </w:pPr>
          </w:p>
          <w:p w:rsidR="00956862" w:rsidRDefault="00956862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11.03.2005</w:t>
            </w:r>
          </w:p>
        </w:tc>
        <w:tc>
          <w:tcPr>
            <w:tcW w:w="1653" w:type="dxa"/>
            <w:gridSpan w:val="5"/>
          </w:tcPr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3E7B1E" w:rsidRDefault="003E7B1E" w:rsidP="001B09F9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СОШ»</w:t>
            </w:r>
          </w:p>
        </w:tc>
        <w:tc>
          <w:tcPr>
            <w:tcW w:w="1352" w:type="dxa"/>
            <w:gridSpan w:val="4"/>
          </w:tcPr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</w:p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«Пожарный уголок»</w:t>
            </w:r>
          </w:p>
        </w:tc>
        <w:tc>
          <w:tcPr>
            <w:tcW w:w="1633" w:type="dxa"/>
            <w:gridSpan w:val="5"/>
          </w:tcPr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</w:p>
          <w:p w:rsidR="007B3900" w:rsidRDefault="007B3900" w:rsidP="001B09F9">
            <w:pPr>
              <w:jc w:val="center"/>
              <w:rPr>
                <w:sz w:val="20"/>
                <w:szCs w:val="20"/>
              </w:rPr>
            </w:pPr>
          </w:p>
          <w:p w:rsidR="00956862" w:rsidRDefault="009568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Вихрова Ю.Е.</w:t>
            </w:r>
          </w:p>
        </w:tc>
      </w:tr>
      <w:tr w:rsidR="006057D3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7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Поделка</w:t>
            </w:r>
          </w:p>
        </w:tc>
        <w:tc>
          <w:tcPr>
            <w:tcW w:w="559" w:type="dxa"/>
            <w:gridSpan w:val="2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3"/>
          </w:tcPr>
          <w:p w:rsidR="006057D3" w:rsidRDefault="006057D3" w:rsidP="001B09F9">
            <w:pPr>
              <w:rPr>
                <w:sz w:val="20"/>
                <w:szCs w:val="20"/>
              </w:rPr>
            </w:pPr>
          </w:p>
          <w:p w:rsidR="006057D3" w:rsidRDefault="006057D3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Баскова Виктория Алексеевна</w:t>
            </w:r>
          </w:p>
        </w:tc>
        <w:tc>
          <w:tcPr>
            <w:tcW w:w="505" w:type="dxa"/>
            <w:gridSpan w:val="5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6057D3" w:rsidRDefault="006057D3" w:rsidP="001B09F9">
            <w:pPr>
              <w:rPr>
                <w:sz w:val="20"/>
                <w:szCs w:val="20"/>
              </w:rPr>
            </w:pPr>
          </w:p>
          <w:p w:rsidR="006057D3" w:rsidRDefault="006057D3" w:rsidP="00605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18.02.2004</w:t>
            </w:r>
          </w:p>
        </w:tc>
        <w:tc>
          <w:tcPr>
            <w:tcW w:w="1653" w:type="dxa"/>
            <w:gridSpan w:val="5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СОШ»</w:t>
            </w:r>
          </w:p>
        </w:tc>
        <w:tc>
          <w:tcPr>
            <w:tcW w:w="1352" w:type="dxa"/>
            <w:gridSpan w:val="4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633" w:type="dxa"/>
            <w:gridSpan w:val="5"/>
          </w:tcPr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</w:p>
          <w:p w:rsidR="006057D3" w:rsidRDefault="006057D3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C6341F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7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 из теста</w:t>
            </w:r>
          </w:p>
        </w:tc>
        <w:tc>
          <w:tcPr>
            <w:tcW w:w="559" w:type="dxa"/>
            <w:gridSpan w:val="2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3"/>
          </w:tcPr>
          <w:p w:rsidR="00C6341F" w:rsidRDefault="00C6341F" w:rsidP="001B09F9">
            <w:pPr>
              <w:rPr>
                <w:sz w:val="20"/>
                <w:szCs w:val="20"/>
              </w:rPr>
            </w:pPr>
          </w:p>
          <w:p w:rsidR="00C6341F" w:rsidRDefault="00C6341F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Каплун Яна Игоревна</w:t>
            </w:r>
          </w:p>
        </w:tc>
        <w:tc>
          <w:tcPr>
            <w:tcW w:w="505" w:type="dxa"/>
            <w:gridSpan w:val="5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C6341F" w:rsidRDefault="00C6341F" w:rsidP="00C6341F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C6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06.03.2003</w:t>
            </w:r>
          </w:p>
        </w:tc>
        <w:tc>
          <w:tcPr>
            <w:tcW w:w="1653" w:type="dxa"/>
            <w:gridSpan w:val="5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Красноткацкая СОШ»</w:t>
            </w:r>
          </w:p>
        </w:tc>
        <w:tc>
          <w:tcPr>
            <w:tcW w:w="1352" w:type="dxa"/>
            <w:gridSpan w:val="4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«Опасность»</w:t>
            </w:r>
          </w:p>
        </w:tc>
        <w:tc>
          <w:tcPr>
            <w:tcW w:w="1633" w:type="dxa"/>
            <w:gridSpan w:val="5"/>
          </w:tcPr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</w:p>
          <w:p w:rsidR="00C6341F" w:rsidRDefault="00C6341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Касимова Н.Н.</w:t>
            </w:r>
          </w:p>
        </w:tc>
      </w:tr>
      <w:tr w:rsidR="00CC3962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7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Декоративная нить</w:t>
            </w:r>
          </w:p>
        </w:tc>
        <w:tc>
          <w:tcPr>
            <w:tcW w:w="559" w:type="dxa"/>
            <w:gridSpan w:val="2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3"/>
          </w:tcPr>
          <w:p w:rsidR="00CC3962" w:rsidRDefault="00CC3962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Палилова Алена Александровна</w:t>
            </w:r>
          </w:p>
          <w:p w:rsidR="00CC3962" w:rsidRDefault="00CC3962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Маляева </w:t>
            </w:r>
            <w:r w:rsidR="00223BEE">
              <w:rPr>
                <w:sz w:val="20"/>
                <w:szCs w:val="20"/>
              </w:rPr>
              <w:t>Мария</w:t>
            </w:r>
            <w:r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505" w:type="dxa"/>
            <w:gridSpan w:val="5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CC3962" w:rsidRDefault="00CC3962" w:rsidP="00C6341F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C6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21.08.2003</w:t>
            </w:r>
          </w:p>
          <w:p w:rsidR="00CC3962" w:rsidRDefault="00CC3962" w:rsidP="00C6341F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CC3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30.05.2003</w:t>
            </w:r>
          </w:p>
        </w:tc>
        <w:tc>
          <w:tcPr>
            <w:tcW w:w="1653" w:type="dxa"/>
            <w:gridSpan w:val="5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Михайловская СОШ</w:t>
            </w:r>
          </w:p>
        </w:tc>
        <w:tc>
          <w:tcPr>
            <w:tcW w:w="1352" w:type="dxa"/>
            <w:gridSpan w:val="4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Спасем планету от пожара!</w:t>
            </w:r>
          </w:p>
        </w:tc>
        <w:tc>
          <w:tcPr>
            <w:tcW w:w="1633" w:type="dxa"/>
            <w:gridSpan w:val="5"/>
          </w:tcPr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</w:p>
          <w:p w:rsidR="00CC3962" w:rsidRDefault="00CC39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Н.Б.</w:t>
            </w:r>
          </w:p>
        </w:tc>
      </w:tr>
      <w:tr w:rsidR="0056346F" w:rsidTr="00A37BC2">
        <w:trPr>
          <w:gridAfter w:val="2"/>
          <w:wAfter w:w="125" w:type="dxa"/>
        </w:trPr>
        <w:tc>
          <w:tcPr>
            <w:tcW w:w="529" w:type="dxa"/>
          </w:tcPr>
          <w:p w:rsidR="0056346F" w:rsidRPr="001C4ADE" w:rsidRDefault="0056346F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1C4ADE" w:rsidRDefault="001C4ADE" w:rsidP="00AC646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1595" w:type="dxa"/>
            <w:gridSpan w:val="7"/>
          </w:tcPr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Рисование пластилином</w:t>
            </w:r>
          </w:p>
        </w:tc>
        <w:tc>
          <w:tcPr>
            <w:tcW w:w="559" w:type="dxa"/>
            <w:gridSpan w:val="2"/>
          </w:tcPr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32" w:type="dxa"/>
            <w:gridSpan w:val="3"/>
          </w:tcPr>
          <w:p w:rsidR="0056346F" w:rsidRPr="001C4ADE" w:rsidRDefault="0056346F" w:rsidP="001B09F9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Мельников Николай Алексеевич</w:t>
            </w:r>
          </w:p>
        </w:tc>
        <w:tc>
          <w:tcPr>
            <w:tcW w:w="505" w:type="dxa"/>
            <w:gridSpan w:val="5"/>
          </w:tcPr>
          <w:p w:rsidR="0056346F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1B09F9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3</w:t>
            </w:r>
          </w:p>
        </w:tc>
        <w:tc>
          <w:tcPr>
            <w:tcW w:w="1132" w:type="dxa"/>
            <w:gridSpan w:val="3"/>
          </w:tcPr>
          <w:p w:rsidR="0056346F" w:rsidRPr="001C4ADE" w:rsidRDefault="0056346F" w:rsidP="00C6341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C6341F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12.02.2004</w:t>
            </w:r>
          </w:p>
        </w:tc>
        <w:tc>
          <w:tcPr>
            <w:tcW w:w="1653" w:type="dxa"/>
            <w:gridSpan w:val="5"/>
          </w:tcPr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СОШ п.Ярославка</w:t>
            </w:r>
          </w:p>
        </w:tc>
        <w:tc>
          <w:tcPr>
            <w:tcW w:w="1352" w:type="dxa"/>
            <w:gridSpan w:val="4"/>
          </w:tcPr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«Пожар в деревне»</w:t>
            </w:r>
          </w:p>
        </w:tc>
        <w:tc>
          <w:tcPr>
            <w:tcW w:w="1633" w:type="dxa"/>
            <w:gridSpan w:val="5"/>
          </w:tcPr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6346F" w:rsidRPr="001C4ADE" w:rsidRDefault="0056346F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Тишинова Е.Н.</w:t>
            </w:r>
          </w:p>
        </w:tc>
      </w:tr>
      <w:tr w:rsidR="0056346F" w:rsidTr="00A37BC2">
        <w:trPr>
          <w:gridAfter w:val="2"/>
          <w:wAfter w:w="125" w:type="dxa"/>
        </w:trPr>
        <w:tc>
          <w:tcPr>
            <w:tcW w:w="529" w:type="dxa"/>
          </w:tcPr>
          <w:p w:rsidR="0056346F" w:rsidRDefault="0056346F" w:rsidP="00AC6465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gridSpan w:val="7"/>
          </w:tcPr>
          <w:p w:rsidR="0056346F" w:rsidRDefault="0056346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пластилином</w:t>
            </w:r>
          </w:p>
        </w:tc>
        <w:tc>
          <w:tcPr>
            <w:tcW w:w="559" w:type="dxa"/>
            <w:gridSpan w:val="2"/>
          </w:tcPr>
          <w:p w:rsidR="0056346F" w:rsidRDefault="0056346F" w:rsidP="001B09F9">
            <w:pPr>
              <w:jc w:val="center"/>
              <w:rPr>
                <w:sz w:val="20"/>
                <w:szCs w:val="20"/>
              </w:rPr>
            </w:pPr>
          </w:p>
          <w:p w:rsidR="0056346F" w:rsidRDefault="0056346F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  <w:gridSpan w:val="3"/>
          </w:tcPr>
          <w:p w:rsidR="0056346F" w:rsidRDefault="00CE5E57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Гафуров  Мухин Худойназарович</w:t>
            </w:r>
          </w:p>
        </w:tc>
        <w:tc>
          <w:tcPr>
            <w:tcW w:w="505" w:type="dxa"/>
            <w:gridSpan w:val="5"/>
          </w:tcPr>
          <w:p w:rsidR="0056346F" w:rsidRDefault="0056346F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</w:tcPr>
          <w:p w:rsidR="0056346F" w:rsidRDefault="0056346F" w:rsidP="00C6341F">
            <w:pPr>
              <w:jc w:val="center"/>
              <w:rPr>
                <w:sz w:val="20"/>
                <w:szCs w:val="20"/>
              </w:rPr>
            </w:pPr>
          </w:p>
          <w:p w:rsidR="00CE5E57" w:rsidRDefault="00CE5E57" w:rsidP="00C6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29.07.2004</w:t>
            </w:r>
          </w:p>
        </w:tc>
        <w:tc>
          <w:tcPr>
            <w:tcW w:w="1653" w:type="dxa"/>
            <w:gridSpan w:val="5"/>
          </w:tcPr>
          <w:p w:rsidR="0056346F" w:rsidRDefault="00CE5E57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п.Ярославка</w:t>
            </w:r>
          </w:p>
        </w:tc>
        <w:tc>
          <w:tcPr>
            <w:tcW w:w="1352" w:type="dxa"/>
            <w:gridSpan w:val="4"/>
          </w:tcPr>
          <w:p w:rsidR="0056346F" w:rsidRDefault="00CE5E57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«Отважные пожарные»</w:t>
            </w:r>
          </w:p>
        </w:tc>
        <w:tc>
          <w:tcPr>
            <w:tcW w:w="1633" w:type="dxa"/>
            <w:gridSpan w:val="5"/>
          </w:tcPr>
          <w:p w:rsidR="00CE5E57" w:rsidRDefault="00CE5E57" w:rsidP="001B09F9">
            <w:pPr>
              <w:jc w:val="center"/>
              <w:rPr>
                <w:sz w:val="20"/>
                <w:szCs w:val="20"/>
              </w:rPr>
            </w:pPr>
          </w:p>
          <w:p w:rsidR="0056346F" w:rsidRDefault="00CE5E57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Тишинова Е.Н.</w:t>
            </w:r>
          </w:p>
        </w:tc>
      </w:tr>
      <w:tr w:rsidR="009813CD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9813CD" w:rsidRDefault="009813CD" w:rsidP="001B09F9">
            <w:pPr>
              <w:jc w:val="center"/>
              <w:rPr>
                <w:b/>
                <w:sz w:val="20"/>
                <w:szCs w:val="20"/>
              </w:rPr>
            </w:pPr>
          </w:p>
          <w:p w:rsidR="009813CD" w:rsidRPr="00236E68" w:rsidRDefault="009813CD" w:rsidP="00F20FAA">
            <w:pPr>
              <w:jc w:val="center"/>
            </w:pPr>
            <w:r w:rsidRPr="00236E68">
              <w:rPr>
                <w:b/>
              </w:rPr>
              <w:t>Декоративно-прикладное творчество 12 – 14 лет</w:t>
            </w:r>
          </w:p>
        </w:tc>
      </w:tr>
      <w:tr w:rsidR="00883F74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1B09F9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4ADE"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gridSpan w:val="8"/>
          </w:tcPr>
          <w:p w:rsidR="00236E68" w:rsidRDefault="00236E68" w:rsidP="001B09F9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Бисероплетение</w:t>
            </w:r>
          </w:p>
        </w:tc>
        <w:tc>
          <w:tcPr>
            <w:tcW w:w="429" w:type="dxa"/>
          </w:tcPr>
          <w:p w:rsidR="00236E68" w:rsidRDefault="00236E68" w:rsidP="001B09F9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3"/>
          </w:tcPr>
          <w:p w:rsidR="009813CD" w:rsidRDefault="009813CD" w:rsidP="0098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Мария Александровна</w:t>
            </w:r>
          </w:p>
        </w:tc>
        <w:tc>
          <w:tcPr>
            <w:tcW w:w="586" w:type="dxa"/>
            <w:gridSpan w:val="6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07.11.2000</w:t>
            </w:r>
          </w:p>
        </w:tc>
        <w:tc>
          <w:tcPr>
            <w:tcW w:w="1701" w:type="dxa"/>
            <w:gridSpan w:val="5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Григорьевская СОШ</w:t>
            </w:r>
          </w:p>
        </w:tc>
        <w:tc>
          <w:tcPr>
            <w:tcW w:w="1417" w:type="dxa"/>
            <w:gridSpan w:val="6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</w:t>
            </w:r>
          </w:p>
        </w:tc>
        <w:tc>
          <w:tcPr>
            <w:tcW w:w="1434" w:type="dxa"/>
            <w:gridSpan w:val="2"/>
          </w:tcPr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</w:p>
          <w:p w:rsidR="009813CD" w:rsidRDefault="009813CD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Шавейникова Т.А.</w:t>
            </w:r>
          </w:p>
        </w:tc>
      </w:tr>
      <w:tr w:rsidR="00B03074" w:rsidTr="00A37BC2">
        <w:trPr>
          <w:gridAfter w:val="2"/>
          <w:wAfter w:w="125" w:type="dxa"/>
        </w:trPr>
        <w:tc>
          <w:tcPr>
            <w:tcW w:w="529" w:type="dxa"/>
          </w:tcPr>
          <w:p w:rsidR="00F20FAA" w:rsidRPr="001C4ADE" w:rsidRDefault="00F20FAA" w:rsidP="00236E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1C4ADE" w:rsidRDefault="00223BEE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7</w:t>
            </w:r>
            <w:r w:rsidR="001C4ADE" w:rsidRPr="001C4ADE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725" w:type="dxa"/>
            <w:gridSpan w:val="8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Мягкая игрушка</w:t>
            </w:r>
          </w:p>
        </w:tc>
        <w:tc>
          <w:tcPr>
            <w:tcW w:w="429" w:type="dxa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32" w:type="dxa"/>
            <w:gridSpan w:val="3"/>
          </w:tcPr>
          <w:p w:rsidR="00236E68" w:rsidRPr="001C4ADE" w:rsidRDefault="00236E68" w:rsidP="009813CD">
            <w:pPr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9813CD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Ермилов Семен Дмитриевич</w:t>
            </w:r>
          </w:p>
        </w:tc>
        <w:tc>
          <w:tcPr>
            <w:tcW w:w="586" w:type="dxa"/>
            <w:gridSpan w:val="6"/>
          </w:tcPr>
          <w:p w:rsidR="00B03074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1B09F9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</w:tcPr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23.03.2001</w:t>
            </w:r>
          </w:p>
        </w:tc>
        <w:tc>
          <w:tcPr>
            <w:tcW w:w="1701" w:type="dxa"/>
            <w:gridSpan w:val="5"/>
          </w:tcPr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417" w:type="dxa"/>
            <w:gridSpan w:val="6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 xml:space="preserve">«Пожарник </w:t>
            </w:r>
            <w:r w:rsidR="00223BEE" w:rsidRPr="001C4ADE">
              <w:rPr>
                <w:sz w:val="20"/>
                <w:szCs w:val="20"/>
                <w:highlight w:val="yellow"/>
              </w:rPr>
              <w:t>– с</w:t>
            </w:r>
            <w:r w:rsidRPr="001C4ADE">
              <w:rPr>
                <w:sz w:val="20"/>
                <w:szCs w:val="20"/>
                <w:highlight w:val="yellow"/>
              </w:rPr>
              <w:t>пасатель»</w:t>
            </w:r>
          </w:p>
        </w:tc>
        <w:tc>
          <w:tcPr>
            <w:tcW w:w="1434" w:type="dxa"/>
            <w:gridSpan w:val="2"/>
          </w:tcPr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Чистякова А.Г.</w:t>
            </w:r>
          </w:p>
        </w:tc>
      </w:tr>
      <w:tr w:rsidR="00B03074" w:rsidTr="00A37BC2">
        <w:trPr>
          <w:gridAfter w:val="2"/>
          <w:wAfter w:w="125" w:type="dxa"/>
        </w:trPr>
        <w:tc>
          <w:tcPr>
            <w:tcW w:w="529" w:type="dxa"/>
          </w:tcPr>
          <w:p w:rsidR="00F20FAA" w:rsidRPr="001C4ADE" w:rsidRDefault="00F20FAA" w:rsidP="00236E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1C4ADE" w:rsidRDefault="001C4ADE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1725" w:type="dxa"/>
            <w:gridSpan w:val="8"/>
          </w:tcPr>
          <w:p w:rsidR="00BC7754" w:rsidRPr="001C4ADE" w:rsidRDefault="00BC775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Вязание</w:t>
            </w:r>
          </w:p>
        </w:tc>
        <w:tc>
          <w:tcPr>
            <w:tcW w:w="429" w:type="dxa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32" w:type="dxa"/>
            <w:gridSpan w:val="3"/>
          </w:tcPr>
          <w:p w:rsidR="00F22762" w:rsidRPr="001C4ADE" w:rsidRDefault="00F22762" w:rsidP="009813CD">
            <w:pPr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9813CD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Плысюк Анастасия Олеговна</w:t>
            </w:r>
          </w:p>
        </w:tc>
        <w:tc>
          <w:tcPr>
            <w:tcW w:w="586" w:type="dxa"/>
            <w:gridSpan w:val="6"/>
          </w:tcPr>
          <w:p w:rsidR="00B03074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1B09F9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</w:tcPr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15.01.2002</w:t>
            </w:r>
          </w:p>
        </w:tc>
        <w:tc>
          <w:tcPr>
            <w:tcW w:w="1701" w:type="dxa"/>
            <w:gridSpan w:val="5"/>
          </w:tcPr>
          <w:p w:rsidR="00B03074" w:rsidRPr="001C4ADE" w:rsidRDefault="00B0307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417" w:type="dxa"/>
            <w:gridSpan w:val="6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C775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«Человек-огнетушитель»</w:t>
            </w:r>
          </w:p>
        </w:tc>
        <w:tc>
          <w:tcPr>
            <w:tcW w:w="1434" w:type="dxa"/>
            <w:gridSpan w:val="2"/>
          </w:tcPr>
          <w:p w:rsidR="00BC7754" w:rsidRPr="001C4ADE" w:rsidRDefault="00BC7754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03074" w:rsidRPr="001C4ADE" w:rsidRDefault="00BC7754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Чистякова А.Г.</w:t>
            </w:r>
          </w:p>
        </w:tc>
      </w:tr>
      <w:tr w:rsidR="00F22762" w:rsidTr="00A37BC2">
        <w:trPr>
          <w:gridAfter w:val="2"/>
          <w:wAfter w:w="125" w:type="dxa"/>
        </w:trPr>
        <w:tc>
          <w:tcPr>
            <w:tcW w:w="529" w:type="dxa"/>
          </w:tcPr>
          <w:p w:rsidR="00F20FAA" w:rsidRDefault="00F20FAA" w:rsidP="001B09F9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ADE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8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223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</w:t>
            </w:r>
          </w:p>
        </w:tc>
        <w:tc>
          <w:tcPr>
            <w:tcW w:w="429" w:type="dxa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3"/>
          </w:tcPr>
          <w:p w:rsidR="00997FB5" w:rsidRDefault="00997FB5" w:rsidP="009813CD">
            <w:pPr>
              <w:rPr>
                <w:sz w:val="20"/>
                <w:szCs w:val="20"/>
              </w:rPr>
            </w:pPr>
          </w:p>
          <w:p w:rsidR="00F22762" w:rsidRDefault="00F22762" w:rsidP="0098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Данил Дмитриевич</w:t>
            </w:r>
          </w:p>
        </w:tc>
        <w:tc>
          <w:tcPr>
            <w:tcW w:w="586" w:type="dxa"/>
            <w:gridSpan w:val="6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20.01.2001</w:t>
            </w:r>
          </w:p>
        </w:tc>
        <w:tc>
          <w:tcPr>
            <w:tcW w:w="1701" w:type="dxa"/>
            <w:gridSpan w:val="5"/>
          </w:tcPr>
          <w:p w:rsidR="00F22762" w:rsidRDefault="00F22762" w:rsidP="00997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</w:t>
            </w: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Кузнечихинская СОШ</w:t>
            </w:r>
          </w:p>
        </w:tc>
        <w:tc>
          <w:tcPr>
            <w:tcW w:w="1417" w:type="dxa"/>
            <w:gridSpan w:val="6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997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434" w:type="dxa"/>
            <w:gridSpan w:val="2"/>
          </w:tcPr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</w:p>
          <w:p w:rsidR="00F22762" w:rsidRDefault="00F22762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Зобнев С.М.</w:t>
            </w:r>
          </w:p>
        </w:tc>
      </w:tr>
      <w:tr w:rsidR="00C2014E" w:rsidTr="00A37BC2">
        <w:trPr>
          <w:gridAfter w:val="2"/>
          <w:wAfter w:w="125" w:type="dxa"/>
        </w:trPr>
        <w:tc>
          <w:tcPr>
            <w:tcW w:w="529" w:type="dxa"/>
          </w:tcPr>
          <w:p w:rsidR="00F20FAA" w:rsidRPr="001C4ADE" w:rsidRDefault="00F20FAA" w:rsidP="00236E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1C4ADE" w:rsidRDefault="00223BEE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8</w:t>
            </w:r>
            <w:r w:rsidR="001C4ADE" w:rsidRPr="001C4ADE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25" w:type="dxa"/>
            <w:gridSpan w:val="8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Мягкая игрушка</w:t>
            </w:r>
          </w:p>
        </w:tc>
        <w:tc>
          <w:tcPr>
            <w:tcW w:w="429" w:type="dxa"/>
          </w:tcPr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832" w:type="dxa"/>
            <w:gridSpan w:val="3"/>
          </w:tcPr>
          <w:p w:rsidR="00C2014E" w:rsidRPr="001C4ADE" w:rsidRDefault="00C2014E" w:rsidP="009813CD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Феофанова Ирина Игоревна</w:t>
            </w:r>
          </w:p>
        </w:tc>
        <w:tc>
          <w:tcPr>
            <w:tcW w:w="586" w:type="dxa"/>
            <w:gridSpan w:val="6"/>
          </w:tcPr>
          <w:p w:rsidR="00C2014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1B09F9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19.04.2000</w:t>
            </w:r>
          </w:p>
        </w:tc>
        <w:tc>
          <w:tcPr>
            <w:tcW w:w="1701" w:type="dxa"/>
            <w:gridSpan w:val="5"/>
          </w:tcPr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ДОД ЦДТ «Шанс»</w:t>
            </w:r>
          </w:p>
        </w:tc>
        <w:tc>
          <w:tcPr>
            <w:tcW w:w="1417" w:type="dxa"/>
            <w:gridSpan w:val="6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«Тушилыч»</w:t>
            </w:r>
          </w:p>
        </w:tc>
        <w:tc>
          <w:tcPr>
            <w:tcW w:w="1434" w:type="dxa"/>
            <w:gridSpan w:val="2"/>
          </w:tcPr>
          <w:p w:rsidR="00236E68" w:rsidRPr="001C4ADE" w:rsidRDefault="00236E68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2014E" w:rsidRPr="001C4ADE" w:rsidRDefault="00C2014E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Козлова Н.Л.</w:t>
            </w:r>
          </w:p>
        </w:tc>
      </w:tr>
      <w:tr w:rsidR="00997FB5" w:rsidTr="00A37BC2">
        <w:trPr>
          <w:gridAfter w:val="2"/>
          <w:wAfter w:w="125" w:type="dxa"/>
        </w:trPr>
        <w:tc>
          <w:tcPr>
            <w:tcW w:w="529" w:type="dxa"/>
          </w:tcPr>
          <w:p w:rsidR="00997FB5" w:rsidRDefault="00997FB5" w:rsidP="00236E68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23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ADE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8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по ткани</w:t>
            </w:r>
          </w:p>
        </w:tc>
        <w:tc>
          <w:tcPr>
            <w:tcW w:w="429" w:type="dxa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3"/>
          </w:tcPr>
          <w:p w:rsidR="00997FB5" w:rsidRDefault="00997FB5" w:rsidP="0098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Калягина Анастасия Николаевна</w:t>
            </w:r>
          </w:p>
        </w:tc>
        <w:tc>
          <w:tcPr>
            <w:tcW w:w="586" w:type="dxa"/>
            <w:gridSpan w:val="6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13.09.2001</w:t>
            </w:r>
          </w:p>
        </w:tc>
        <w:tc>
          <w:tcPr>
            <w:tcW w:w="1701" w:type="dxa"/>
            <w:gridSpan w:val="5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п.Ярославка</w:t>
            </w:r>
          </w:p>
        </w:tc>
        <w:tc>
          <w:tcPr>
            <w:tcW w:w="1417" w:type="dxa"/>
            <w:gridSpan w:val="6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«Пожарный щит»</w:t>
            </w:r>
          </w:p>
        </w:tc>
        <w:tc>
          <w:tcPr>
            <w:tcW w:w="1434" w:type="dxa"/>
            <w:gridSpan w:val="2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Тишинова Е.Н.</w:t>
            </w:r>
          </w:p>
        </w:tc>
      </w:tr>
      <w:tr w:rsidR="00997FB5" w:rsidTr="00A37BC2">
        <w:trPr>
          <w:gridAfter w:val="2"/>
          <w:wAfter w:w="125" w:type="dxa"/>
        </w:trPr>
        <w:tc>
          <w:tcPr>
            <w:tcW w:w="529" w:type="dxa"/>
          </w:tcPr>
          <w:p w:rsidR="00997FB5" w:rsidRDefault="00997FB5" w:rsidP="00236E68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23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4ADE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8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по ткани</w:t>
            </w:r>
          </w:p>
        </w:tc>
        <w:tc>
          <w:tcPr>
            <w:tcW w:w="429" w:type="dxa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3"/>
          </w:tcPr>
          <w:p w:rsidR="00997FB5" w:rsidRDefault="00997FB5" w:rsidP="009813CD">
            <w:pPr>
              <w:rPr>
                <w:sz w:val="20"/>
                <w:szCs w:val="20"/>
              </w:rPr>
            </w:pPr>
          </w:p>
          <w:p w:rsidR="00997FB5" w:rsidRDefault="00997FB5" w:rsidP="00981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Вера Сергеевна</w:t>
            </w:r>
          </w:p>
        </w:tc>
        <w:tc>
          <w:tcPr>
            <w:tcW w:w="586" w:type="dxa"/>
            <w:gridSpan w:val="6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06.02.2001</w:t>
            </w:r>
          </w:p>
        </w:tc>
        <w:tc>
          <w:tcPr>
            <w:tcW w:w="1701" w:type="dxa"/>
            <w:gridSpan w:val="5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п.Ярославка</w:t>
            </w:r>
          </w:p>
        </w:tc>
        <w:tc>
          <w:tcPr>
            <w:tcW w:w="1417" w:type="dxa"/>
            <w:gridSpan w:val="6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 в лесу»</w:t>
            </w:r>
          </w:p>
        </w:tc>
        <w:tc>
          <w:tcPr>
            <w:tcW w:w="1434" w:type="dxa"/>
            <w:gridSpan w:val="2"/>
          </w:tcPr>
          <w:p w:rsidR="00997FB5" w:rsidRDefault="00997FB5" w:rsidP="001B09F9">
            <w:pPr>
              <w:jc w:val="center"/>
              <w:rPr>
                <w:sz w:val="20"/>
                <w:szCs w:val="20"/>
              </w:rPr>
            </w:pPr>
          </w:p>
          <w:p w:rsidR="00997FB5" w:rsidRDefault="00997FB5" w:rsidP="00997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Тишинова Е.Н.</w:t>
            </w:r>
          </w:p>
        </w:tc>
      </w:tr>
      <w:tr w:rsidR="00CE5E57" w:rsidTr="00A37BC2">
        <w:trPr>
          <w:gridAfter w:val="2"/>
          <w:wAfter w:w="125" w:type="dxa"/>
        </w:trPr>
        <w:tc>
          <w:tcPr>
            <w:tcW w:w="529" w:type="dxa"/>
          </w:tcPr>
          <w:p w:rsidR="00CE5E57" w:rsidRPr="001C4ADE" w:rsidRDefault="00CE5E57" w:rsidP="00236E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1C4ADE" w:rsidRDefault="00223BEE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8</w:t>
            </w:r>
            <w:r w:rsidR="001C4ADE" w:rsidRPr="001C4AD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725" w:type="dxa"/>
            <w:gridSpan w:val="8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Вязаная игрушка</w:t>
            </w:r>
          </w:p>
        </w:tc>
        <w:tc>
          <w:tcPr>
            <w:tcW w:w="429" w:type="dxa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32" w:type="dxa"/>
            <w:gridSpan w:val="3"/>
          </w:tcPr>
          <w:p w:rsidR="00CE5E57" w:rsidRPr="001C4ADE" w:rsidRDefault="00CE5E57" w:rsidP="009813CD">
            <w:pPr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Кочкина Анастасия Александровна</w:t>
            </w:r>
          </w:p>
        </w:tc>
        <w:tc>
          <w:tcPr>
            <w:tcW w:w="586" w:type="dxa"/>
            <w:gridSpan w:val="6"/>
          </w:tcPr>
          <w:p w:rsidR="00CE5E57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C4ADE" w:rsidRPr="001C4ADE" w:rsidRDefault="001C4ADE" w:rsidP="001B09F9">
            <w:pPr>
              <w:jc w:val="center"/>
              <w:rPr>
                <w:b/>
                <w:highlight w:val="yellow"/>
              </w:rPr>
            </w:pPr>
            <w:r w:rsidRPr="001C4ADE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23.11.2001</w:t>
            </w:r>
          </w:p>
        </w:tc>
        <w:tc>
          <w:tcPr>
            <w:tcW w:w="1701" w:type="dxa"/>
            <w:gridSpan w:val="5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МОУ СОШ п.Ярославка</w:t>
            </w:r>
          </w:p>
        </w:tc>
        <w:tc>
          <w:tcPr>
            <w:tcW w:w="1417" w:type="dxa"/>
            <w:gridSpan w:val="6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Кот пожарник»</w:t>
            </w:r>
          </w:p>
        </w:tc>
        <w:tc>
          <w:tcPr>
            <w:tcW w:w="1434" w:type="dxa"/>
            <w:gridSpan w:val="2"/>
          </w:tcPr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1C4ADE" w:rsidRDefault="00CE5E5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1C4ADE">
              <w:rPr>
                <w:sz w:val="20"/>
                <w:szCs w:val="20"/>
                <w:highlight w:val="yellow"/>
              </w:rPr>
              <w:t>Тишинова Е.Н.</w:t>
            </w:r>
          </w:p>
        </w:tc>
      </w:tr>
      <w:tr w:rsidR="00C31CB9" w:rsidRPr="000E472F" w:rsidTr="00BC7754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D40579" w:rsidRPr="00236E68" w:rsidRDefault="00C31CB9" w:rsidP="00A012B6">
            <w:pPr>
              <w:jc w:val="center"/>
              <w:rPr>
                <w:b/>
              </w:rPr>
            </w:pPr>
            <w:r w:rsidRPr="00236E68">
              <w:rPr>
                <w:b/>
              </w:rPr>
              <w:lastRenderedPageBreak/>
              <w:t>Декоративно-прикладное творчество 15 – 17 лет</w:t>
            </w:r>
          </w:p>
        </w:tc>
      </w:tr>
      <w:tr w:rsidR="009813CD" w:rsidRPr="000E472F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223BEE" w:rsidRPr="00ED7903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20FAA" w:rsidRPr="00ED7903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85</w:t>
            </w:r>
          </w:p>
        </w:tc>
        <w:tc>
          <w:tcPr>
            <w:tcW w:w="1428" w:type="dxa"/>
            <w:gridSpan w:val="3"/>
            <w:tcBorders>
              <w:bottom w:val="single" w:sz="4" w:space="0" w:color="000000" w:themeColor="text1"/>
            </w:tcBorders>
          </w:tcPr>
          <w:p w:rsidR="00236E68" w:rsidRPr="00ED7903" w:rsidRDefault="00236E68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C31CB9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Пейп-арт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C31CB9" w:rsidRPr="00ED7903" w:rsidRDefault="00C31CB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E1209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15</w:t>
            </w:r>
          </w:p>
          <w:p w:rsidR="00AE1209" w:rsidRPr="00ED7903" w:rsidRDefault="00AE1209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236E68" w:rsidRPr="00ED7903" w:rsidRDefault="00236E68" w:rsidP="001B09F9">
            <w:pPr>
              <w:rPr>
                <w:sz w:val="20"/>
                <w:szCs w:val="20"/>
                <w:highlight w:val="yellow"/>
              </w:rPr>
            </w:pPr>
          </w:p>
          <w:p w:rsidR="00C31CB9" w:rsidRPr="00ED7903" w:rsidRDefault="00CC3DBA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Тестова Дарья Викторовна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31CB9" w:rsidP="00CC3DB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ED7903" w:rsidRPr="00ED7903" w:rsidRDefault="00ED7903" w:rsidP="00CC3D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03">
              <w:rPr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CC3DBA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06.08.1999</w:t>
            </w:r>
          </w:p>
        </w:tc>
        <w:tc>
          <w:tcPr>
            <w:tcW w:w="1653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Мордвиновская СОШ</w:t>
            </w:r>
          </w:p>
        </w:tc>
        <w:tc>
          <w:tcPr>
            <w:tcW w:w="1352" w:type="dxa"/>
            <w:gridSpan w:val="4"/>
            <w:tcBorders>
              <w:bottom w:val="single" w:sz="4" w:space="0" w:color="000000" w:themeColor="text1"/>
            </w:tcBorders>
          </w:tcPr>
          <w:p w:rsidR="00236E68" w:rsidRPr="00ED7903" w:rsidRDefault="00236E68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«Огненная лошадь»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883F74" w:rsidRPr="00ED7903" w:rsidRDefault="00883F74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CC3DBA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Голованова М.В.</w:t>
            </w:r>
          </w:p>
        </w:tc>
      </w:tr>
      <w:tr w:rsidR="00F22762" w:rsidRPr="000E472F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F20FAA" w:rsidRPr="00ED7903" w:rsidRDefault="00F20FAA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86</w:t>
            </w:r>
          </w:p>
        </w:tc>
        <w:tc>
          <w:tcPr>
            <w:tcW w:w="1428" w:type="dxa"/>
            <w:gridSpan w:val="3"/>
            <w:tcBorders>
              <w:bottom w:val="single" w:sz="4" w:space="0" w:color="000000" w:themeColor="text1"/>
            </w:tcBorders>
          </w:tcPr>
          <w:p w:rsidR="007B3900" w:rsidRPr="00ED7903" w:rsidRDefault="007B3900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Художественная обработка дерева</w:t>
            </w:r>
          </w:p>
        </w:tc>
        <w:tc>
          <w:tcPr>
            <w:tcW w:w="726" w:type="dxa"/>
            <w:gridSpan w:val="6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F22762" w:rsidRPr="00ED7903" w:rsidRDefault="00F22762" w:rsidP="001B09F9">
            <w:pPr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Муравьев Павел Сергеевич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b/>
                <w:highlight w:val="yellow"/>
              </w:rPr>
            </w:pPr>
          </w:p>
          <w:p w:rsidR="00ED7903" w:rsidRPr="00ED7903" w:rsidRDefault="00ED7903" w:rsidP="00CC3DBA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29.01.1999</w:t>
            </w:r>
          </w:p>
        </w:tc>
        <w:tc>
          <w:tcPr>
            <w:tcW w:w="1653" w:type="dxa"/>
            <w:gridSpan w:val="5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Кузнечихинская СОШ</w:t>
            </w:r>
          </w:p>
        </w:tc>
        <w:tc>
          <w:tcPr>
            <w:tcW w:w="1352" w:type="dxa"/>
            <w:gridSpan w:val="4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«Доблестному пожарному»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2762" w:rsidRPr="00ED7903" w:rsidRDefault="00F22762" w:rsidP="00CC3DB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Зобнев С.М.</w:t>
            </w:r>
          </w:p>
        </w:tc>
      </w:tr>
      <w:tr w:rsidR="00C31CB9" w:rsidRPr="000E472F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C31CB9" w:rsidRPr="00236E68" w:rsidRDefault="00434895" w:rsidP="00236E68">
            <w:pPr>
              <w:jc w:val="center"/>
              <w:rPr>
                <w:b/>
              </w:rPr>
            </w:pPr>
            <w:r w:rsidRPr="00236E68">
              <w:rPr>
                <w:b/>
              </w:rPr>
              <w:t xml:space="preserve">Литературно-сценическое </w:t>
            </w:r>
            <w:r w:rsidR="00C31CB9" w:rsidRPr="00236E68">
              <w:rPr>
                <w:b/>
              </w:rPr>
              <w:t xml:space="preserve">творчество  </w:t>
            </w:r>
            <w:r w:rsidRPr="00236E68">
              <w:rPr>
                <w:b/>
              </w:rPr>
              <w:t>9</w:t>
            </w:r>
            <w:r w:rsidR="00C31CB9" w:rsidRPr="00236E68">
              <w:rPr>
                <w:b/>
              </w:rPr>
              <w:t xml:space="preserve"> – </w:t>
            </w:r>
            <w:r w:rsidRPr="00236E68">
              <w:rPr>
                <w:b/>
              </w:rPr>
              <w:t>11</w:t>
            </w:r>
            <w:r w:rsidR="00C31CB9" w:rsidRPr="00236E68">
              <w:rPr>
                <w:b/>
              </w:rPr>
              <w:t xml:space="preserve">  лет</w:t>
            </w:r>
          </w:p>
        </w:tc>
      </w:tr>
      <w:tr w:rsidR="003D5671" w:rsidRPr="000E472F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F22762" w:rsidRPr="00ED7903" w:rsidRDefault="00F22762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20FAA" w:rsidRPr="00ED7903" w:rsidRDefault="00F20FAA" w:rsidP="00223BEE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</w:t>
            </w:r>
            <w:r w:rsidR="00223BEE" w:rsidRPr="00ED7903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49" w:type="dxa"/>
            <w:gridSpan w:val="5"/>
            <w:tcBorders>
              <w:bottom w:val="single" w:sz="4" w:space="0" w:color="000000" w:themeColor="text1"/>
            </w:tcBorders>
          </w:tcPr>
          <w:p w:rsidR="00236E68" w:rsidRPr="00ED7903" w:rsidRDefault="00236E68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Рассказ</w:t>
            </w:r>
          </w:p>
        </w:tc>
        <w:tc>
          <w:tcPr>
            <w:tcW w:w="605" w:type="dxa"/>
            <w:gridSpan w:val="4"/>
            <w:tcBorders>
              <w:bottom w:val="single" w:sz="4" w:space="0" w:color="000000" w:themeColor="text1"/>
            </w:tcBorders>
          </w:tcPr>
          <w:p w:rsidR="00236E68" w:rsidRPr="00ED7903" w:rsidRDefault="00236E68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</w:p>
          <w:p w:rsidR="00AE1209" w:rsidRPr="00ED7903" w:rsidRDefault="00AE120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E1209" w:rsidRPr="00ED7903" w:rsidRDefault="00AE120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236E68" w:rsidRPr="00ED7903" w:rsidRDefault="00236E68" w:rsidP="001B09F9">
            <w:pPr>
              <w:rPr>
                <w:sz w:val="20"/>
                <w:szCs w:val="20"/>
                <w:highlight w:val="yellow"/>
              </w:rPr>
            </w:pPr>
          </w:p>
          <w:p w:rsidR="00C31CB9" w:rsidRPr="00ED7903" w:rsidRDefault="00223BEE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Рагимова Тамила Азаевна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ED7903" w:rsidRPr="00ED7903" w:rsidRDefault="00ED7903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03"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ED7903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10.02.2003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236E68" w:rsidRPr="00ED7903" w:rsidRDefault="00434895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Туношенская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236E68" w:rsidRPr="00ED7903" w:rsidRDefault="00236E68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Спички – детям не игрушка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ED7903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Сергеева А.В.</w:t>
            </w:r>
          </w:p>
        </w:tc>
      </w:tr>
      <w:tr w:rsidR="003D5671" w:rsidRPr="000E472F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F22762" w:rsidRPr="00ED7903" w:rsidRDefault="00F22762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20FAA" w:rsidRPr="00ED7903" w:rsidRDefault="00F20FAA" w:rsidP="00223BEE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</w:t>
            </w:r>
            <w:r w:rsidR="00223BEE" w:rsidRPr="00ED790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49" w:type="dxa"/>
            <w:gridSpan w:val="5"/>
            <w:tcBorders>
              <w:bottom w:val="single" w:sz="4" w:space="0" w:color="000000" w:themeColor="text1"/>
            </w:tcBorders>
          </w:tcPr>
          <w:p w:rsidR="00236E68" w:rsidRPr="00ED7903" w:rsidRDefault="00236E68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Стихотворение</w:t>
            </w:r>
          </w:p>
        </w:tc>
        <w:tc>
          <w:tcPr>
            <w:tcW w:w="605" w:type="dxa"/>
            <w:gridSpan w:val="4"/>
            <w:tcBorders>
              <w:bottom w:val="single" w:sz="4" w:space="0" w:color="000000" w:themeColor="text1"/>
            </w:tcBorders>
          </w:tcPr>
          <w:p w:rsidR="00236E68" w:rsidRPr="00ED7903" w:rsidRDefault="00236E68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141E4" w:rsidRPr="00ED7903" w:rsidRDefault="00434895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10</w:t>
            </w:r>
          </w:p>
          <w:p w:rsidR="00AE1209" w:rsidRPr="00ED7903" w:rsidRDefault="00AE1209" w:rsidP="00F2744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236E68" w:rsidRPr="00ED7903" w:rsidRDefault="00236E68" w:rsidP="001B09F9">
            <w:pPr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Черепанова Элина</w:t>
            </w:r>
            <w:r w:rsidR="009B15A4" w:rsidRPr="00ED7903">
              <w:rPr>
                <w:sz w:val="20"/>
                <w:szCs w:val="20"/>
                <w:highlight w:val="yellow"/>
              </w:rPr>
              <w:t xml:space="preserve"> Вячеславовна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ED7903" w:rsidRPr="00ED7903" w:rsidRDefault="00ED7903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03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ED7903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01.12.2003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C31CB9" w:rsidRPr="00ED7903" w:rsidRDefault="00434895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Туношенская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236E68" w:rsidRPr="00ED7903" w:rsidRDefault="00236E68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31CB9" w:rsidRPr="00ED7903" w:rsidRDefault="00434895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«Федя и Петя»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C31CB9" w:rsidRPr="00ED7903" w:rsidRDefault="00C31CB9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ED7903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Сергеева А.В.</w:t>
            </w:r>
          </w:p>
        </w:tc>
      </w:tr>
      <w:tr w:rsidR="00460E23" w:rsidRPr="000E472F" w:rsidTr="00A37BC2">
        <w:trPr>
          <w:gridAfter w:val="2"/>
          <w:wAfter w:w="125" w:type="dxa"/>
        </w:trPr>
        <w:tc>
          <w:tcPr>
            <w:tcW w:w="529" w:type="dxa"/>
            <w:tcBorders>
              <w:bottom w:val="single" w:sz="4" w:space="0" w:color="000000" w:themeColor="text1"/>
            </w:tcBorders>
          </w:tcPr>
          <w:p w:rsidR="00F22762" w:rsidRPr="00ED7903" w:rsidRDefault="00F22762" w:rsidP="00023CFB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F20FAA" w:rsidRPr="00ED7903" w:rsidRDefault="00F20FAA" w:rsidP="00223BEE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</w:t>
            </w:r>
            <w:r w:rsidR="00223BEE" w:rsidRPr="00ED7903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49" w:type="dxa"/>
            <w:gridSpan w:val="5"/>
            <w:tcBorders>
              <w:bottom w:val="single" w:sz="4" w:space="0" w:color="000000" w:themeColor="text1"/>
            </w:tcBorders>
          </w:tcPr>
          <w:p w:rsidR="00460E23" w:rsidRPr="00ED7903" w:rsidRDefault="00460E23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Стихи</w:t>
            </w:r>
          </w:p>
        </w:tc>
        <w:tc>
          <w:tcPr>
            <w:tcW w:w="605" w:type="dxa"/>
            <w:gridSpan w:val="4"/>
            <w:tcBorders>
              <w:bottom w:val="single" w:sz="4" w:space="0" w:color="000000" w:themeColor="text1"/>
            </w:tcBorders>
          </w:tcPr>
          <w:p w:rsidR="009B15A4" w:rsidRPr="00ED7903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460E23" w:rsidRPr="00ED7903" w:rsidRDefault="00460E23" w:rsidP="001B09F9">
            <w:pPr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Белов Алексей</w:t>
            </w:r>
            <w:r w:rsidR="00F01B91" w:rsidRPr="00ED7903">
              <w:rPr>
                <w:sz w:val="20"/>
                <w:szCs w:val="20"/>
                <w:highlight w:val="yellow"/>
              </w:rPr>
              <w:t xml:space="preserve"> Алексеевич</w:t>
            </w:r>
          </w:p>
        </w:tc>
        <w:tc>
          <w:tcPr>
            <w:tcW w:w="505" w:type="dxa"/>
            <w:gridSpan w:val="5"/>
            <w:tcBorders>
              <w:bottom w:val="single" w:sz="4" w:space="0" w:color="000000" w:themeColor="text1"/>
            </w:tcBorders>
          </w:tcPr>
          <w:p w:rsidR="00460E23" w:rsidRPr="00ED7903" w:rsidRDefault="00460E23" w:rsidP="00434895">
            <w:pPr>
              <w:jc w:val="center"/>
              <w:rPr>
                <w:b/>
                <w:highlight w:val="yellow"/>
              </w:rPr>
            </w:pPr>
          </w:p>
          <w:p w:rsidR="00ED7903" w:rsidRPr="00ED7903" w:rsidRDefault="00ED7903" w:rsidP="00434895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4" w:space="0" w:color="000000" w:themeColor="text1"/>
            </w:tcBorders>
          </w:tcPr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ED7903" w:rsidRDefault="00F01B91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15.05.2002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3E7B1E" w:rsidRPr="00ED7903" w:rsidRDefault="003E7B1E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Спасская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3E7B1E" w:rsidRPr="00ED7903" w:rsidRDefault="003E7B1E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«Умные советы»</w:t>
            </w:r>
          </w:p>
        </w:tc>
        <w:tc>
          <w:tcPr>
            <w:tcW w:w="1633" w:type="dxa"/>
            <w:gridSpan w:val="5"/>
            <w:tcBorders>
              <w:bottom w:val="single" w:sz="4" w:space="0" w:color="000000" w:themeColor="text1"/>
            </w:tcBorders>
          </w:tcPr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60E23" w:rsidRPr="00ED7903" w:rsidRDefault="00460E23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Кирюшкина С.А.</w:t>
            </w:r>
          </w:p>
        </w:tc>
      </w:tr>
      <w:tr w:rsidR="00C31CB9" w:rsidRPr="000E472F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C31CB9" w:rsidRPr="00236E68" w:rsidRDefault="00434895" w:rsidP="00236E68">
            <w:pPr>
              <w:jc w:val="center"/>
              <w:rPr>
                <w:b/>
              </w:rPr>
            </w:pPr>
            <w:r w:rsidRPr="00236E68">
              <w:rPr>
                <w:b/>
              </w:rPr>
              <w:t>Литературно-сценическое</w:t>
            </w:r>
            <w:r w:rsidR="00C31CB9" w:rsidRPr="00236E68">
              <w:rPr>
                <w:b/>
              </w:rPr>
              <w:t xml:space="preserve"> творчество  </w:t>
            </w:r>
            <w:r w:rsidRPr="00236E68">
              <w:rPr>
                <w:b/>
              </w:rPr>
              <w:t>12 – 14</w:t>
            </w:r>
            <w:r w:rsidR="00C31CB9" w:rsidRPr="00236E68">
              <w:rPr>
                <w:b/>
              </w:rPr>
              <w:t xml:space="preserve"> лет</w:t>
            </w:r>
          </w:p>
        </w:tc>
      </w:tr>
      <w:tr w:rsidR="009813CD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F22762" w:rsidRDefault="00F22762" w:rsidP="00236E68">
            <w:pPr>
              <w:jc w:val="both"/>
              <w:rPr>
                <w:sz w:val="20"/>
                <w:szCs w:val="20"/>
              </w:rPr>
            </w:pPr>
          </w:p>
          <w:p w:rsidR="00F20FAA" w:rsidRDefault="00223BEE" w:rsidP="00236E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28" w:type="dxa"/>
            <w:gridSpan w:val="3"/>
          </w:tcPr>
          <w:p w:rsidR="001B09F9" w:rsidRDefault="001B09F9" w:rsidP="0070318B">
            <w:pPr>
              <w:jc w:val="center"/>
              <w:rPr>
                <w:sz w:val="20"/>
                <w:szCs w:val="20"/>
              </w:rPr>
            </w:pPr>
          </w:p>
          <w:p w:rsidR="00C31CB9" w:rsidRDefault="00434895" w:rsidP="00703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</w:t>
            </w:r>
          </w:p>
        </w:tc>
        <w:tc>
          <w:tcPr>
            <w:tcW w:w="726" w:type="dxa"/>
            <w:gridSpan w:val="6"/>
          </w:tcPr>
          <w:p w:rsidR="00CA4D77" w:rsidRDefault="00CA4D77" w:rsidP="00434895">
            <w:pPr>
              <w:jc w:val="center"/>
              <w:rPr>
                <w:sz w:val="20"/>
                <w:szCs w:val="20"/>
              </w:rPr>
            </w:pPr>
          </w:p>
          <w:p w:rsidR="00C31CB9" w:rsidRDefault="00434895" w:rsidP="0043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141E4" w:rsidRDefault="009141E4" w:rsidP="0043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</w:tcPr>
          <w:p w:rsidR="00C31CB9" w:rsidRDefault="00434895" w:rsidP="001B0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Лукашова Анастасия Романовна</w:t>
            </w:r>
          </w:p>
        </w:tc>
        <w:tc>
          <w:tcPr>
            <w:tcW w:w="505" w:type="dxa"/>
            <w:gridSpan w:val="5"/>
          </w:tcPr>
          <w:p w:rsidR="00C31CB9" w:rsidRPr="00CF6B05" w:rsidRDefault="00C31CB9" w:rsidP="00ED79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 w:rsidR="00236E68" w:rsidRDefault="00236E68" w:rsidP="00434895">
            <w:pPr>
              <w:jc w:val="center"/>
              <w:rPr>
                <w:sz w:val="20"/>
                <w:szCs w:val="20"/>
              </w:rPr>
            </w:pPr>
          </w:p>
          <w:p w:rsidR="00C31CB9" w:rsidRDefault="00434895" w:rsidP="0043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24.12.2000</w:t>
            </w:r>
          </w:p>
        </w:tc>
        <w:tc>
          <w:tcPr>
            <w:tcW w:w="1551" w:type="dxa"/>
            <w:gridSpan w:val="3"/>
          </w:tcPr>
          <w:p w:rsidR="00C31CB9" w:rsidRDefault="00C2453D" w:rsidP="0043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Иванищевская СОШ</w:t>
            </w:r>
          </w:p>
        </w:tc>
        <w:tc>
          <w:tcPr>
            <w:tcW w:w="1454" w:type="dxa"/>
            <w:gridSpan w:val="6"/>
          </w:tcPr>
          <w:p w:rsidR="00236E68" w:rsidRDefault="00236E68" w:rsidP="00434895">
            <w:pPr>
              <w:jc w:val="center"/>
              <w:rPr>
                <w:sz w:val="20"/>
                <w:szCs w:val="20"/>
              </w:rPr>
            </w:pPr>
          </w:p>
          <w:p w:rsidR="00C31CB9" w:rsidRDefault="00C2453D" w:rsidP="0043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Кроссворд: «Помни:01»</w:t>
            </w:r>
          </w:p>
        </w:tc>
        <w:tc>
          <w:tcPr>
            <w:tcW w:w="1633" w:type="dxa"/>
            <w:gridSpan w:val="5"/>
          </w:tcPr>
          <w:p w:rsidR="00883F74" w:rsidRDefault="00883F74" w:rsidP="00434895">
            <w:pPr>
              <w:jc w:val="center"/>
              <w:rPr>
                <w:sz w:val="20"/>
                <w:szCs w:val="20"/>
              </w:rPr>
            </w:pPr>
          </w:p>
          <w:p w:rsidR="00C31CB9" w:rsidRDefault="00C2453D" w:rsidP="0043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Лукашова Н.М.</w:t>
            </w:r>
          </w:p>
        </w:tc>
      </w:tr>
      <w:tr w:rsidR="009813CD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F22762" w:rsidRPr="00ED7903" w:rsidRDefault="00F22762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91</w:t>
            </w:r>
          </w:p>
        </w:tc>
        <w:tc>
          <w:tcPr>
            <w:tcW w:w="1428" w:type="dxa"/>
            <w:gridSpan w:val="3"/>
          </w:tcPr>
          <w:p w:rsidR="00BC7754" w:rsidRPr="00ED7903" w:rsidRDefault="00BC7754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Стихи</w:t>
            </w:r>
          </w:p>
        </w:tc>
        <w:tc>
          <w:tcPr>
            <w:tcW w:w="726" w:type="dxa"/>
            <w:gridSpan w:val="6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12</w:t>
            </w:r>
          </w:p>
          <w:p w:rsidR="009141E4" w:rsidRPr="00ED7903" w:rsidRDefault="009141E4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</w:tcPr>
          <w:p w:rsidR="00CA4D77" w:rsidRPr="00ED7903" w:rsidRDefault="00CA4D77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236E68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Миронов Егор Степанович</w:t>
            </w:r>
          </w:p>
        </w:tc>
        <w:tc>
          <w:tcPr>
            <w:tcW w:w="505" w:type="dxa"/>
            <w:gridSpan w:val="5"/>
          </w:tcPr>
          <w:p w:rsidR="00CF6B05" w:rsidRPr="00ED7903" w:rsidRDefault="00CF6B05" w:rsidP="00ED790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ED7903" w:rsidRPr="00ED7903" w:rsidRDefault="00ED7903" w:rsidP="00ED790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D7903">
              <w:rPr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2" w:type="dxa"/>
            <w:gridSpan w:val="3"/>
          </w:tcPr>
          <w:p w:rsidR="001E30A5" w:rsidRPr="00ED7903" w:rsidRDefault="001E30A5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10.04.2002</w:t>
            </w:r>
          </w:p>
        </w:tc>
        <w:tc>
          <w:tcPr>
            <w:tcW w:w="1551" w:type="dxa"/>
            <w:gridSpan w:val="3"/>
          </w:tcPr>
          <w:p w:rsidR="00CF6B05" w:rsidRPr="00ED7903" w:rsidRDefault="001E30A5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454" w:type="dxa"/>
            <w:gridSpan w:val="6"/>
          </w:tcPr>
          <w:p w:rsidR="00236E68" w:rsidRPr="00ED7903" w:rsidRDefault="00236E68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«Не шалите с огнем»</w:t>
            </w:r>
          </w:p>
        </w:tc>
        <w:tc>
          <w:tcPr>
            <w:tcW w:w="1633" w:type="dxa"/>
            <w:gridSpan w:val="5"/>
          </w:tcPr>
          <w:p w:rsidR="001E30A5" w:rsidRPr="00ED7903" w:rsidRDefault="001E30A5" w:rsidP="00F2744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CF6B05" w:rsidRPr="00ED7903" w:rsidRDefault="001E30A5" w:rsidP="00F27445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Чистякова А.Г.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F22762" w:rsidRDefault="00F22762" w:rsidP="00BC7754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BC77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28" w:type="dxa"/>
            <w:gridSpan w:val="3"/>
          </w:tcPr>
          <w:p w:rsidR="007B3900" w:rsidRDefault="007B3900" w:rsidP="007B3900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7B3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экскурсии в пожарную часть</w:t>
            </w:r>
          </w:p>
        </w:tc>
        <w:tc>
          <w:tcPr>
            <w:tcW w:w="726" w:type="dxa"/>
            <w:gridSpan w:val="6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3"/>
          </w:tcPr>
          <w:p w:rsidR="00236E68" w:rsidRDefault="00236E68" w:rsidP="00AC6465">
            <w:pPr>
              <w:jc w:val="both"/>
              <w:rPr>
                <w:sz w:val="20"/>
                <w:szCs w:val="20"/>
              </w:rPr>
            </w:pPr>
          </w:p>
          <w:p w:rsidR="00CA4D77" w:rsidRDefault="00C2014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Смирнова Карина </w:t>
            </w:r>
            <w:r w:rsidR="00223BE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05" w:type="dxa"/>
            <w:gridSpan w:val="5"/>
          </w:tcPr>
          <w:p w:rsidR="00CA4D77" w:rsidRPr="00CF6B05" w:rsidRDefault="00CA4D77" w:rsidP="00ED7903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3"/>
          </w:tcPr>
          <w:p w:rsidR="00C2014E" w:rsidRDefault="00C2014E" w:rsidP="00AC6465">
            <w:pPr>
              <w:jc w:val="both"/>
              <w:rPr>
                <w:sz w:val="20"/>
                <w:szCs w:val="20"/>
              </w:rPr>
            </w:pPr>
          </w:p>
          <w:p w:rsidR="00CA4D77" w:rsidRDefault="00C2014E" w:rsidP="00AC6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02.01.2001</w:t>
            </w:r>
          </w:p>
        </w:tc>
        <w:tc>
          <w:tcPr>
            <w:tcW w:w="1551" w:type="dxa"/>
            <w:gridSpan w:val="3"/>
          </w:tcPr>
          <w:p w:rsidR="007B3900" w:rsidRDefault="007B3900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1A5AE3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Лучинская О</w:t>
            </w:r>
            <w:r w:rsidR="00C2014E">
              <w:rPr>
                <w:sz w:val="20"/>
                <w:szCs w:val="20"/>
              </w:rPr>
              <w:t>ОШ</w:t>
            </w:r>
          </w:p>
        </w:tc>
        <w:tc>
          <w:tcPr>
            <w:tcW w:w="1454" w:type="dxa"/>
            <w:gridSpan w:val="6"/>
          </w:tcPr>
          <w:p w:rsidR="00C6341F" w:rsidRDefault="00C2014E" w:rsidP="00C6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«Как </w:t>
            </w:r>
            <w:r w:rsidR="00223BEE">
              <w:rPr>
                <w:sz w:val="20"/>
                <w:szCs w:val="20"/>
              </w:rPr>
              <w:t>Лучинская</w:t>
            </w:r>
            <w:r>
              <w:rPr>
                <w:sz w:val="20"/>
                <w:szCs w:val="20"/>
              </w:rPr>
              <w:t xml:space="preserve"> школа в гости к пожарным ходила</w:t>
            </w:r>
          </w:p>
        </w:tc>
        <w:tc>
          <w:tcPr>
            <w:tcW w:w="1633" w:type="dxa"/>
            <w:gridSpan w:val="5"/>
          </w:tcPr>
          <w:p w:rsidR="00236E68" w:rsidRDefault="00236E68" w:rsidP="00F27445">
            <w:pPr>
              <w:jc w:val="both"/>
              <w:rPr>
                <w:sz w:val="20"/>
                <w:szCs w:val="20"/>
              </w:rPr>
            </w:pPr>
          </w:p>
          <w:p w:rsidR="00CA4D77" w:rsidRDefault="00C2014E" w:rsidP="00F27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В.В.</w:t>
            </w:r>
          </w:p>
          <w:p w:rsidR="00C2014E" w:rsidRDefault="00C2014E" w:rsidP="00F27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С.С.</w:t>
            </w:r>
          </w:p>
        </w:tc>
      </w:tr>
      <w:tr w:rsidR="00C6341F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F22762" w:rsidRPr="00ED7903" w:rsidRDefault="00F22762" w:rsidP="00BC7754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BC7754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93</w:t>
            </w:r>
          </w:p>
        </w:tc>
        <w:tc>
          <w:tcPr>
            <w:tcW w:w="1428" w:type="dxa"/>
            <w:gridSpan w:val="3"/>
          </w:tcPr>
          <w:p w:rsidR="00167C20" w:rsidRPr="00ED7903" w:rsidRDefault="00167C20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ED7903" w:rsidRDefault="00167C20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Стихи</w:t>
            </w:r>
          </w:p>
        </w:tc>
        <w:tc>
          <w:tcPr>
            <w:tcW w:w="726" w:type="dxa"/>
            <w:gridSpan w:val="6"/>
          </w:tcPr>
          <w:p w:rsidR="00167C20" w:rsidRPr="00ED7903" w:rsidRDefault="00167C20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ED7903" w:rsidRDefault="00167C20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832" w:type="dxa"/>
            <w:gridSpan w:val="3"/>
          </w:tcPr>
          <w:p w:rsidR="00C6341F" w:rsidRPr="00ED7903" w:rsidRDefault="00167C20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Шухтина Александра Юрьевна</w:t>
            </w:r>
          </w:p>
        </w:tc>
        <w:tc>
          <w:tcPr>
            <w:tcW w:w="505" w:type="dxa"/>
            <w:gridSpan w:val="5"/>
          </w:tcPr>
          <w:p w:rsidR="00C6341F" w:rsidRPr="00ED7903" w:rsidRDefault="00C6341F" w:rsidP="00ED7903">
            <w:pPr>
              <w:jc w:val="center"/>
              <w:rPr>
                <w:b/>
                <w:highlight w:val="yellow"/>
              </w:rPr>
            </w:pPr>
          </w:p>
          <w:p w:rsidR="00ED7903" w:rsidRPr="00ED7903" w:rsidRDefault="00ED7903" w:rsidP="00ED7903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2</w:t>
            </w:r>
          </w:p>
        </w:tc>
        <w:tc>
          <w:tcPr>
            <w:tcW w:w="1132" w:type="dxa"/>
            <w:gridSpan w:val="3"/>
          </w:tcPr>
          <w:p w:rsidR="00C6341F" w:rsidRPr="00ED7903" w:rsidRDefault="00C6341F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67C20" w:rsidRPr="00ED7903" w:rsidRDefault="00167C20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26.03.2001</w:t>
            </w:r>
          </w:p>
        </w:tc>
        <w:tc>
          <w:tcPr>
            <w:tcW w:w="1551" w:type="dxa"/>
            <w:gridSpan w:val="3"/>
          </w:tcPr>
          <w:p w:rsidR="00C6341F" w:rsidRPr="00ED7903" w:rsidRDefault="00167C20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</w:tcPr>
          <w:p w:rsidR="00167C20" w:rsidRPr="00ED7903" w:rsidRDefault="00167C20" w:rsidP="00C6341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6341F" w:rsidRPr="00ED7903" w:rsidRDefault="00167C20" w:rsidP="00C6341F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«Огонь не игрушка»</w:t>
            </w:r>
          </w:p>
        </w:tc>
        <w:tc>
          <w:tcPr>
            <w:tcW w:w="1633" w:type="dxa"/>
            <w:gridSpan w:val="5"/>
          </w:tcPr>
          <w:p w:rsidR="00C6341F" w:rsidRPr="00ED7903" w:rsidRDefault="00C6341F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67C20" w:rsidRPr="00ED7903" w:rsidRDefault="00167C20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Мартынова Л.Б.</w:t>
            </w:r>
          </w:p>
        </w:tc>
      </w:tr>
      <w:tr w:rsidR="001A5AE3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1A5AE3" w:rsidRPr="00ED7903" w:rsidRDefault="001A5AE3" w:rsidP="00BC7754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BC7754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94</w:t>
            </w:r>
          </w:p>
        </w:tc>
        <w:tc>
          <w:tcPr>
            <w:tcW w:w="1428" w:type="dxa"/>
            <w:gridSpan w:val="3"/>
          </w:tcPr>
          <w:p w:rsidR="00ED7903" w:rsidRPr="00ED7903" w:rsidRDefault="00ED7903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Частушки-страдания</w:t>
            </w:r>
          </w:p>
        </w:tc>
        <w:tc>
          <w:tcPr>
            <w:tcW w:w="726" w:type="dxa"/>
            <w:gridSpan w:val="6"/>
          </w:tcPr>
          <w:p w:rsidR="001A5AE3" w:rsidRPr="00ED7903" w:rsidRDefault="001A5AE3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32" w:type="dxa"/>
            <w:gridSpan w:val="3"/>
          </w:tcPr>
          <w:p w:rsidR="00ED7903" w:rsidRPr="00ED7903" w:rsidRDefault="00ED7903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AC6465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Петрова Евгения Алексеевна</w:t>
            </w:r>
          </w:p>
        </w:tc>
        <w:tc>
          <w:tcPr>
            <w:tcW w:w="505" w:type="dxa"/>
            <w:gridSpan w:val="5"/>
          </w:tcPr>
          <w:p w:rsidR="001A5AE3" w:rsidRPr="00ED7903" w:rsidRDefault="001A5AE3" w:rsidP="00ED7903">
            <w:pPr>
              <w:jc w:val="center"/>
              <w:rPr>
                <w:b/>
                <w:highlight w:val="yellow"/>
              </w:rPr>
            </w:pPr>
          </w:p>
          <w:p w:rsidR="00ED7903" w:rsidRPr="00ED7903" w:rsidRDefault="00ED7903" w:rsidP="00ED7903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3</w:t>
            </w:r>
          </w:p>
        </w:tc>
        <w:tc>
          <w:tcPr>
            <w:tcW w:w="1132" w:type="dxa"/>
            <w:gridSpan w:val="3"/>
          </w:tcPr>
          <w:p w:rsidR="001A5AE3" w:rsidRPr="00ED7903" w:rsidRDefault="001A5AE3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14.02.2001</w:t>
            </w:r>
          </w:p>
        </w:tc>
        <w:tc>
          <w:tcPr>
            <w:tcW w:w="1551" w:type="dxa"/>
            <w:gridSpan w:val="3"/>
          </w:tcPr>
          <w:p w:rsidR="001A5AE3" w:rsidRPr="00ED7903" w:rsidRDefault="001A5AE3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Ананьинская ООШ</w:t>
            </w:r>
          </w:p>
        </w:tc>
        <w:tc>
          <w:tcPr>
            <w:tcW w:w="1454" w:type="dxa"/>
            <w:gridSpan w:val="6"/>
          </w:tcPr>
          <w:p w:rsidR="001A5AE3" w:rsidRPr="00ED7903" w:rsidRDefault="001A5AE3" w:rsidP="00C6341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C6341F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«Пожар в деревне»</w:t>
            </w:r>
          </w:p>
        </w:tc>
        <w:tc>
          <w:tcPr>
            <w:tcW w:w="1633" w:type="dxa"/>
            <w:gridSpan w:val="5"/>
          </w:tcPr>
          <w:p w:rsidR="001A5AE3" w:rsidRPr="00ED7903" w:rsidRDefault="001A5AE3" w:rsidP="00167C2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A5AE3" w:rsidRPr="00ED7903" w:rsidRDefault="001A5AE3" w:rsidP="00167C20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</w:t>
            </w:r>
            <w:r w:rsidR="003E7B1E" w:rsidRPr="00ED7903">
              <w:rPr>
                <w:sz w:val="20"/>
                <w:szCs w:val="20"/>
                <w:highlight w:val="yellow"/>
              </w:rPr>
              <w:t>м</w:t>
            </w:r>
            <w:r w:rsidRPr="00ED7903">
              <w:rPr>
                <w:sz w:val="20"/>
                <w:szCs w:val="20"/>
                <w:highlight w:val="yellow"/>
              </w:rPr>
              <w:t>ирнова Н.Е.</w:t>
            </w:r>
          </w:p>
        </w:tc>
      </w:tr>
      <w:tr w:rsidR="00CA4D77" w:rsidRPr="000E472F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CA4D77" w:rsidRDefault="00CA4D77" w:rsidP="001E30A5">
            <w:pPr>
              <w:jc w:val="center"/>
              <w:rPr>
                <w:b/>
                <w:sz w:val="20"/>
                <w:szCs w:val="20"/>
              </w:rPr>
            </w:pPr>
          </w:p>
          <w:p w:rsidR="00CA4D77" w:rsidRPr="00236E68" w:rsidRDefault="00CA4D77" w:rsidP="007B3900">
            <w:pPr>
              <w:jc w:val="center"/>
            </w:pPr>
            <w:r w:rsidRPr="00236E68">
              <w:rPr>
                <w:b/>
              </w:rPr>
              <w:t>Кино, фотографическое творчество 6 – 8 лет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751D8C" w:rsidRPr="00ED7903" w:rsidRDefault="00751D8C" w:rsidP="00BC7754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1A5AE3">
            <w:pPr>
              <w:jc w:val="both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9</w:t>
            </w:r>
            <w:r w:rsidR="001A5AE3" w:rsidRPr="00ED7903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28" w:type="dxa"/>
            <w:gridSpan w:val="3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Фотография</w:t>
            </w:r>
          </w:p>
        </w:tc>
        <w:tc>
          <w:tcPr>
            <w:tcW w:w="726" w:type="dxa"/>
            <w:gridSpan w:val="6"/>
          </w:tcPr>
          <w:p w:rsidR="00236E68" w:rsidRPr="00ED7903" w:rsidRDefault="00236E68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</w:tcPr>
          <w:p w:rsidR="00236E68" w:rsidRPr="00ED7903" w:rsidRDefault="00236E68" w:rsidP="001E30A5">
            <w:pPr>
              <w:rPr>
                <w:sz w:val="20"/>
                <w:szCs w:val="20"/>
                <w:highlight w:val="yellow"/>
              </w:rPr>
            </w:pPr>
          </w:p>
          <w:p w:rsidR="00CA4D77" w:rsidRPr="00ED7903" w:rsidRDefault="00223BEE" w:rsidP="001E30A5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Кривов Николай</w:t>
            </w:r>
            <w:r w:rsidR="00CA4D77" w:rsidRPr="00ED7903">
              <w:rPr>
                <w:sz w:val="20"/>
                <w:szCs w:val="20"/>
                <w:highlight w:val="yellow"/>
              </w:rPr>
              <w:t xml:space="preserve"> Алексеевич</w:t>
            </w:r>
          </w:p>
        </w:tc>
        <w:tc>
          <w:tcPr>
            <w:tcW w:w="586" w:type="dxa"/>
            <w:gridSpan w:val="6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D7903" w:rsidRPr="00ED7903" w:rsidRDefault="00ED7903" w:rsidP="001E30A5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12.08.2005</w:t>
            </w:r>
          </w:p>
        </w:tc>
        <w:tc>
          <w:tcPr>
            <w:tcW w:w="1414" w:type="dxa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558" w:type="dxa"/>
            <w:gridSpan w:val="8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«Не разжигай костров»</w:t>
            </w:r>
          </w:p>
        </w:tc>
        <w:tc>
          <w:tcPr>
            <w:tcW w:w="1580" w:type="dxa"/>
            <w:gridSpan w:val="4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Травникова А.А.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29" w:type="dxa"/>
          </w:tcPr>
          <w:p w:rsidR="00751D8C" w:rsidRDefault="00751D8C" w:rsidP="00BC7754">
            <w:pPr>
              <w:jc w:val="both"/>
              <w:rPr>
                <w:sz w:val="20"/>
                <w:szCs w:val="20"/>
              </w:rPr>
            </w:pPr>
          </w:p>
          <w:p w:rsidR="00223BEE" w:rsidRDefault="00223BEE" w:rsidP="00BC77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5AE3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726" w:type="dxa"/>
            <w:gridSpan w:val="6"/>
          </w:tcPr>
          <w:p w:rsidR="00236E68" w:rsidRDefault="00236E68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2" w:type="dxa"/>
            <w:gridSpan w:val="3"/>
          </w:tcPr>
          <w:p w:rsidR="00236E68" w:rsidRDefault="00236E68" w:rsidP="001E30A5">
            <w:pPr>
              <w:rPr>
                <w:sz w:val="20"/>
                <w:szCs w:val="20"/>
              </w:rPr>
            </w:pPr>
          </w:p>
          <w:p w:rsidR="00CA4D77" w:rsidRDefault="00223BEE" w:rsidP="001E3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Кривов Николай</w:t>
            </w:r>
            <w:r w:rsidR="00CA4D77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586" w:type="dxa"/>
            <w:gridSpan w:val="6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12.08.2005</w:t>
            </w:r>
          </w:p>
        </w:tc>
        <w:tc>
          <w:tcPr>
            <w:tcW w:w="1414" w:type="dxa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Медягинская СОШ</w:t>
            </w:r>
          </w:p>
        </w:tc>
        <w:tc>
          <w:tcPr>
            <w:tcW w:w="1558" w:type="dxa"/>
            <w:gridSpan w:val="8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«Соблюдай правила безопасности»</w:t>
            </w:r>
          </w:p>
        </w:tc>
        <w:tc>
          <w:tcPr>
            <w:tcW w:w="1580" w:type="dxa"/>
            <w:gridSpan w:val="4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Травникова А.А.</w:t>
            </w:r>
          </w:p>
        </w:tc>
      </w:tr>
      <w:tr w:rsidR="00CA4D77" w:rsidRPr="000E472F" w:rsidTr="00BC7754">
        <w:trPr>
          <w:gridAfter w:val="2"/>
          <w:wAfter w:w="125" w:type="dxa"/>
        </w:trPr>
        <w:tc>
          <w:tcPr>
            <w:tcW w:w="10790" w:type="dxa"/>
            <w:gridSpan w:val="35"/>
            <w:shd w:val="clear" w:color="auto" w:fill="EEECE1" w:themeFill="background2"/>
          </w:tcPr>
          <w:p w:rsidR="00CA4D77" w:rsidRPr="00236E68" w:rsidRDefault="00CA4D77" w:rsidP="00ED7903">
            <w:pPr>
              <w:jc w:val="center"/>
            </w:pPr>
            <w:r w:rsidRPr="00236E68">
              <w:rPr>
                <w:b/>
              </w:rPr>
              <w:t>Кино, фотографическое творчество 9 – 11 лет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61" w:type="dxa"/>
            <w:gridSpan w:val="2"/>
          </w:tcPr>
          <w:p w:rsidR="00751D8C" w:rsidRDefault="00751D8C" w:rsidP="00BC7754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BC7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5AE3"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5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571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3"/>
          </w:tcPr>
          <w:p w:rsidR="00CA4D77" w:rsidRDefault="00CA4D77" w:rsidP="00F20FAA">
            <w:pPr>
              <w:rPr>
                <w:sz w:val="20"/>
                <w:szCs w:val="20"/>
              </w:rPr>
            </w:pPr>
          </w:p>
          <w:p w:rsidR="00CA4D77" w:rsidRDefault="00CA4D77" w:rsidP="00F2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 Никита Сергеевич</w:t>
            </w:r>
          </w:p>
        </w:tc>
        <w:tc>
          <w:tcPr>
            <w:tcW w:w="586" w:type="dxa"/>
            <w:gridSpan w:val="6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09.12.2002</w:t>
            </w:r>
          </w:p>
        </w:tc>
        <w:tc>
          <w:tcPr>
            <w:tcW w:w="1414" w:type="dxa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Медягинская СОШ</w:t>
            </w:r>
          </w:p>
        </w:tc>
        <w:tc>
          <w:tcPr>
            <w:tcW w:w="1558" w:type="dxa"/>
            <w:gridSpan w:val="8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«Огонь памяти»</w:t>
            </w:r>
          </w:p>
        </w:tc>
        <w:tc>
          <w:tcPr>
            <w:tcW w:w="1580" w:type="dxa"/>
            <w:gridSpan w:val="4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Травникова А.А.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61" w:type="dxa"/>
            <w:gridSpan w:val="2"/>
          </w:tcPr>
          <w:p w:rsidR="00751D8C" w:rsidRPr="00ED7903" w:rsidRDefault="00751D8C" w:rsidP="00236E68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236E68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9</w:t>
            </w:r>
            <w:r w:rsidR="001A5AE3" w:rsidRPr="00ED790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51" w:type="dxa"/>
            <w:gridSpan w:val="5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Фотография</w:t>
            </w:r>
          </w:p>
        </w:tc>
        <w:tc>
          <w:tcPr>
            <w:tcW w:w="571" w:type="dxa"/>
            <w:gridSpan w:val="3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32" w:type="dxa"/>
            <w:gridSpan w:val="3"/>
          </w:tcPr>
          <w:p w:rsidR="00CA4D77" w:rsidRPr="00ED7903" w:rsidRDefault="00CA4D77" w:rsidP="00F20FAA">
            <w:pPr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F20FAA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Травников Никита Сергеевич</w:t>
            </w:r>
          </w:p>
        </w:tc>
        <w:tc>
          <w:tcPr>
            <w:tcW w:w="586" w:type="dxa"/>
            <w:gridSpan w:val="6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D7903" w:rsidRPr="00ED7903" w:rsidRDefault="00ED7903" w:rsidP="001E30A5">
            <w:pPr>
              <w:jc w:val="center"/>
              <w:rPr>
                <w:b/>
                <w:highlight w:val="yellow"/>
              </w:rPr>
            </w:pPr>
            <w:r w:rsidRPr="00ED7903">
              <w:rPr>
                <w:b/>
                <w:highlight w:val="yellow"/>
              </w:rPr>
              <w:t>1</w:t>
            </w:r>
          </w:p>
        </w:tc>
        <w:tc>
          <w:tcPr>
            <w:tcW w:w="1137" w:type="dxa"/>
            <w:gridSpan w:val="3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09.12.2002</w:t>
            </w:r>
          </w:p>
        </w:tc>
        <w:tc>
          <w:tcPr>
            <w:tcW w:w="1414" w:type="dxa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558" w:type="dxa"/>
            <w:gridSpan w:val="8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 xml:space="preserve">«Я б в пожарные </w:t>
            </w:r>
            <w:r w:rsidR="00223BEE" w:rsidRPr="00ED7903">
              <w:rPr>
                <w:sz w:val="20"/>
                <w:szCs w:val="20"/>
                <w:highlight w:val="yellow"/>
              </w:rPr>
              <w:t>пошел - пусть</w:t>
            </w:r>
            <w:r w:rsidRPr="00ED7903">
              <w:rPr>
                <w:sz w:val="20"/>
                <w:szCs w:val="20"/>
                <w:highlight w:val="yellow"/>
              </w:rPr>
              <w:t xml:space="preserve"> меня научат»</w:t>
            </w:r>
          </w:p>
        </w:tc>
        <w:tc>
          <w:tcPr>
            <w:tcW w:w="1580" w:type="dxa"/>
            <w:gridSpan w:val="4"/>
          </w:tcPr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E30A5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Травникова А.А.</w:t>
            </w:r>
          </w:p>
        </w:tc>
      </w:tr>
      <w:tr w:rsidR="00CA4D77" w:rsidRPr="000E472F" w:rsidTr="00A37BC2">
        <w:trPr>
          <w:gridAfter w:val="2"/>
          <w:wAfter w:w="125" w:type="dxa"/>
        </w:trPr>
        <w:tc>
          <w:tcPr>
            <w:tcW w:w="561" w:type="dxa"/>
            <w:gridSpan w:val="2"/>
          </w:tcPr>
          <w:p w:rsidR="00751D8C" w:rsidRDefault="00751D8C" w:rsidP="00236E68">
            <w:pPr>
              <w:jc w:val="center"/>
              <w:rPr>
                <w:sz w:val="20"/>
                <w:szCs w:val="20"/>
              </w:rPr>
            </w:pPr>
          </w:p>
          <w:p w:rsidR="00223BEE" w:rsidRDefault="00223BEE" w:rsidP="0023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5AE3">
              <w:rPr>
                <w:sz w:val="20"/>
                <w:szCs w:val="20"/>
              </w:rPr>
              <w:t>9</w:t>
            </w:r>
          </w:p>
        </w:tc>
        <w:tc>
          <w:tcPr>
            <w:tcW w:w="1551" w:type="dxa"/>
            <w:gridSpan w:val="5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571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3"/>
          </w:tcPr>
          <w:p w:rsidR="00CA4D77" w:rsidRDefault="00CA4D77" w:rsidP="00F20FAA">
            <w:pPr>
              <w:rPr>
                <w:sz w:val="20"/>
                <w:szCs w:val="20"/>
              </w:rPr>
            </w:pPr>
          </w:p>
          <w:p w:rsidR="00CA4D77" w:rsidRDefault="00CA4D77" w:rsidP="00F2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 Никита Сергеевич</w:t>
            </w:r>
          </w:p>
        </w:tc>
        <w:tc>
          <w:tcPr>
            <w:tcW w:w="586" w:type="dxa"/>
            <w:gridSpan w:val="6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09.12.2002</w:t>
            </w:r>
          </w:p>
        </w:tc>
        <w:tc>
          <w:tcPr>
            <w:tcW w:w="1414" w:type="dxa"/>
          </w:tcPr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Медягинская СОШ</w:t>
            </w:r>
          </w:p>
        </w:tc>
        <w:tc>
          <w:tcPr>
            <w:tcW w:w="1558" w:type="dxa"/>
            <w:gridSpan w:val="8"/>
          </w:tcPr>
          <w:p w:rsidR="00236E68" w:rsidRDefault="00236E68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580" w:type="dxa"/>
            <w:gridSpan w:val="4"/>
          </w:tcPr>
          <w:p w:rsidR="007B3900" w:rsidRDefault="007B3900" w:rsidP="001E30A5">
            <w:pPr>
              <w:jc w:val="center"/>
              <w:rPr>
                <w:sz w:val="20"/>
                <w:szCs w:val="20"/>
              </w:rPr>
            </w:pPr>
          </w:p>
          <w:p w:rsidR="00CA4D77" w:rsidRDefault="00CA4D77" w:rsidP="001E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Травникова А.А.</w:t>
            </w:r>
          </w:p>
        </w:tc>
      </w:tr>
      <w:tr w:rsidR="00CA4D77" w:rsidRPr="00FB79E8" w:rsidTr="00BC7754">
        <w:trPr>
          <w:gridAfter w:val="2"/>
          <w:wAfter w:w="125" w:type="dxa"/>
        </w:trPr>
        <w:tc>
          <w:tcPr>
            <w:tcW w:w="10790" w:type="dxa"/>
            <w:gridSpan w:val="35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CA4D77" w:rsidRDefault="00CA4D77" w:rsidP="00B62F3B">
            <w:pPr>
              <w:jc w:val="center"/>
              <w:rPr>
                <w:b/>
                <w:sz w:val="20"/>
                <w:szCs w:val="20"/>
              </w:rPr>
            </w:pPr>
          </w:p>
          <w:p w:rsidR="00CA4D77" w:rsidRPr="00236E68" w:rsidRDefault="00CA4D77" w:rsidP="00BC7754">
            <w:pPr>
              <w:jc w:val="center"/>
              <w:rPr>
                <w:b/>
              </w:rPr>
            </w:pPr>
            <w:r w:rsidRPr="00236E68">
              <w:rPr>
                <w:b/>
              </w:rPr>
              <w:t>Компьютерные презентации на противопожарную тему 6 – 8 лет</w:t>
            </w:r>
          </w:p>
        </w:tc>
      </w:tr>
      <w:tr w:rsidR="00CA4D77" w:rsidRPr="00FB79E8" w:rsidTr="00A37BC2">
        <w:trPr>
          <w:gridAfter w:val="1"/>
          <w:wAfter w:w="42" w:type="dxa"/>
        </w:trPr>
        <w:tc>
          <w:tcPr>
            <w:tcW w:w="56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827B01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1A5AE3" w:rsidP="00236E68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49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36E68" w:rsidRPr="00A37BC2" w:rsidRDefault="00236E68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632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FB79E8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A861B3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8</w:t>
            </w:r>
          </w:p>
          <w:p w:rsidR="00CA4D77" w:rsidRPr="00A37BC2" w:rsidRDefault="00CA4D77" w:rsidP="00FB79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36E68" w:rsidRPr="00A37BC2" w:rsidRDefault="00236E68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Семейкин Макар Иванович</w:t>
            </w:r>
          </w:p>
        </w:tc>
        <w:tc>
          <w:tcPr>
            <w:tcW w:w="586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A861B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A37BC2" w:rsidRPr="00A37BC2" w:rsidRDefault="00A37BC2" w:rsidP="00A861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37BC2">
              <w:rPr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A861B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A861B3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06.06.2005</w:t>
            </w:r>
          </w:p>
        </w:tc>
        <w:tc>
          <w:tcPr>
            <w:tcW w:w="1567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1A5AE3" w:rsidP="00A861B3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Карабихская О</w:t>
            </w:r>
            <w:r w:rsidR="00CA4D77" w:rsidRPr="00A37BC2">
              <w:rPr>
                <w:sz w:val="20"/>
                <w:szCs w:val="20"/>
                <w:highlight w:val="yellow"/>
              </w:rPr>
              <w:t>ОШ</w:t>
            </w:r>
          </w:p>
        </w:tc>
        <w:tc>
          <w:tcPr>
            <w:tcW w:w="1352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A861B3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Противопожарная тема</w:t>
            </w:r>
          </w:p>
        </w:tc>
        <w:tc>
          <w:tcPr>
            <w:tcW w:w="1716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A4D77" w:rsidRPr="00A37BC2" w:rsidRDefault="00CA4D77" w:rsidP="00A861B3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Семейкина Татьяна Александровна</w:t>
            </w:r>
          </w:p>
        </w:tc>
      </w:tr>
      <w:tr w:rsidR="00CA4D77" w:rsidRPr="000E472F" w:rsidTr="00EE444B">
        <w:tc>
          <w:tcPr>
            <w:tcW w:w="10915" w:type="dxa"/>
            <w:gridSpan w:val="37"/>
            <w:shd w:val="clear" w:color="auto" w:fill="EEECE1" w:themeFill="background2"/>
          </w:tcPr>
          <w:p w:rsidR="00CA4D77" w:rsidRPr="00236E68" w:rsidRDefault="00CA4D77" w:rsidP="00A012B6">
            <w:pPr>
              <w:jc w:val="center"/>
              <w:rPr>
                <w:b/>
              </w:rPr>
            </w:pPr>
            <w:r w:rsidRPr="00236E68">
              <w:rPr>
                <w:b/>
              </w:rPr>
              <w:lastRenderedPageBreak/>
              <w:t>Компьютерные презентации на противопожарную тему  9 – 11 лет</w:t>
            </w:r>
          </w:p>
        </w:tc>
      </w:tr>
      <w:tr w:rsidR="00CA4D77" w:rsidRPr="000E472F" w:rsidTr="00A37BC2"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1A5AE3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1A5AE3" w:rsidRPr="00A37BC2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</w:tcPr>
          <w:p w:rsidR="007B3900" w:rsidRPr="00A37BC2" w:rsidRDefault="007B3900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AC646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Жаворонкова Арина</w:t>
            </w:r>
            <w:r w:rsidR="009B15A4" w:rsidRPr="00A37BC2">
              <w:rPr>
                <w:sz w:val="20"/>
                <w:szCs w:val="20"/>
                <w:highlight w:val="yellow"/>
              </w:rPr>
              <w:t xml:space="preserve"> Александровна</w:t>
            </w:r>
          </w:p>
        </w:tc>
        <w:tc>
          <w:tcPr>
            <w:tcW w:w="447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A37BC2" w:rsidRPr="00A37BC2" w:rsidRDefault="00A37BC2" w:rsidP="0043489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37BC2"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0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A37BC2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13.05.2003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Туношенская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Правила пожарной безопасности</w:t>
            </w:r>
          </w:p>
        </w:tc>
        <w:tc>
          <w:tcPr>
            <w:tcW w:w="1758" w:type="dxa"/>
            <w:gridSpan w:val="7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B15A4" w:rsidRPr="00A37BC2" w:rsidRDefault="009B15A4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Сергеева А.В.</w:t>
            </w:r>
          </w:p>
        </w:tc>
      </w:tr>
      <w:tr w:rsidR="00CA4D77" w:rsidRPr="000E472F" w:rsidTr="00A37BC2"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1A5AE3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1A5AE3" w:rsidRPr="00A37BC2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</w:tcPr>
          <w:p w:rsidR="007B3900" w:rsidRPr="00A37BC2" w:rsidRDefault="007B3900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F20FAA" w:rsidRPr="00A37BC2" w:rsidRDefault="00F20FAA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223BEE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Буйлов</w:t>
            </w:r>
            <w:r w:rsidR="00CA4D77" w:rsidRPr="00A37BC2">
              <w:rPr>
                <w:sz w:val="20"/>
                <w:szCs w:val="20"/>
                <w:highlight w:val="yellow"/>
              </w:rPr>
              <w:t xml:space="preserve"> Даниил Александрович</w:t>
            </w:r>
          </w:p>
        </w:tc>
        <w:tc>
          <w:tcPr>
            <w:tcW w:w="447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b/>
                <w:highlight w:val="yellow"/>
              </w:rPr>
            </w:pPr>
          </w:p>
          <w:p w:rsidR="00A37BC2" w:rsidRPr="00A37BC2" w:rsidRDefault="00A37BC2" w:rsidP="00434895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1</w:t>
            </w:r>
          </w:p>
        </w:tc>
        <w:tc>
          <w:tcPr>
            <w:tcW w:w="1190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07.06.2003</w:t>
            </w:r>
          </w:p>
        </w:tc>
        <w:tc>
          <w:tcPr>
            <w:tcW w:w="1551" w:type="dxa"/>
            <w:gridSpan w:val="3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Иванищевская СОШ</w:t>
            </w:r>
          </w:p>
        </w:tc>
        <w:tc>
          <w:tcPr>
            <w:tcW w:w="1454" w:type="dxa"/>
            <w:gridSpan w:val="6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«Виды пожарных машин»</w:t>
            </w:r>
          </w:p>
        </w:tc>
        <w:tc>
          <w:tcPr>
            <w:tcW w:w="1758" w:type="dxa"/>
            <w:gridSpan w:val="7"/>
            <w:tcBorders>
              <w:bottom w:val="single" w:sz="4" w:space="0" w:color="000000" w:themeColor="text1"/>
            </w:tcBorders>
          </w:tcPr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43489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Дубичев О.В.</w:t>
            </w:r>
          </w:p>
        </w:tc>
      </w:tr>
      <w:tr w:rsidR="00CA4D77" w:rsidRPr="00D22F43" w:rsidTr="00EE444B">
        <w:tc>
          <w:tcPr>
            <w:tcW w:w="10915" w:type="dxa"/>
            <w:gridSpan w:val="37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CA4D77" w:rsidRPr="00236E68" w:rsidRDefault="00CA4D77" w:rsidP="007B3900">
            <w:pPr>
              <w:jc w:val="center"/>
              <w:rPr>
                <w:b/>
              </w:rPr>
            </w:pPr>
            <w:r w:rsidRPr="00236E68">
              <w:rPr>
                <w:b/>
              </w:rPr>
              <w:t>Компьютерные презентации на противопожарную тему  12 - 14  лет</w:t>
            </w:r>
          </w:p>
        </w:tc>
      </w:tr>
      <w:tr w:rsidR="00CA4D77" w:rsidRPr="000E472F" w:rsidTr="00A37BC2"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1A5AE3" w:rsidRPr="00A37BC2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</w:tcPr>
          <w:p w:rsidR="00236E68" w:rsidRPr="00A37BC2" w:rsidRDefault="00236E68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Видеофильм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EE444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223BEE" w:rsidP="00EE444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12</w:t>
            </w:r>
          </w:p>
          <w:p w:rsidR="00CA4D77" w:rsidRPr="00A37BC2" w:rsidRDefault="00CA4D77" w:rsidP="00EE444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012B6" w:rsidRPr="00A37BC2" w:rsidRDefault="00A012B6" w:rsidP="00EE444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236E68" w:rsidRPr="00A37BC2" w:rsidRDefault="00236E68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Чикова Алена Алексеевна</w:t>
            </w:r>
          </w:p>
          <w:p w:rsidR="00A012B6" w:rsidRPr="00A37BC2" w:rsidRDefault="00A012B6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Дудецкая Мария Ивановна</w:t>
            </w:r>
          </w:p>
        </w:tc>
        <w:tc>
          <w:tcPr>
            <w:tcW w:w="447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AC6465">
            <w:pPr>
              <w:jc w:val="both"/>
              <w:rPr>
                <w:highlight w:val="yellow"/>
              </w:rPr>
            </w:pPr>
          </w:p>
          <w:p w:rsidR="00A37BC2" w:rsidRPr="00A37BC2" w:rsidRDefault="00A37BC2" w:rsidP="00A37BC2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1</w:t>
            </w:r>
          </w:p>
        </w:tc>
        <w:tc>
          <w:tcPr>
            <w:tcW w:w="1275" w:type="dxa"/>
            <w:gridSpan w:val="5"/>
            <w:tcBorders>
              <w:bottom w:val="single" w:sz="4" w:space="0" w:color="000000" w:themeColor="text1"/>
            </w:tcBorders>
          </w:tcPr>
          <w:p w:rsidR="00CA4D77" w:rsidRPr="00A37BC2" w:rsidRDefault="00CA4D77" w:rsidP="0002105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02105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18.05.2001</w:t>
            </w:r>
          </w:p>
          <w:p w:rsidR="00A012B6" w:rsidRPr="00A37BC2" w:rsidRDefault="00A012B6" w:rsidP="0002105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012B6" w:rsidRPr="00A37BC2" w:rsidRDefault="00A012B6" w:rsidP="0002105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22.08.2000</w:t>
            </w:r>
          </w:p>
        </w:tc>
        <w:tc>
          <w:tcPr>
            <w:tcW w:w="1466" w:type="dxa"/>
            <w:gridSpan w:val="2"/>
            <w:tcBorders>
              <w:bottom w:val="single" w:sz="4" w:space="0" w:color="000000" w:themeColor="text1"/>
            </w:tcBorders>
          </w:tcPr>
          <w:p w:rsidR="00A012B6" w:rsidRPr="00A37BC2" w:rsidRDefault="00A012B6" w:rsidP="0002105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1A5AE3" w:rsidP="0002105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Карабихская О</w:t>
            </w:r>
            <w:r w:rsidR="00CA4D77" w:rsidRPr="00A37BC2">
              <w:rPr>
                <w:sz w:val="20"/>
                <w:szCs w:val="20"/>
                <w:highlight w:val="yellow"/>
              </w:rPr>
              <w:t>ОШ</w:t>
            </w:r>
          </w:p>
        </w:tc>
        <w:tc>
          <w:tcPr>
            <w:tcW w:w="1653" w:type="dxa"/>
            <w:gridSpan w:val="9"/>
            <w:tcBorders>
              <w:bottom w:val="single" w:sz="4" w:space="0" w:color="000000" w:themeColor="text1"/>
            </w:tcBorders>
          </w:tcPr>
          <w:p w:rsidR="00CA4D77" w:rsidRPr="00A37BC2" w:rsidRDefault="00CA4D77" w:rsidP="00021055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Специальный выпуск новостей</w:t>
            </w:r>
          </w:p>
        </w:tc>
        <w:tc>
          <w:tcPr>
            <w:tcW w:w="1559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Эрнст К.Ю.</w:t>
            </w:r>
          </w:p>
        </w:tc>
      </w:tr>
      <w:tr w:rsidR="00CA4D77" w:rsidRPr="000E472F" w:rsidTr="00A37BC2"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827B01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827B01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2C6A81" w:rsidRPr="00A37BC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</w:tcPr>
          <w:p w:rsidR="007B3900" w:rsidRPr="00A37BC2" w:rsidRDefault="007B3900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223BEE" w:rsidRPr="00A37BC2" w:rsidRDefault="00223BEE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3E7B1E" w:rsidRPr="00A37BC2" w:rsidRDefault="003E7B1E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Лукашова Анастасия Романовна</w:t>
            </w:r>
          </w:p>
        </w:tc>
        <w:tc>
          <w:tcPr>
            <w:tcW w:w="447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b/>
                <w:highlight w:val="yellow"/>
              </w:rPr>
            </w:pPr>
          </w:p>
          <w:p w:rsidR="00A37BC2" w:rsidRPr="00A37BC2" w:rsidRDefault="00A37BC2" w:rsidP="00C2453D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3</w:t>
            </w:r>
          </w:p>
        </w:tc>
        <w:tc>
          <w:tcPr>
            <w:tcW w:w="1275" w:type="dxa"/>
            <w:gridSpan w:val="5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24.12.2000</w:t>
            </w:r>
          </w:p>
        </w:tc>
        <w:tc>
          <w:tcPr>
            <w:tcW w:w="1466" w:type="dxa"/>
            <w:gridSpan w:val="2"/>
            <w:tcBorders>
              <w:bottom w:val="single" w:sz="4" w:space="0" w:color="000000" w:themeColor="text1"/>
            </w:tcBorders>
          </w:tcPr>
          <w:p w:rsidR="003E7B1E" w:rsidRPr="00A37BC2" w:rsidRDefault="003E7B1E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Иванищевская СОШ</w:t>
            </w:r>
          </w:p>
        </w:tc>
        <w:tc>
          <w:tcPr>
            <w:tcW w:w="1653" w:type="dxa"/>
            <w:gridSpan w:val="9"/>
            <w:tcBorders>
              <w:bottom w:val="single" w:sz="4" w:space="0" w:color="000000" w:themeColor="text1"/>
            </w:tcBorders>
          </w:tcPr>
          <w:p w:rsidR="00A012B6" w:rsidRPr="00A37BC2" w:rsidRDefault="00A012B6" w:rsidP="00A012B6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«ПБ при проведении новогоднего вечера»</w:t>
            </w:r>
          </w:p>
        </w:tc>
        <w:tc>
          <w:tcPr>
            <w:tcW w:w="1559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223BEE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Лукашова Н.М</w:t>
            </w:r>
            <w:r w:rsidR="00CA4D77" w:rsidRPr="00A37BC2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CA4D77" w:rsidRPr="000E472F" w:rsidTr="00A37BC2">
        <w:tc>
          <w:tcPr>
            <w:tcW w:w="561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827B01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827B01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2C6A81" w:rsidRPr="00A37BC2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63" w:type="dxa"/>
            <w:gridSpan w:val="6"/>
            <w:tcBorders>
              <w:bottom w:val="single" w:sz="4" w:space="0" w:color="000000" w:themeColor="text1"/>
            </w:tcBorders>
          </w:tcPr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0318B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32" w:type="dxa"/>
            <w:gridSpan w:val="3"/>
            <w:tcBorders>
              <w:bottom w:val="single" w:sz="4" w:space="0" w:color="000000" w:themeColor="text1"/>
            </w:tcBorders>
          </w:tcPr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Баранова Олеся Александровна</w:t>
            </w:r>
          </w:p>
        </w:tc>
        <w:tc>
          <w:tcPr>
            <w:tcW w:w="447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b/>
                <w:highlight w:val="yellow"/>
              </w:rPr>
            </w:pPr>
          </w:p>
          <w:p w:rsidR="00A37BC2" w:rsidRPr="00A37BC2" w:rsidRDefault="00A37BC2" w:rsidP="00C2453D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2</w:t>
            </w:r>
          </w:p>
        </w:tc>
        <w:tc>
          <w:tcPr>
            <w:tcW w:w="1275" w:type="dxa"/>
            <w:gridSpan w:val="5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12.03.2000</w:t>
            </w:r>
          </w:p>
        </w:tc>
        <w:tc>
          <w:tcPr>
            <w:tcW w:w="1466" w:type="dxa"/>
            <w:gridSpan w:val="2"/>
            <w:tcBorders>
              <w:bottom w:val="single" w:sz="4" w:space="0" w:color="000000" w:themeColor="text1"/>
            </w:tcBorders>
          </w:tcPr>
          <w:p w:rsidR="00A012B6" w:rsidRPr="00A37BC2" w:rsidRDefault="00A012B6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Медягинская СОШ</w:t>
            </w:r>
          </w:p>
        </w:tc>
        <w:tc>
          <w:tcPr>
            <w:tcW w:w="1653" w:type="dxa"/>
            <w:gridSpan w:val="9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Сказка «Путешествие маленького огнетушителя»</w:t>
            </w:r>
          </w:p>
        </w:tc>
        <w:tc>
          <w:tcPr>
            <w:tcW w:w="1559" w:type="dxa"/>
            <w:gridSpan w:val="4"/>
            <w:tcBorders>
              <w:bottom w:val="single" w:sz="4" w:space="0" w:color="000000" w:themeColor="text1"/>
            </w:tcBorders>
          </w:tcPr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C2453D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Баранова Ю.Е.</w:t>
            </w:r>
          </w:p>
        </w:tc>
      </w:tr>
      <w:tr w:rsidR="00CA4D77" w:rsidRPr="000E472F" w:rsidTr="00EE444B">
        <w:tc>
          <w:tcPr>
            <w:tcW w:w="10915" w:type="dxa"/>
            <w:gridSpan w:val="37"/>
            <w:shd w:val="clear" w:color="auto" w:fill="EEECE1" w:themeFill="background2"/>
          </w:tcPr>
          <w:p w:rsidR="00CA4D77" w:rsidRDefault="00CA4D77" w:rsidP="00BC7754">
            <w:pPr>
              <w:jc w:val="center"/>
              <w:rPr>
                <w:b/>
                <w:sz w:val="20"/>
                <w:szCs w:val="20"/>
              </w:rPr>
            </w:pPr>
          </w:p>
          <w:p w:rsidR="00CA4D77" w:rsidRPr="00236E68" w:rsidRDefault="00CA4D77" w:rsidP="00BC7754">
            <w:pPr>
              <w:jc w:val="center"/>
              <w:rPr>
                <w:b/>
              </w:rPr>
            </w:pPr>
            <w:r w:rsidRPr="00236E68">
              <w:rPr>
                <w:b/>
              </w:rPr>
              <w:t>Компьютерные презентации на противопожарную тему 15 -18 лет</w:t>
            </w:r>
          </w:p>
        </w:tc>
      </w:tr>
      <w:tr w:rsidR="00CA4D77" w:rsidRPr="000E472F" w:rsidTr="00A37BC2">
        <w:tc>
          <w:tcPr>
            <w:tcW w:w="561" w:type="dxa"/>
            <w:gridSpan w:val="2"/>
          </w:tcPr>
          <w:p w:rsidR="00CA4D77" w:rsidRPr="00A37BC2" w:rsidRDefault="00CA4D77" w:rsidP="00827B01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827B01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2C6A81" w:rsidRPr="00A37BC2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563" w:type="dxa"/>
            <w:gridSpan w:val="6"/>
          </w:tcPr>
          <w:p w:rsidR="007B3900" w:rsidRPr="00A37BC2" w:rsidRDefault="007B3900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16</w:t>
            </w: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gridSpan w:val="3"/>
          </w:tcPr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 xml:space="preserve">Кудрявцев Александр </w:t>
            </w:r>
            <w:r w:rsidR="00223BEE" w:rsidRPr="00A37BC2">
              <w:rPr>
                <w:sz w:val="20"/>
                <w:szCs w:val="20"/>
                <w:highlight w:val="yellow"/>
              </w:rPr>
              <w:t>Станиславович</w:t>
            </w:r>
          </w:p>
        </w:tc>
        <w:tc>
          <w:tcPr>
            <w:tcW w:w="505" w:type="dxa"/>
            <w:gridSpan w:val="5"/>
          </w:tcPr>
          <w:p w:rsidR="00CA4D77" w:rsidRPr="00A37BC2" w:rsidRDefault="00CA4D77" w:rsidP="007D7BE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A37BC2" w:rsidRPr="00A37BC2" w:rsidRDefault="00A37BC2" w:rsidP="007D7B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37BC2"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2" w:type="dxa"/>
            <w:gridSpan w:val="3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23.11.1998</w:t>
            </w:r>
          </w:p>
        </w:tc>
        <w:tc>
          <w:tcPr>
            <w:tcW w:w="1551" w:type="dxa"/>
            <w:gridSpan w:val="3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Иванищевская СОШ</w:t>
            </w:r>
          </w:p>
        </w:tc>
        <w:tc>
          <w:tcPr>
            <w:tcW w:w="1454" w:type="dxa"/>
            <w:gridSpan w:val="6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gridSpan w:val="7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Дубичев О.В.</w:t>
            </w:r>
          </w:p>
        </w:tc>
      </w:tr>
      <w:tr w:rsidR="00CA4D77" w:rsidRPr="000E472F" w:rsidTr="00A37BC2">
        <w:tc>
          <w:tcPr>
            <w:tcW w:w="561" w:type="dxa"/>
            <w:gridSpan w:val="2"/>
          </w:tcPr>
          <w:p w:rsidR="00CA4D77" w:rsidRPr="00A37BC2" w:rsidRDefault="00CA4D77" w:rsidP="00236E6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236E68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2C6A81" w:rsidRPr="00A37BC2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63" w:type="dxa"/>
            <w:gridSpan w:val="6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B3900" w:rsidRPr="00A37BC2" w:rsidRDefault="007B3900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</w:tcPr>
          <w:p w:rsidR="00CA4D77" w:rsidRPr="00A37BC2" w:rsidRDefault="00CA4D77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832" w:type="dxa"/>
            <w:gridSpan w:val="3"/>
          </w:tcPr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Самошкина Карина Сергеевна</w:t>
            </w:r>
          </w:p>
        </w:tc>
        <w:tc>
          <w:tcPr>
            <w:tcW w:w="505" w:type="dxa"/>
            <w:gridSpan w:val="5"/>
          </w:tcPr>
          <w:p w:rsidR="00CA4D77" w:rsidRPr="00A37BC2" w:rsidRDefault="00CA4D77" w:rsidP="007D7BE2">
            <w:pPr>
              <w:jc w:val="center"/>
              <w:rPr>
                <w:b/>
                <w:highlight w:val="yellow"/>
              </w:rPr>
            </w:pPr>
          </w:p>
          <w:p w:rsidR="00A37BC2" w:rsidRPr="00A37BC2" w:rsidRDefault="00A37BC2" w:rsidP="007D7BE2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1</w:t>
            </w:r>
          </w:p>
        </w:tc>
        <w:tc>
          <w:tcPr>
            <w:tcW w:w="1132" w:type="dxa"/>
            <w:gridSpan w:val="3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14.04.1998</w:t>
            </w:r>
          </w:p>
        </w:tc>
        <w:tc>
          <w:tcPr>
            <w:tcW w:w="1551" w:type="dxa"/>
            <w:gridSpan w:val="3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Сарафоновская СОШ</w:t>
            </w:r>
          </w:p>
        </w:tc>
        <w:tc>
          <w:tcPr>
            <w:tcW w:w="1454" w:type="dxa"/>
            <w:gridSpan w:val="6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 xml:space="preserve">«Мы в пожарные пойдем! </w:t>
            </w:r>
            <w:r w:rsidR="00223BEE" w:rsidRPr="00A37BC2">
              <w:rPr>
                <w:sz w:val="20"/>
                <w:szCs w:val="20"/>
                <w:highlight w:val="yellow"/>
              </w:rPr>
              <w:t>Пусть же нас научат!»</w:t>
            </w:r>
          </w:p>
        </w:tc>
        <w:tc>
          <w:tcPr>
            <w:tcW w:w="1758" w:type="dxa"/>
            <w:gridSpan w:val="7"/>
          </w:tcPr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A37BC2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Конькова М.Л.</w:t>
            </w:r>
          </w:p>
        </w:tc>
      </w:tr>
      <w:tr w:rsidR="00F01B91" w:rsidRPr="000E472F" w:rsidTr="00A37BC2">
        <w:tc>
          <w:tcPr>
            <w:tcW w:w="561" w:type="dxa"/>
            <w:gridSpan w:val="2"/>
          </w:tcPr>
          <w:p w:rsidR="00F01B91" w:rsidRPr="00A37BC2" w:rsidRDefault="00F01B91" w:rsidP="00827B01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223BEE" w:rsidRPr="00A37BC2" w:rsidRDefault="00223BEE" w:rsidP="00827B01">
            <w:pPr>
              <w:jc w:val="both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10</w:t>
            </w:r>
            <w:r w:rsidR="002C6A81" w:rsidRPr="00A37BC2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563" w:type="dxa"/>
            <w:gridSpan w:val="6"/>
          </w:tcPr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Компьютерная презентация</w:t>
            </w:r>
          </w:p>
        </w:tc>
        <w:tc>
          <w:tcPr>
            <w:tcW w:w="559" w:type="dxa"/>
            <w:gridSpan w:val="2"/>
          </w:tcPr>
          <w:p w:rsidR="00F01B91" w:rsidRPr="00A37BC2" w:rsidRDefault="00F01B91" w:rsidP="001B09F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1B09F9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832" w:type="dxa"/>
            <w:gridSpan w:val="3"/>
          </w:tcPr>
          <w:p w:rsidR="00F01B91" w:rsidRPr="00A37BC2" w:rsidRDefault="00F01B91" w:rsidP="001B09F9">
            <w:pPr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1B09F9">
            <w:pPr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 xml:space="preserve">Виноградова Ольга </w:t>
            </w:r>
            <w:r w:rsidR="00223BEE" w:rsidRPr="00A37BC2">
              <w:rPr>
                <w:sz w:val="20"/>
                <w:szCs w:val="20"/>
                <w:highlight w:val="yellow"/>
              </w:rPr>
              <w:t>Андреевна</w:t>
            </w:r>
          </w:p>
        </w:tc>
        <w:tc>
          <w:tcPr>
            <w:tcW w:w="505" w:type="dxa"/>
            <w:gridSpan w:val="5"/>
          </w:tcPr>
          <w:p w:rsidR="00F01B91" w:rsidRPr="00A37BC2" w:rsidRDefault="00F01B91" w:rsidP="007D7BE2">
            <w:pPr>
              <w:jc w:val="center"/>
              <w:rPr>
                <w:b/>
                <w:highlight w:val="yellow"/>
              </w:rPr>
            </w:pPr>
          </w:p>
          <w:p w:rsidR="00A37BC2" w:rsidRPr="00A37BC2" w:rsidRDefault="00A37BC2" w:rsidP="007D7BE2">
            <w:pPr>
              <w:jc w:val="center"/>
              <w:rPr>
                <w:b/>
                <w:highlight w:val="yellow"/>
              </w:rPr>
            </w:pPr>
            <w:r w:rsidRPr="00A37BC2">
              <w:rPr>
                <w:b/>
                <w:highlight w:val="yellow"/>
              </w:rPr>
              <w:t>3</w:t>
            </w:r>
          </w:p>
        </w:tc>
        <w:tc>
          <w:tcPr>
            <w:tcW w:w="1132" w:type="dxa"/>
            <w:gridSpan w:val="3"/>
          </w:tcPr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23.09.1998</w:t>
            </w:r>
          </w:p>
        </w:tc>
        <w:tc>
          <w:tcPr>
            <w:tcW w:w="1551" w:type="dxa"/>
            <w:gridSpan w:val="3"/>
          </w:tcPr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МОУ Красноткацкая СОШ</w:t>
            </w:r>
          </w:p>
        </w:tc>
        <w:tc>
          <w:tcPr>
            <w:tcW w:w="1454" w:type="dxa"/>
            <w:gridSpan w:val="6"/>
          </w:tcPr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«Пожар»</w:t>
            </w:r>
          </w:p>
        </w:tc>
        <w:tc>
          <w:tcPr>
            <w:tcW w:w="1758" w:type="dxa"/>
            <w:gridSpan w:val="7"/>
          </w:tcPr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01B91" w:rsidRPr="00A37BC2" w:rsidRDefault="00F01B91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A37BC2">
              <w:rPr>
                <w:sz w:val="20"/>
                <w:szCs w:val="20"/>
                <w:highlight w:val="yellow"/>
              </w:rPr>
              <w:t>Бутусов А.В.</w:t>
            </w:r>
          </w:p>
        </w:tc>
      </w:tr>
      <w:tr w:rsidR="00CA4D77" w:rsidRPr="000E472F" w:rsidTr="00EE444B">
        <w:tc>
          <w:tcPr>
            <w:tcW w:w="10915" w:type="dxa"/>
            <w:gridSpan w:val="37"/>
            <w:shd w:val="clear" w:color="auto" w:fill="EEECE1" w:themeFill="background2"/>
          </w:tcPr>
          <w:p w:rsidR="00236E68" w:rsidRDefault="00236E68" w:rsidP="00F01B91">
            <w:pPr>
              <w:rPr>
                <w:b/>
                <w:sz w:val="20"/>
                <w:szCs w:val="20"/>
              </w:rPr>
            </w:pPr>
          </w:p>
          <w:p w:rsidR="00CA4D77" w:rsidRPr="00236E68" w:rsidRDefault="00CA4D77" w:rsidP="00BC7754">
            <w:pPr>
              <w:jc w:val="center"/>
              <w:rPr>
                <w:b/>
              </w:rPr>
            </w:pPr>
            <w:r w:rsidRPr="00236E68">
              <w:rPr>
                <w:b/>
              </w:rPr>
              <w:t>Техническое творчество 6 – 8 лет</w:t>
            </w:r>
          </w:p>
        </w:tc>
      </w:tr>
      <w:tr w:rsidR="00CA4D77" w:rsidRPr="000E472F" w:rsidTr="00A37BC2">
        <w:tc>
          <w:tcPr>
            <w:tcW w:w="561" w:type="dxa"/>
            <w:gridSpan w:val="2"/>
            <w:shd w:val="clear" w:color="auto" w:fill="auto"/>
          </w:tcPr>
          <w:p w:rsidR="00CA4D77" w:rsidRPr="00ED7903" w:rsidRDefault="00CA4D77" w:rsidP="00F01B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F01B91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</w:t>
            </w:r>
            <w:r w:rsidR="002C6A81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1563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Макет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CA4D77" w:rsidRPr="00ED7903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Семененко Ярослав Викторович</w:t>
            </w:r>
          </w:p>
        </w:tc>
        <w:tc>
          <w:tcPr>
            <w:tcW w:w="586" w:type="dxa"/>
            <w:gridSpan w:val="6"/>
            <w:shd w:val="clear" w:color="auto" w:fill="auto"/>
          </w:tcPr>
          <w:p w:rsidR="00CA4D77" w:rsidRPr="00A012B6" w:rsidRDefault="00CA4D77" w:rsidP="007D7BE2">
            <w:pPr>
              <w:jc w:val="center"/>
              <w:rPr>
                <w:b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  <w:r w:rsidRPr="00A012B6">
              <w:rPr>
                <w:b/>
                <w:highlight w:val="yellow"/>
              </w:rPr>
              <w:t>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17.08.2005</w:t>
            </w:r>
          </w:p>
        </w:tc>
        <w:tc>
          <w:tcPr>
            <w:tcW w:w="1567" w:type="dxa"/>
            <w:gridSpan w:val="4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Иванищевская СОШ</w:t>
            </w:r>
          </w:p>
        </w:tc>
        <w:tc>
          <w:tcPr>
            <w:tcW w:w="1415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Макет улицы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Яковлева Е.Т.</w:t>
            </w:r>
          </w:p>
        </w:tc>
      </w:tr>
      <w:tr w:rsidR="00CA4D77" w:rsidRPr="000E472F" w:rsidTr="00A37BC2">
        <w:tc>
          <w:tcPr>
            <w:tcW w:w="561" w:type="dxa"/>
            <w:gridSpan w:val="2"/>
            <w:shd w:val="clear" w:color="auto" w:fill="auto"/>
          </w:tcPr>
          <w:p w:rsidR="00CA4D77" w:rsidRPr="00ED7903" w:rsidRDefault="00CA4D77" w:rsidP="00F01B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F01B91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  <w:r w:rsidR="002C6A81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63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Макет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F20FAA" w:rsidRPr="00ED7903" w:rsidRDefault="00F20FAA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Камалова Алина Сергеевна</w:t>
            </w:r>
          </w:p>
        </w:tc>
        <w:tc>
          <w:tcPr>
            <w:tcW w:w="586" w:type="dxa"/>
            <w:gridSpan w:val="6"/>
            <w:shd w:val="clear" w:color="auto" w:fill="auto"/>
          </w:tcPr>
          <w:p w:rsidR="00CA4D77" w:rsidRPr="00A012B6" w:rsidRDefault="00CA4D77" w:rsidP="007D7BE2">
            <w:pPr>
              <w:jc w:val="center"/>
              <w:rPr>
                <w:b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  <w:r w:rsidRPr="00A012B6">
              <w:rPr>
                <w:b/>
                <w:highlight w:val="yellow"/>
              </w:rPr>
              <w:t>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13.12.2008</w:t>
            </w:r>
          </w:p>
        </w:tc>
        <w:tc>
          <w:tcPr>
            <w:tcW w:w="1567" w:type="dxa"/>
            <w:gridSpan w:val="4"/>
            <w:shd w:val="clear" w:color="auto" w:fill="auto"/>
          </w:tcPr>
          <w:p w:rsidR="00CA4D77" w:rsidRPr="00ED7903" w:rsidRDefault="001A5AE3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Пестрецовская О</w:t>
            </w:r>
            <w:r w:rsidR="00CA4D77" w:rsidRPr="00ED7903">
              <w:rPr>
                <w:sz w:val="20"/>
                <w:szCs w:val="20"/>
                <w:highlight w:val="yellow"/>
              </w:rPr>
              <w:t>ОШ</w:t>
            </w:r>
          </w:p>
        </w:tc>
        <w:tc>
          <w:tcPr>
            <w:tcW w:w="1415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«Телефон»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F86A15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Ивойлова И.И.</w:t>
            </w:r>
          </w:p>
        </w:tc>
      </w:tr>
      <w:tr w:rsidR="00CA4D77" w:rsidRPr="000E472F" w:rsidTr="00EE444B">
        <w:tc>
          <w:tcPr>
            <w:tcW w:w="10915" w:type="dxa"/>
            <w:gridSpan w:val="37"/>
            <w:shd w:val="clear" w:color="auto" w:fill="EEECE1" w:themeFill="background2"/>
          </w:tcPr>
          <w:p w:rsidR="00CA4D77" w:rsidRDefault="00CA4D77" w:rsidP="007D7BE2">
            <w:pPr>
              <w:jc w:val="center"/>
              <w:rPr>
                <w:b/>
                <w:sz w:val="20"/>
                <w:szCs w:val="20"/>
              </w:rPr>
            </w:pPr>
          </w:p>
          <w:p w:rsidR="00CA4D77" w:rsidRPr="00236E68" w:rsidRDefault="00CA4D77" w:rsidP="00BC7754">
            <w:pPr>
              <w:jc w:val="center"/>
              <w:rPr>
                <w:b/>
              </w:rPr>
            </w:pPr>
            <w:r w:rsidRPr="00236E68">
              <w:rPr>
                <w:b/>
              </w:rPr>
              <w:t xml:space="preserve">Техническое творчество 9 – 11 лет </w:t>
            </w:r>
          </w:p>
        </w:tc>
      </w:tr>
      <w:tr w:rsidR="00CA4D77" w:rsidRPr="000E472F" w:rsidTr="00A37BC2">
        <w:trPr>
          <w:gridAfter w:val="3"/>
          <w:wAfter w:w="143" w:type="dxa"/>
        </w:trPr>
        <w:tc>
          <w:tcPr>
            <w:tcW w:w="561" w:type="dxa"/>
            <w:gridSpan w:val="2"/>
            <w:shd w:val="clear" w:color="auto" w:fill="auto"/>
          </w:tcPr>
          <w:p w:rsidR="00CA4D77" w:rsidRPr="00ED7903" w:rsidRDefault="00CA4D77" w:rsidP="00F01B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F01B91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  <w:r w:rsidR="002C6A8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63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Механический макет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661" w:type="dxa"/>
            <w:shd w:val="clear" w:color="auto" w:fill="auto"/>
          </w:tcPr>
          <w:p w:rsidR="00CA4D77" w:rsidRPr="00ED7903" w:rsidRDefault="00CA4D77" w:rsidP="001B09F9">
            <w:pPr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Петров Кирилл Максимович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CA4D77" w:rsidRPr="00A012B6" w:rsidRDefault="00CA4D77" w:rsidP="007D7BE2">
            <w:pPr>
              <w:jc w:val="center"/>
              <w:rPr>
                <w:b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  <w:r w:rsidRPr="00A012B6">
              <w:rPr>
                <w:b/>
                <w:highlight w:val="yellow"/>
              </w:rPr>
              <w:t>2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04.07.2003</w:t>
            </w:r>
          </w:p>
        </w:tc>
        <w:tc>
          <w:tcPr>
            <w:tcW w:w="1740" w:type="dxa"/>
            <w:gridSpan w:val="5"/>
            <w:shd w:val="clear" w:color="auto" w:fill="auto"/>
          </w:tcPr>
          <w:p w:rsidR="007B3900" w:rsidRPr="00ED7903" w:rsidRDefault="007B3900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Мордвиновская СОШ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A4D77" w:rsidRPr="00ED7903" w:rsidRDefault="00CA4D7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 xml:space="preserve">«Вы запомните, </w:t>
            </w:r>
            <w:r w:rsidR="00223BEE" w:rsidRPr="00ED7903">
              <w:rPr>
                <w:sz w:val="20"/>
                <w:szCs w:val="20"/>
                <w:highlight w:val="yellow"/>
              </w:rPr>
              <w:t>друзья, спичками</w:t>
            </w:r>
            <w:r w:rsidRPr="00ED7903">
              <w:rPr>
                <w:sz w:val="20"/>
                <w:szCs w:val="20"/>
                <w:highlight w:val="yellow"/>
              </w:rPr>
              <w:t xml:space="preserve"> играть нельзя!»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CA4D77" w:rsidRPr="00ED7903" w:rsidRDefault="00CA4D77" w:rsidP="006367AD">
            <w:pPr>
              <w:rPr>
                <w:sz w:val="20"/>
                <w:szCs w:val="20"/>
                <w:highlight w:val="yellow"/>
              </w:rPr>
            </w:pPr>
          </w:p>
          <w:p w:rsidR="00CA4D77" w:rsidRPr="00ED7903" w:rsidRDefault="00CA4D77" w:rsidP="006367AD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Сидорова Л.Н.</w:t>
            </w:r>
          </w:p>
        </w:tc>
      </w:tr>
      <w:tr w:rsidR="00277E9A" w:rsidRPr="000E472F" w:rsidTr="00A37BC2">
        <w:trPr>
          <w:gridAfter w:val="3"/>
          <w:wAfter w:w="143" w:type="dxa"/>
        </w:trPr>
        <w:tc>
          <w:tcPr>
            <w:tcW w:w="561" w:type="dxa"/>
            <w:gridSpan w:val="2"/>
            <w:shd w:val="clear" w:color="auto" w:fill="auto"/>
          </w:tcPr>
          <w:p w:rsidR="00751D8C" w:rsidRPr="00ED7903" w:rsidRDefault="00751D8C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  <w:r w:rsidR="002C6A8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63" w:type="dxa"/>
            <w:gridSpan w:val="6"/>
            <w:shd w:val="clear" w:color="auto" w:fill="auto"/>
          </w:tcPr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Поделка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661" w:type="dxa"/>
            <w:shd w:val="clear" w:color="auto" w:fill="auto"/>
          </w:tcPr>
          <w:p w:rsidR="00277E9A" w:rsidRPr="00ED7903" w:rsidRDefault="00277E9A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Губин Роман Евгеньевич</w:t>
            </w:r>
          </w:p>
          <w:p w:rsidR="00277E9A" w:rsidRPr="00ED7903" w:rsidRDefault="00277E9A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Серин Иван Владимирович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277E9A" w:rsidRPr="00A012B6" w:rsidRDefault="00277E9A" w:rsidP="007D7BE2">
            <w:pPr>
              <w:jc w:val="center"/>
              <w:rPr>
                <w:b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  <w:r w:rsidRPr="00A012B6">
              <w:rPr>
                <w:b/>
                <w:highlight w:val="yellow"/>
              </w:rPr>
              <w:t>1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26.04.2002</w:t>
            </w: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05.09.2001</w:t>
            </w:r>
          </w:p>
        </w:tc>
        <w:tc>
          <w:tcPr>
            <w:tcW w:w="1740" w:type="dxa"/>
            <w:gridSpan w:val="5"/>
            <w:shd w:val="clear" w:color="auto" w:fill="auto"/>
          </w:tcPr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Красносельская СОШ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«Огненная колесница»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277E9A" w:rsidRPr="00ED7903" w:rsidRDefault="00277E9A" w:rsidP="00277E9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77E9A" w:rsidRPr="00ED7903" w:rsidRDefault="00277E9A" w:rsidP="00277E9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Сергеев И.С.</w:t>
            </w:r>
          </w:p>
        </w:tc>
      </w:tr>
      <w:tr w:rsidR="00CE5E57" w:rsidRPr="000E472F" w:rsidTr="00CE5E57">
        <w:trPr>
          <w:gridAfter w:val="3"/>
          <w:wAfter w:w="143" w:type="dxa"/>
        </w:trPr>
        <w:tc>
          <w:tcPr>
            <w:tcW w:w="10772" w:type="dxa"/>
            <w:gridSpan w:val="34"/>
            <w:shd w:val="clear" w:color="auto" w:fill="EEECE1" w:themeFill="background2"/>
          </w:tcPr>
          <w:p w:rsidR="00CE5E57" w:rsidRDefault="00CE5E57" w:rsidP="00277E9A">
            <w:pPr>
              <w:jc w:val="center"/>
              <w:rPr>
                <w:b/>
              </w:rPr>
            </w:pPr>
          </w:p>
          <w:p w:rsidR="00CE5E57" w:rsidRDefault="00CE5E57" w:rsidP="00277E9A">
            <w:pPr>
              <w:jc w:val="center"/>
              <w:rPr>
                <w:sz w:val="20"/>
                <w:szCs w:val="20"/>
              </w:rPr>
            </w:pPr>
            <w:r w:rsidRPr="00236E68">
              <w:rPr>
                <w:b/>
              </w:rPr>
              <w:t>Техническое творчество</w:t>
            </w:r>
            <w:r>
              <w:rPr>
                <w:b/>
              </w:rPr>
              <w:t xml:space="preserve"> 12 – 14 лет</w:t>
            </w:r>
          </w:p>
        </w:tc>
      </w:tr>
      <w:tr w:rsidR="00CE5E57" w:rsidRPr="000E472F" w:rsidTr="00A37BC2">
        <w:trPr>
          <w:gridAfter w:val="3"/>
          <w:wAfter w:w="143" w:type="dxa"/>
        </w:trPr>
        <w:tc>
          <w:tcPr>
            <w:tcW w:w="561" w:type="dxa"/>
            <w:gridSpan w:val="2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D7903" w:rsidRPr="00ED7903" w:rsidRDefault="00ED7903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23BEE" w:rsidRPr="00ED7903" w:rsidRDefault="00223BEE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</w:t>
            </w:r>
            <w:r w:rsidR="002C6A81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63" w:type="dxa"/>
            <w:gridSpan w:val="6"/>
            <w:shd w:val="clear" w:color="auto" w:fill="auto"/>
          </w:tcPr>
          <w:p w:rsidR="007B3900" w:rsidRPr="00ED7903" w:rsidRDefault="007B3900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D7903" w:rsidRPr="00ED7903" w:rsidRDefault="00ED7903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Механический макет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12</w:t>
            </w: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661" w:type="dxa"/>
            <w:shd w:val="clear" w:color="auto" w:fill="auto"/>
          </w:tcPr>
          <w:p w:rsidR="00CE5E57" w:rsidRPr="00ED7903" w:rsidRDefault="00CE5E57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Иванова Екатерина Сергеевна</w:t>
            </w:r>
          </w:p>
          <w:p w:rsidR="00CE5E57" w:rsidRPr="00ED7903" w:rsidRDefault="00CE5E57" w:rsidP="001B09F9">
            <w:pPr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 xml:space="preserve">Гафурова Мавлуда </w:t>
            </w:r>
            <w:r w:rsidRPr="00ED7903">
              <w:rPr>
                <w:sz w:val="20"/>
                <w:szCs w:val="20"/>
                <w:highlight w:val="yellow"/>
              </w:rPr>
              <w:lastRenderedPageBreak/>
              <w:t>Худойназаровна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D7903" w:rsidRPr="00A012B6" w:rsidRDefault="00ED7903" w:rsidP="007D7BE2">
            <w:pPr>
              <w:jc w:val="center"/>
              <w:rPr>
                <w:b/>
                <w:highlight w:val="yellow"/>
              </w:rPr>
            </w:pPr>
            <w:r w:rsidRPr="00A012B6">
              <w:rPr>
                <w:b/>
                <w:highlight w:val="yellow"/>
              </w:rPr>
              <w:t>1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24.07.2001</w:t>
            </w: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11.08.1999</w:t>
            </w:r>
          </w:p>
        </w:tc>
        <w:tc>
          <w:tcPr>
            <w:tcW w:w="1740" w:type="dxa"/>
            <w:gridSpan w:val="5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МОУ СОШ п.Ярославка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7D7BE2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«Пожарная машина»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CE5E57" w:rsidRPr="00ED7903" w:rsidRDefault="00CE5E57" w:rsidP="00277E9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277E9A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E5E57" w:rsidRPr="00ED7903" w:rsidRDefault="00CE5E57" w:rsidP="00277E9A">
            <w:pPr>
              <w:jc w:val="center"/>
              <w:rPr>
                <w:sz w:val="20"/>
                <w:szCs w:val="20"/>
                <w:highlight w:val="yellow"/>
              </w:rPr>
            </w:pPr>
            <w:r w:rsidRPr="00ED7903">
              <w:rPr>
                <w:sz w:val="20"/>
                <w:szCs w:val="20"/>
                <w:highlight w:val="yellow"/>
              </w:rPr>
              <w:t>Тишинова Е.Н.</w:t>
            </w:r>
          </w:p>
        </w:tc>
      </w:tr>
    </w:tbl>
    <w:p w:rsidR="00AC6465" w:rsidRPr="00ED7903" w:rsidRDefault="00AC6465" w:rsidP="00ED7903">
      <w:pPr>
        <w:ind w:left="480"/>
        <w:jc w:val="both"/>
        <w:rPr>
          <w:b/>
          <w:sz w:val="20"/>
          <w:szCs w:val="20"/>
        </w:rPr>
      </w:pPr>
      <w:r w:rsidRPr="000E472F">
        <w:rPr>
          <w:sz w:val="20"/>
          <w:szCs w:val="20"/>
        </w:rPr>
        <w:lastRenderedPageBreak/>
        <w:t xml:space="preserve">                                         </w:t>
      </w:r>
    </w:p>
    <w:p w:rsidR="00AC6465" w:rsidRDefault="00AC6465" w:rsidP="00AC6465"/>
    <w:p w:rsidR="00203AEB" w:rsidRPr="00203AEB" w:rsidRDefault="00203AEB" w:rsidP="00203AEB">
      <w:pPr>
        <w:ind w:left="2124"/>
        <w:jc w:val="both"/>
      </w:pPr>
      <w:r w:rsidRPr="00203AEB">
        <w:t>.</w:t>
      </w:r>
    </w:p>
    <w:p w:rsidR="001B09F9" w:rsidRDefault="001B09F9" w:rsidP="001B09F9">
      <w:pPr>
        <w:ind w:firstLine="708"/>
        <w:jc w:val="both"/>
      </w:pPr>
    </w:p>
    <w:p w:rsidR="007C1A40" w:rsidRDefault="007C1A40" w:rsidP="00550DB6">
      <w:pPr>
        <w:ind w:firstLine="2694"/>
        <w:jc w:val="both"/>
      </w:pPr>
    </w:p>
    <w:sectPr w:rsidR="007C1A40" w:rsidSect="00663956">
      <w:headerReference w:type="default" r:id="rId7"/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70" w:rsidRDefault="00BB5E70" w:rsidP="00463998">
      <w:r>
        <w:separator/>
      </w:r>
    </w:p>
  </w:endnote>
  <w:endnote w:type="continuationSeparator" w:id="0">
    <w:p w:rsidR="00BB5E70" w:rsidRDefault="00BB5E70" w:rsidP="0046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70" w:rsidRDefault="00BB5E70" w:rsidP="00463998">
      <w:r>
        <w:separator/>
      </w:r>
    </w:p>
  </w:footnote>
  <w:footnote w:type="continuationSeparator" w:id="0">
    <w:p w:rsidR="00BB5E70" w:rsidRDefault="00BB5E70" w:rsidP="00463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12" w:rsidRDefault="002C5512">
    <w:pPr>
      <w:pStyle w:val="a4"/>
      <w:jc w:val="right"/>
    </w:pPr>
  </w:p>
  <w:p w:rsidR="002C5512" w:rsidRDefault="002C55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C6465"/>
    <w:rsid w:val="0001001C"/>
    <w:rsid w:val="00021055"/>
    <w:rsid w:val="000224F0"/>
    <w:rsid w:val="00023CFB"/>
    <w:rsid w:val="00036F44"/>
    <w:rsid w:val="00045226"/>
    <w:rsid w:val="00087171"/>
    <w:rsid w:val="000B6084"/>
    <w:rsid w:val="000C07EA"/>
    <w:rsid w:val="000C590F"/>
    <w:rsid w:val="000C7165"/>
    <w:rsid w:val="000D4A34"/>
    <w:rsid w:val="000E1DBB"/>
    <w:rsid w:val="000E472F"/>
    <w:rsid w:val="000F293D"/>
    <w:rsid w:val="00112D7B"/>
    <w:rsid w:val="00117ED6"/>
    <w:rsid w:val="00124C3A"/>
    <w:rsid w:val="00131EE8"/>
    <w:rsid w:val="00135DE8"/>
    <w:rsid w:val="00135EA6"/>
    <w:rsid w:val="0013704B"/>
    <w:rsid w:val="0014155D"/>
    <w:rsid w:val="00145055"/>
    <w:rsid w:val="00153EF7"/>
    <w:rsid w:val="001612C5"/>
    <w:rsid w:val="00161C9A"/>
    <w:rsid w:val="00167C20"/>
    <w:rsid w:val="001724B8"/>
    <w:rsid w:val="00181E28"/>
    <w:rsid w:val="001960F4"/>
    <w:rsid w:val="001A259C"/>
    <w:rsid w:val="001A5AE3"/>
    <w:rsid w:val="001B09F9"/>
    <w:rsid w:val="001C4ADE"/>
    <w:rsid w:val="001D4508"/>
    <w:rsid w:val="001D4E29"/>
    <w:rsid w:val="001D5DC9"/>
    <w:rsid w:val="001E30A5"/>
    <w:rsid w:val="001F3689"/>
    <w:rsid w:val="00200FC6"/>
    <w:rsid w:val="00203AEB"/>
    <w:rsid w:val="00207EB9"/>
    <w:rsid w:val="002114CD"/>
    <w:rsid w:val="00223BEE"/>
    <w:rsid w:val="00231205"/>
    <w:rsid w:val="00232C06"/>
    <w:rsid w:val="00236E54"/>
    <w:rsid w:val="00236E68"/>
    <w:rsid w:val="002572DC"/>
    <w:rsid w:val="00257F28"/>
    <w:rsid w:val="00273C6D"/>
    <w:rsid w:val="00277BB7"/>
    <w:rsid w:val="00277E9A"/>
    <w:rsid w:val="0028316B"/>
    <w:rsid w:val="002C08DE"/>
    <w:rsid w:val="002C0C6B"/>
    <w:rsid w:val="002C3076"/>
    <w:rsid w:val="002C5512"/>
    <w:rsid w:val="002C6A81"/>
    <w:rsid w:val="002E323E"/>
    <w:rsid w:val="002E510F"/>
    <w:rsid w:val="002F1CF7"/>
    <w:rsid w:val="002F3566"/>
    <w:rsid w:val="00324ACC"/>
    <w:rsid w:val="00361058"/>
    <w:rsid w:val="00390850"/>
    <w:rsid w:val="0039476B"/>
    <w:rsid w:val="003A228F"/>
    <w:rsid w:val="003A4F14"/>
    <w:rsid w:val="003D0052"/>
    <w:rsid w:val="003D4EE1"/>
    <w:rsid w:val="003D5671"/>
    <w:rsid w:val="003E7B1E"/>
    <w:rsid w:val="003E7F11"/>
    <w:rsid w:val="003F592E"/>
    <w:rsid w:val="00420FBA"/>
    <w:rsid w:val="00421CF1"/>
    <w:rsid w:val="0042381E"/>
    <w:rsid w:val="00434895"/>
    <w:rsid w:val="00460E23"/>
    <w:rsid w:val="00463998"/>
    <w:rsid w:val="004641DA"/>
    <w:rsid w:val="004660E2"/>
    <w:rsid w:val="00482A47"/>
    <w:rsid w:val="00495C6B"/>
    <w:rsid w:val="004A08DE"/>
    <w:rsid w:val="004A27AC"/>
    <w:rsid w:val="004B0E1B"/>
    <w:rsid w:val="004B5813"/>
    <w:rsid w:val="004C2560"/>
    <w:rsid w:val="004C583B"/>
    <w:rsid w:val="004D05E0"/>
    <w:rsid w:val="004D4574"/>
    <w:rsid w:val="004E440F"/>
    <w:rsid w:val="005016EF"/>
    <w:rsid w:val="00502652"/>
    <w:rsid w:val="00504B16"/>
    <w:rsid w:val="00517F16"/>
    <w:rsid w:val="00531A47"/>
    <w:rsid w:val="00533231"/>
    <w:rsid w:val="0054660D"/>
    <w:rsid w:val="00550DB6"/>
    <w:rsid w:val="00556195"/>
    <w:rsid w:val="005566BA"/>
    <w:rsid w:val="00562147"/>
    <w:rsid w:val="0056346F"/>
    <w:rsid w:val="00573B1C"/>
    <w:rsid w:val="005926BC"/>
    <w:rsid w:val="005B097B"/>
    <w:rsid w:val="005B524B"/>
    <w:rsid w:val="005C4EE8"/>
    <w:rsid w:val="005D1989"/>
    <w:rsid w:val="005E3875"/>
    <w:rsid w:val="006057D3"/>
    <w:rsid w:val="006058A3"/>
    <w:rsid w:val="006214B0"/>
    <w:rsid w:val="00621D7B"/>
    <w:rsid w:val="006367AD"/>
    <w:rsid w:val="00663956"/>
    <w:rsid w:val="006701B2"/>
    <w:rsid w:val="006744C4"/>
    <w:rsid w:val="00681C65"/>
    <w:rsid w:val="0068246C"/>
    <w:rsid w:val="0068443A"/>
    <w:rsid w:val="006C5620"/>
    <w:rsid w:val="006D03D0"/>
    <w:rsid w:val="007001A9"/>
    <w:rsid w:val="007015E6"/>
    <w:rsid w:val="007023A0"/>
    <w:rsid w:val="0070318B"/>
    <w:rsid w:val="00713BDD"/>
    <w:rsid w:val="00713D5B"/>
    <w:rsid w:val="0072462E"/>
    <w:rsid w:val="00727232"/>
    <w:rsid w:val="0073202B"/>
    <w:rsid w:val="007512BD"/>
    <w:rsid w:val="00751D8C"/>
    <w:rsid w:val="007534D7"/>
    <w:rsid w:val="00756165"/>
    <w:rsid w:val="007842F3"/>
    <w:rsid w:val="00784887"/>
    <w:rsid w:val="00785EE1"/>
    <w:rsid w:val="00793F2D"/>
    <w:rsid w:val="00796406"/>
    <w:rsid w:val="007B0674"/>
    <w:rsid w:val="007B1B6F"/>
    <w:rsid w:val="007B2F22"/>
    <w:rsid w:val="007B3900"/>
    <w:rsid w:val="007B5AB4"/>
    <w:rsid w:val="007C1A40"/>
    <w:rsid w:val="007C5016"/>
    <w:rsid w:val="007D7BE2"/>
    <w:rsid w:val="008242C6"/>
    <w:rsid w:val="00827B01"/>
    <w:rsid w:val="00852F62"/>
    <w:rsid w:val="0086379D"/>
    <w:rsid w:val="00867FE7"/>
    <w:rsid w:val="00871D36"/>
    <w:rsid w:val="00871F75"/>
    <w:rsid w:val="00883F74"/>
    <w:rsid w:val="0089588A"/>
    <w:rsid w:val="00897189"/>
    <w:rsid w:val="008A61F8"/>
    <w:rsid w:val="008B1884"/>
    <w:rsid w:val="008B7C58"/>
    <w:rsid w:val="008C3F03"/>
    <w:rsid w:val="008F218B"/>
    <w:rsid w:val="008F682D"/>
    <w:rsid w:val="00911627"/>
    <w:rsid w:val="009141E4"/>
    <w:rsid w:val="00921379"/>
    <w:rsid w:val="00927FBD"/>
    <w:rsid w:val="00934192"/>
    <w:rsid w:val="00937FE7"/>
    <w:rsid w:val="00956862"/>
    <w:rsid w:val="009604DE"/>
    <w:rsid w:val="00972E5B"/>
    <w:rsid w:val="009813CD"/>
    <w:rsid w:val="00983ADA"/>
    <w:rsid w:val="00997FB5"/>
    <w:rsid w:val="009B15A4"/>
    <w:rsid w:val="009B3DDB"/>
    <w:rsid w:val="009B4D4B"/>
    <w:rsid w:val="009B7F6A"/>
    <w:rsid w:val="00A012B6"/>
    <w:rsid w:val="00A06A70"/>
    <w:rsid w:val="00A2003D"/>
    <w:rsid w:val="00A37BC2"/>
    <w:rsid w:val="00A37FE6"/>
    <w:rsid w:val="00A42F8B"/>
    <w:rsid w:val="00A56675"/>
    <w:rsid w:val="00A616B0"/>
    <w:rsid w:val="00A6433B"/>
    <w:rsid w:val="00A71D81"/>
    <w:rsid w:val="00A75E9C"/>
    <w:rsid w:val="00A7650A"/>
    <w:rsid w:val="00A76A0B"/>
    <w:rsid w:val="00A861B3"/>
    <w:rsid w:val="00A90540"/>
    <w:rsid w:val="00A94BBA"/>
    <w:rsid w:val="00AA3D8B"/>
    <w:rsid w:val="00AB4C0D"/>
    <w:rsid w:val="00AB6BDF"/>
    <w:rsid w:val="00AC6465"/>
    <w:rsid w:val="00AD0555"/>
    <w:rsid w:val="00AE1209"/>
    <w:rsid w:val="00AF1042"/>
    <w:rsid w:val="00AF6886"/>
    <w:rsid w:val="00B03074"/>
    <w:rsid w:val="00B11A7C"/>
    <w:rsid w:val="00B40C69"/>
    <w:rsid w:val="00B62212"/>
    <w:rsid w:val="00B62F3B"/>
    <w:rsid w:val="00B74BF1"/>
    <w:rsid w:val="00B85945"/>
    <w:rsid w:val="00B872E6"/>
    <w:rsid w:val="00B96597"/>
    <w:rsid w:val="00B96E43"/>
    <w:rsid w:val="00BB0B2D"/>
    <w:rsid w:val="00BB5E70"/>
    <w:rsid w:val="00BB7365"/>
    <w:rsid w:val="00BC7754"/>
    <w:rsid w:val="00BC7BA4"/>
    <w:rsid w:val="00BE5034"/>
    <w:rsid w:val="00BF4088"/>
    <w:rsid w:val="00BF5765"/>
    <w:rsid w:val="00BF7149"/>
    <w:rsid w:val="00C07BC5"/>
    <w:rsid w:val="00C11D73"/>
    <w:rsid w:val="00C1341E"/>
    <w:rsid w:val="00C2014E"/>
    <w:rsid w:val="00C2453D"/>
    <w:rsid w:val="00C245AA"/>
    <w:rsid w:val="00C31CB9"/>
    <w:rsid w:val="00C35750"/>
    <w:rsid w:val="00C37904"/>
    <w:rsid w:val="00C468AA"/>
    <w:rsid w:val="00C56AED"/>
    <w:rsid w:val="00C6341F"/>
    <w:rsid w:val="00C83F3E"/>
    <w:rsid w:val="00CA4D77"/>
    <w:rsid w:val="00CA5A6E"/>
    <w:rsid w:val="00CB2A4C"/>
    <w:rsid w:val="00CB3AC0"/>
    <w:rsid w:val="00CB52AB"/>
    <w:rsid w:val="00CC20E9"/>
    <w:rsid w:val="00CC3962"/>
    <w:rsid w:val="00CC3DBA"/>
    <w:rsid w:val="00CC577C"/>
    <w:rsid w:val="00CE5E57"/>
    <w:rsid w:val="00CF3765"/>
    <w:rsid w:val="00CF6B05"/>
    <w:rsid w:val="00D22F43"/>
    <w:rsid w:val="00D2383B"/>
    <w:rsid w:val="00D3063F"/>
    <w:rsid w:val="00D31D0E"/>
    <w:rsid w:val="00D40579"/>
    <w:rsid w:val="00D40587"/>
    <w:rsid w:val="00D74089"/>
    <w:rsid w:val="00D837CA"/>
    <w:rsid w:val="00D87CF4"/>
    <w:rsid w:val="00D95A87"/>
    <w:rsid w:val="00DA6916"/>
    <w:rsid w:val="00DB1246"/>
    <w:rsid w:val="00DB1304"/>
    <w:rsid w:val="00DB5B3D"/>
    <w:rsid w:val="00DC3714"/>
    <w:rsid w:val="00DF3344"/>
    <w:rsid w:val="00DF5D6D"/>
    <w:rsid w:val="00DF7574"/>
    <w:rsid w:val="00E0096E"/>
    <w:rsid w:val="00E138D1"/>
    <w:rsid w:val="00E13DBE"/>
    <w:rsid w:val="00E16EF5"/>
    <w:rsid w:val="00E250A2"/>
    <w:rsid w:val="00E274D3"/>
    <w:rsid w:val="00E31D51"/>
    <w:rsid w:val="00E46D65"/>
    <w:rsid w:val="00E56CCB"/>
    <w:rsid w:val="00E923FD"/>
    <w:rsid w:val="00E92CDB"/>
    <w:rsid w:val="00EC03B1"/>
    <w:rsid w:val="00ED2BB2"/>
    <w:rsid w:val="00ED7903"/>
    <w:rsid w:val="00EE0DB5"/>
    <w:rsid w:val="00EE444B"/>
    <w:rsid w:val="00F00226"/>
    <w:rsid w:val="00F01B91"/>
    <w:rsid w:val="00F10571"/>
    <w:rsid w:val="00F1078D"/>
    <w:rsid w:val="00F109A1"/>
    <w:rsid w:val="00F20FAA"/>
    <w:rsid w:val="00F22762"/>
    <w:rsid w:val="00F27445"/>
    <w:rsid w:val="00F40E63"/>
    <w:rsid w:val="00F865F1"/>
    <w:rsid w:val="00F86A15"/>
    <w:rsid w:val="00F9084A"/>
    <w:rsid w:val="00F94C90"/>
    <w:rsid w:val="00F97A0A"/>
    <w:rsid w:val="00FA3656"/>
    <w:rsid w:val="00FB0835"/>
    <w:rsid w:val="00FB79E8"/>
    <w:rsid w:val="00FC31DA"/>
    <w:rsid w:val="00FD1D39"/>
    <w:rsid w:val="00FD6067"/>
    <w:rsid w:val="00FE137C"/>
    <w:rsid w:val="00FE4DE6"/>
    <w:rsid w:val="00FE6228"/>
    <w:rsid w:val="00FF04E2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C6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AC6465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AC64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AC646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2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4639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9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2B-6A51-4CCC-8CA2-8087A290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kuznecovov</dc:creator>
  <cp:lastModifiedBy>muleeva</cp:lastModifiedBy>
  <cp:revision>36</cp:revision>
  <cp:lastPrinted>2014-02-28T11:15:00Z</cp:lastPrinted>
  <dcterms:created xsi:type="dcterms:W3CDTF">2014-02-18T06:38:00Z</dcterms:created>
  <dcterms:modified xsi:type="dcterms:W3CDTF">2014-03-03T06:29:00Z</dcterms:modified>
</cp:coreProperties>
</file>