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F7" w:rsidRPr="00753F0B" w:rsidRDefault="004E1459" w:rsidP="00753F0B">
      <w:pPr>
        <w:jc w:val="center"/>
        <w:rPr>
          <w:b/>
        </w:rPr>
      </w:pPr>
      <w:r>
        <w:rPr>
          <w:b/>
        </w:rPr>
        <w:t>м</w:t>
      </w:r>
      <w:r w:rsidR="00753F0B" w:rsidRPr="00753F0B">
        <w:rPr>
          <w:b/>
        </w:rPr>
        <w:t xml:space="preserve">униципальное </w:t>
      </w:r>
      <w:r w:rsidR="007A12F2">
        <w:rPr>
          <w:b/>
        </w:rPr>
        <w:t>обще</w:t>
      </w:r>
      <w:r w:rsidR="00753F0B" w:rsidRPr="00753F0B">
        <w:rPr>
          <w:b/>
        </w:rPr>
        <w:t>образовательное учреждение</w:t>
      </w:r>
    </w:p>
    <w:p w:rsidR="00753F0B" w:rsidRDefault="007A12F2" w:rsidP="00753F0B">
      <w:pPr>
        <w:jc w:val="center"/>
        <w:rPr>
          <w:b/>
        </w:rPr>
      </w:pPr>
      <w:r>
        <w:rPr>
          <w:b/>
        </w:rPr>
        <w:t>«</w:t>
      </w:r>
      <w:proofErr w:type="spellStart"/>
      <w:r w:rsidR="00753F0B" w:rsidRPr="00753F0B">
        <w:rPr>
          <w:b/>
        </w:rPr>
        <w:t>Карабихс</w:t>
      </w:r>
      <w:r w:rsidR="00FA485E">
        <w:rPr>
          <w:b/>
        </w:rPr>
        <w:t>кая</w:t>
      </w:r>
      <w:proofErr w:type="spellEnd"/>
      <w:r w:rsidR="00FA485E">
        <w:rPr>
          <w:b/>
        </w:rPr>
        <w:t xml:space="preserve"> основная</w:t>
      </w:r>
      <w:r w:rsidR="00753F0B" w:rsidRPr="00753F0B">
        <w:rPr>
          <w:b/>
        </w:rPr>
        <w:t xml:space="preserve"> школа</w:t>
      </w:r>
      <w:r>
        <w:rPr>
          <w:b/>
        </w:rPr>
        <w:t>»</w:t>
      </w:r>
    </w:p>
    <w:p w:rsidR="007A12F2" w:rsidRPr="00753F0B" w:rsidRDefault="007A12F2" w:rsidP="00753F0B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753F0B" w:rsidRDefault="00753F0B"/>
    <w:p w:rsidR="00753F0B" w:rsidRDefault="00753F0B"/>
    <w:p w:rsidR="00753F0B" w:rsidRDefault="00753F0B"/>
    <w:p w:rsidR="00753F0B" w:rsidRDefault="00753F0B"/>
    <w:p w:rsidR="00753F0B" w:rsidRDefault="00753F0B"/>
    <w:p w:rsidR="00753F0B" w:rsidRDefault="00753F0B"/>
    <w:p w:rsidR="00753F0B" w:rsidRPr="00FA485E" w:rsidRDefault="00FA485E" w:rsidP="00FA485E">
      <w:pPr>
        <w:ind w:left="-1134"/>
        <w:rPr>
          <w:b/>
        </w:rPr>
      </w:pPr>
      <w:r w:rsidRPr="00FA485E">
        <w:rPr>
          <w:b/>
        </w:rPr>
        <w:t>Рассмотрено</w:t>
      </w:r>
      <w:r w:rsidR="00753F0B" w:rsidRPr="00FA485E">
        <w:rPr>
          <w:b/>
        </w:rPr>
        <w:t xml:space="preserve">      </w:t>
      </w:r>
      <w:r>
        <w:rPr>
          <w:b/>
        </w:rPr>
        <w:t xml:space="preserve">                                 </w:t>
      </w:r>
      <w:r w:rsidRPr="00FA485E">
        <w:rPr>
          <w:b/>
        </w:rPr>
        <w:t>Согласовано</w:t>
      </w:r>
      <w:proofErr w:type="gramStart"/>
      <w:r w:rsidR="00753F0B" w:rsidRPr="00FA485E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753F0B" w:rsidRPr="00FA485E">
        <w:rPr>
          <w:b/>
        </w:rPr>
        <w:t>У</w:t>
      </w:r>
      <w:proofErr w:type="gramEnd"/>
      <w:r w:rsidR="00753F0B" w:rsidRPr="00FA485E">
        <w:rPr>
          <w:b/>
        </w:rPr>
        <w:t>тверждаю</w:t>
      </w:r>
    </w:p>
    <w:p w:rsidR="00753F0B" w:rsidRDefault="00753F0B" w:rsidP="00FA485E">
      <w:pPr>
        <w:ind w:left="-1134"/>
      </w:pPr>
      <w:r>
        <w:t xml:space="preserve">на заседании МО                           </w:t>
      </w:r>
      <w:r w:rsidR="00FA485E">
        <w:t xml:space="preserve">     Зам</w:t>
      </w:r>
      <w:proofErr w:type="gramStart"/>
      <w:r w:rsidR="00FA485E">
        <w:t>.д</w:t>
      </w:r>
      <w:proofErr w:type="gramEnd"/>
      <w:r w:rsidR="00FA485E">
        <w:t>иректора по УВР</w:t>
      </w:r>
      <w:r>
        <w:t xml:space="preserve">                    </w:t>
      </w:r>
      <w:r w:rsidR="00FA485E">
        <w:t xml:space="preserve">    </w:t>
      </w:r>
      <w:r>
        <w:t>Директор школы:</w:t>
      </w:r>
      <w:r w:rsidR="004B17D1">
        <w:t xml:space="preserve"> Эрнст С.С.</w:t>
      </w:r>
    </w:p>
    <w:p w:rsidR="00753F0B" w:rsidRDefault="00753F0B" w:rsidP="00FA485E">
      <w:pPr>
        <w:ind w:left="-1134"/>
      </w:pPr>
      <w:r>
        <w:t>дата ________</w:t>
      </w:r>
      <w:r w:rsidR="001F22A8">
        <w:t xml:space="preserve"> протокол</w:t>
      </w:r>
      <w:r w:rsidR="00FA485E">
        <w:t>___              Левина И.К.</w:t>
      </w:r>
      <w:r>
        <w:t xml:space="preserve"> </w:t>
      </w:r>
      <w:r w:rsidR="00FA485E">
        <w:t xml:space="preserve">_____________                </w:t>
      </w:r>
      <w:r>
        <w:t>Подпись</w:t>
      </w:r>
      <w:r w:rsidR="004B17D1">
        <w:t xml:space="preserve">  </w:t>
      </w:r>
      <w:r>
        <w:t>______________</w:t>
      </w:r>
      <w:r w:rsidR="00FA485E">
        <w:t>__</w:t>
      </w:r>
      <w:r>
        <w:t xml:space="preserve">                                                                         </w:t>
      </w:r>
      <w:r w:rsidR="004B17D1">
        <w:t xml:space="preserve">                          </w:t>
      </w:r>
      <w:r w:rsidR="00FA485E">
        <w:t xml:space="preserve">  Руководитель МО __________</w:t>
      </w:r>
      <w:r w:rsidR="004B17D1">
        <w:t xml:space="preserve">         </w:t>
      </w:r>
      <w:r w:rsidR="00C951F8">
        <w:t>_______________</w:t>
      </w:r>
      <w:r w:rsidR="004B17D1">
        <w:t xml:space="preserve">    </w:t>
      </w:r>
      <w:r w:rsidR="00C951F8">
        <w:t xml:space="preserve">                              </w:t>
      </w:r>
      <w:r w:rsidR="00FA485E">
        <w:t xml:space="preserve">Приказ №___  </w:t>
      </w:r>
      <w:proofErr w:type="gramStart"/>
      <w:r w:rsidR="00FA485E">
        <w:t>от</w:t>
      </w:r>
      <w:proofErr w:type="gramEnd"/>
      <w:r w:rsidR="00FA485E">
        <w:t xml:space="preserve"> __________</w:t>
      </w:r>
    </w:p>
    <w:p w:rsidR="00753F0B" w:rsidRDefault="00753F0B"/>
    <w:p w:rsidR="00753F0B" w:rsidRDefault="00753F0B"/>
    <w:p w:rsidR="00753F0B" w:rsidRDefault="00753F0B"/>
    <w:p w:rsidR="00753F0B" w:rsidRDefault="00753F0B"/>
    <w:p w:rsidR="00753F0B" w:rsidRDefault="00753F0B"/>
    <w:p w:rsidR="00753F0B" w:rsidRDefault="00753F0B"/>
    <w:p w:rsidR="00753F0B" w:rsidRDefault="00753F0B"/>
    <w:p w:rsidR="00753F0B" w:rsidRPr="00753F0B" w:rsidRDefault="00753F0B">
      <w:pPr>
        <w:rPr>
          <w:b/>
        </w:rPr>
      </w:pPr>
    </w:p>
    <w:p w:rsidR="00753F0B" w:rsidRPr="00753F0B" w:rsidRDefault="00753F0B" w:rsidP="00753F0B">
      <w:pPr>
        <w:jc w:val="center"/>
        <w:rPr>
          <w:b/>
        </w:rPr>
      </w:pPr>
      <w:r w:rsidRPr="00753F0B">
        <w:rPr>
          <w:b/>
        </w:rPr>
        <w:t>Рабочая учебная программа</w:t>
      </w:r>
    </w:p>
    <w:p w:rsidR="00753F0B" w:rsidRDefault="005109C6" w:rsidP="00753F0B">
      <w:pPr>
        <w:jc w:val="center"/>
        <w:rPr>
          <w:b/>
        </w:rPr>
      </w:pPr>
      <w:r>
        <w:rPr>
          <w:b/>
        </w:rPr>
        <w:t xml:space="preserve">по курсу </w:t>
      </w:r>
      <w:r w:rsidR="00FA485E">
        <w:rPr>
          <w:b/>
        </w:rPr>
        <w:t>русского языка</w:t>
      </w:r>
    </w:p>
    <w:p w:rsidR="00FA485E" w:rsidRDefault="00FA485E" w:rsidP="00FA485E">
      <w:pPr>
        <w:jc w:val="center"/>
        <w:rPr>
          <w:b/>
        </w:rPr>
      </w:pPr>
      <w:r>
        <w:rPr>
          <w:b/>
        </w:rPr>
        <w:t>для 5</w:t>
      </w:r>
      <w:r w:rsidR="001F22A8">
        <w:rPr>
          <w:b/>
        </w:rPr>
        <w:t xml:space="preserve"> класса</w:t>
      </w:r>
    </w:p>
    <w:p w:rsidR="00753F0B" w:rsidRDefault="00FA485E" w:rsidP="00B132A9">
      <w:pPr>
        <w:jc w:val="center"/>
      </w:pPr>
      <w:r>
        <w:rPr>
          <w:b/>
        </w:rPr>
        <w:t>210</w:t>
      </w:r>
      <w:r w:rsidR="000576FC">
        <w:rPr>
          <w:b/>
        </w:rPr>
        <w:t xml:space="preserve"> часов</w:t>
      </w:r>
      <w:r w:rsidR="001F22A8">
        <w:rPr>
          <w:b/>
        </w:rPr>
        <w:t xml:space="preserve"> в год </w:t>
      </w:r>
      <w:r w:rsidR="0061550D">
        <w:rPr>
          <w:b/>
        </w:rPr>
        <w:t>(</w:t>
      </w:r>
      <w:r>
        <w:rPr>
          <w:b/>
        </w:rPr>
        <w:t>6</w:t>
      </w:r>
      <w:r w:rsidR="00DF248B">
        <w:rPr>
          <w:b/>
        </w:rPr>
        <w:t xml:space="preserve"> час</w:t>
      </w:r>
      <w:r>
        <w:rPr>
          <w:b/>
        </w:rPr>
        <w:t>ов</w:t>
      </w:r>
      <w:r w:rsidR="001F22A8">
        <w:rPr>
          <w:b/>
        </w:rPr>
        <w:t xml:space="preserve"> в неделю</w:t>
      </w:r>
      <w:r w:rsidR="005109C6">
        <w:rPr>
          <w:b/>
        </w:rPr>
        <w:t>)</w:t>
      </w: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FA485E" w:rsidRDefault="00750FC8" w:rsidP="00753F0B">
      <w:pPr>
        <w:jc w:val="right"/>
      </w:pPr>
      <w:r>
        <w:t>Со</w:t>
      </w:r>
      <w:r w:rsidR="00B132A9">
        <w:t>став</w:t>
      </w:r>
      <w:r w:rsidR="00B12FEE">
        <w:t xml:space="preserve">итель: </w:t>
      </w:r>
      <w:r w:rsidR="005109C6">
        <w:t xml:space="preserve">учитель </w:t>
      </w:r>
      <w:r w:rsidR="00DF248B">
        <w:t xml:space="preserve"> </w:t>
      </w:r>
      <w:r w:rsidR="00FA485E">
        <w:t xml:space="preserve">русского языка и </w:t>
      </w:r>
    </w:p>
    <w:p w:rsidR="00AD0C47" w:rsidRDefault="00FA485E" w:rsidP="00FA485E">
      <w:pPr>
        <w:jc w:val="right"/>
      </w:pPr>
      <w:r>
        <w:t xml:space="preserve">                                                                                                              литературы </w:t>
      </w:r>
      <w:r w:rsidR="007D3B83">
        <w:t>Иванова И.И.</w:t>
      </w:r>
      <w:bookmarkStart w:id="0" w:name="_GoBack"/>
      <w:bookmarkEnd w:id="0"/>
    </w:p>
    <w:p w:rsidR="0052276B" w:rsidRPr="00753F0B" w:rsidRDefault="00FA485E" w:rsidP="00753F0B">
      <w:pPr>
        <w:jc w:val="right"/>
      </w:pPr>
      <w:r>
        <w:t>1КК</w:t>
      </w:r>
      <w:r w:rsidR="00253A13">
        <w:t>, стаж – 1 год</w:t>
      </w:r>
    </w:p>
    <w:p w:rsidR="00DF248B" w:rsidRDefault="00DF248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right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753F0B">
      <w:pPr>
        <w:jc w:val="center"/>
      </w:pPr>
    </w:p>
    <w:p w:rsidR="00753F0B" w:rsidRDefault="00753F0B" w:rsidP="005109C6"/>
    <w:p w:rsidR="00753F0B" w:rsidRDefault="00753F0B" w:rsidP="00753F0B">
      <w:pPr>
        <w:jc w:val="center"/>
      </w:pPr>
      <w:proofErr w:type="spellStart"/>
      <w:r>
        <w:t>Карабиха</w:t>
      </w:r>
      <w:proofErr w:type="spellEnd"/>
    </w:p>
    <w:p w:rsidR="00753F0B" w:rsidRPr="00753F0B" w:rsidRDefault="0061550D" w:rsidP="00753F0B">
      <w:pPr>
        <w:jc w:val="center"/>
      </w:pPr>
      <w:r>
        <w:t>20</w:t>
      </w:r>
      <w:r w:rsidR="00FA485E">
        <w:t>14</w:t>
      </w:r>
    </w:p>
    <w:sectPr w:rsidR="00753F0B" w:rsidRPr="00753F0B" w:rsidSect="00FA48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3F0B"/>
    <w:rsid w:val="000576FC"/>
    <w:rsid w:val="00071CE7"/>
    <w:rsid w:val="000D13A8"/>
    <w:rsid w:val="000F373D"/>
    <w:rsid w:val="000F7356"/>
    <w:rsid w:val="00127626"/>
    <w:rsid w:val="001A3357"/>
    <w:rsid w:val="001A4382"/>
    <w:rsid w:val="001C51C9"/>
    <w:rsid w:val="001F22A8"/>
    <w:rsid w:val="00202D05"/>
    <w:rsid w:val="002370FA"/>
    <w:rsid w:val="00253A13"/>
    <w:rsid w:val="002C2728"/>
    <w:rsid w:val="002C5274"/>
    <w:rsid w:val="0036028A"/>
    <w:rsid w:val="00375433"/>
    <w:rsid w:val="003A16BB"/>
    <w:rsid w:val="003F451B"/>
    <w:rsid w:val="00451E1E"/>
    <w:rsid w:val="004B17D1"/>
    <w:rsid w:val="004D5330"/>
    <w:rsid w:val="004E1459"/>
    <w:rsid w:val="004E1E85"/>
    <w:rsid w:val="005007C0"/>
    <w:rsid w:val="005109C6"/>
    <w:rsid w:val="00514647"/>
    <w:rsid w:val="0052276B"/>
    <w:rsid w:val="005B3A19"/>
    <w:rsid w:val="005E434D"/>
    <w:rsid w:val="0060692C"/>
    <w:rsid w:val="0061550D"/>
    <w:rsid w:val="00686D40"/>
    <w:rsid w:val="006878F7"/>
    <w:rsid w:val="00720AA2"/>
    <w:rsid w:val="00750FC8"/>
    <w:rsid w:val="00753F0B"/>
    <w:rsid w:val="007A12F2"/>
    <w:rsid w:val="007D3B83"/>
    <w:rsid w:val="00894940"/>
    <w:rsid w:val="008B3042"/>
    <w:rsid w:val="008D5ABD"/>
    <w:rsid w:val="009276B1"/>
    <w:rsid w:val="00940229"/>
    <w:rsid w:val="00960203"/>
    <w:rsid w:val="009F5EDA"/>
    <w:rsid w:val="00A90245"/>
    <w:rsid w:val="00AA32E1"/>
    <w:rsid w:val="00AD0C47"/>
    <w:rsid w:val="00AD2945"/>
    <w:rsid w:val="00AF453E"/>
    <w:rsid w:val="00B12FEE"/>
    <w:rsid w:val="00B132A9"/>
    <w:rsid w:val="00B519BC"/>
    <w:rsid w:val="00C11D04"/>
    <w:rsid w:val="00C3178B"/>
    <w:rsid w:val="00C358E2"/>
    <w:rsid w:val="00C556B2"/>
    <w:rsid w:val="00C66C22"/>
    <w:rsid w:val="00C951F8"/>
    <w:rsid w:val="00CB232F"/>
    <w:rsid w:val="00CC29B3"/>
    <w:rsid w:val="00CF4683"/>
    <w:rsid w:val="00D12C0A"/>
    <w:rsid w:val="00D34042"/>
    <w:rsid w:val="00DA2E18"/>
    <w:rsid w:val="00DE61DE"/>
    <w:rsid w:val="00DF248B"/>
    <w:rsid w:val="00E32CBD"/>
    <w:rsid w:val="00E44BFE"/>
    <w:rsid w:val="00E60741"/>
    <w:rsid w:val="00E639B8"/>
    <w:rsid w:val="00EE0190"/>
    <w:rsid w:val="00F11725"/>
    <w:rsid w:val="00F82A99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Карабихская ООШ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Кристина</cp:lastModifiedBy>
  <cp:revision>29</cp:revision>
  <cp:lastPrinted>2012-10-15T10:14:00Z</cp:lastPrinted>
  <dcterms:created xsi:type="dcterms:W3CDTF">2011-05-06T05:26:00Z</dcterms:created>
  <dcterms:modified xsi:type="dcterms:W3CDTF">2014-11-04T13:08:00Z</dcterms:modified>
</cp:coreProperties>
</file>